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52A5A" w14:textId="775C50C1" w:rsidR="00157FE4" w:rsidRDefault="005002DA" w:rsidP="00704E92">
      <w:pPr>
        <w:pStyle w:val="Subtitle"/>
        <w:rPr>
          <w:i/>
        </w:rPr>
      </w:pPr>
      <w:r>
        <w:rPr>
          <w:noProof/>
        </w:rPr>
        <mc:AlternateContent>
          <mc:Choice Requires="wps">
            <w:drawing>
              <wp:anchor distT="0" distB="0" distL="114300" distR="114300" simplePos="0" relativeHeight="251621374" behindDoc="0" locked="0" layoutInCell="1" allowOverlap="1" wp14:anchorId="0523E2CD" wp14:editId="45642573">
                <wp:simplePos x="0" y="0"/>
                <wp:positionH relativeFrom="column">
                  <wp:posOffset>1371600</wp:posOffset>
                </wp:positionH>
                <wp:positionV relativeFrom="paragraph">
                  <wp:posOffset>-790575</wp:posOffset>
                </wp:positionV>
                <wp:extent cx="3990975" cy="764857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3990975" cy="7648575"/>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605C1401" w14:textId="77777777" w:rsidR="008535FC" w:rsidRPr="005002DA" w:rsidRDefault="008535FC" w:rsidP="008535FC">
                            <w:pPr>
                              <w:pStyle w:val="yiv1027612495msonormal"/>
                              <w:shd w:val="clear" w:color="auto" w:fill="FFFFFF"/>
                              <w:spacing w:before="0" w:beforeAutospacing="0" w:after="0" w:afterAutospacing="0"/>
                              <w:jc w:val="center"/>
                              <w:rPr>
                                <w:rFonts w:asciiTheme="minorHAnsi" w:hAnsiTheme="minorHAnsi" w:cstheme="minorHAnsi"/>
                                <w:b/>
                                <w:color w:val="1D2228"/>
                                <w:sz w:val="26"/>
                                <w:szCs w:val="26"/>
                              </w:rPr>
                            </w:pPr>
                            <w:r w:rsidRPr="005002DA">
                              <w:rPr>
                                <w:rFonts w:asciiTheme="minorHAnsi" w:hAnsiTheme="minorHAnsi" w:cstheme="minorHAnsi"/>
                                <w:b/>
                                <w:color w:val="1D2228"/>
                                <w:sz w:val="26"/>
                                <w:szCs w:val="26"/>
                              </w:rPr>
                              <w:t>Christ’s Birth and Resurrection</w:t>
                            </w:r>
                          </w:p>
                          <w:p w14:paraId="477842EE" w14:textId="77777777" w:rsidR="008535FC" w:rsidRPr="005002DA" w:rsidRDefault="008535FC" w:rsidP="008535FC">
                            <w:pPr>
                              <w:pStyle w:val="yiv1027612495msonormal"/>
                              <w:shd w:val="clear" w:color="auto" w:fill="FFFFFF"/>
                              <w:spacing w:before="0" w:beforeAutospacing="0" w:after="0" w:afterAutospacing="0"/>
                              <w:jc w:val="center"/>
                              <w:rPr>
                                <w:rFonts w:asciiTheme="minorHAnsi" w:hAnsiTheme="minorHAnsi" w:cstheme="minorHAnsi"/>
                                <w:b/>
                                <w:color w:val="1D2228"/>
                                <w:sz w:val="26"/>
                                <w:szCs w:val="26"/>
                              </w:rPr>
                            </w:pPr>
                            <w:r w:rsidRPr="005002DA">
                              <w:rPr>
                                <w:rFonts w:asciiTheme="minorHAnsi" w:hAnsiTheme="minorHAnsi" w:cstheme="minorHAnsi"/>
                                <w:b/>
                                <w:color w:val="1D2228"/>
                                <w:sz w:val="26"/>
                                <w:szCs w:val="26"/>
                              </w:rPr>
                              <w:t>Scripture Reading: Matthew 1:18-23</w:t>
                            </w:r>
                          </w:p>
                          <w:p w14:paraId="40641076" w14:textId="77777777" w:rsidR="000F193D" w:rsidRDefault="000F193D" w:rsidP="000F193D">
                            <w:pPr>
                              <w:pStyle w:val="yiv1027612495msonormal"/>
                              <w:shd w:val="clear" w:color="auto" w:fill="FFFFFF"/>
                              <w:spacing w:before="0" w:beforeAutospacing="0" w:after="0" w:afterAutospacing="0"/>
                              <w:rPr>
                                <w:rFonts w:asciiTheme="minorHAnsi" w:hAnsiTheme="minorHAnsi" w:cstheme="minorHAnsi"/>
                                <w:color w:val="1D2228"/>
                                <w:sz w:val="22"/>
                                <w:szCs w:val="22"/>
                              </w:rPr>
                            </w:pPr>
                          </w:p>
                          <w:p w14:paraId="6BAC72C2" w14:textId="77777777" w:rsidR="008535FC" w:rsidRPr="000F193D" w:rsidRDefault="008535FC" w:rsidP="000F193D">
                            <w:pPr>
                              <w:pStyle w:val="yiv1027612495msonormal"/>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Did you know?</w:t>
                            </w:r>
                          </w:p>
                          <w:p w14:paraId="51BB758F" w14:textId="77777777" w:rsidR="008535FC" w:rsidRPr="000F193D" w:rsidRDefault="008535FC" w:rsidP="000F193D">
                            <w:pPr>
                              <w:pStyle w:val="yiv1027612495msonormal"/>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 </w:t>
                            </w:r>
                          </w:p>
                          <w:p w14:paraId="1F99DD2C" w14:textId="5E89BB01"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I. Both were ___________________</w:t>
                            </w:r>
                            <w:r w:rsidR="000F193D">
                              <w:rPr>
                                <w:rFonts w:asciiTheme="minorHAnsi" w:hAnsiTheme="minorHAnsi" w:cstheme="minorHAnsi"/>
                                <w:color w:val="1D2228"/>
                                <w:sz w:val="22"/>
                                <w:szCs w:val="22"/>
                              </w:rPr>
                              <w:t>___</w:t>
                            </w:r>
                            <w:r w:rsidRPr="000F193D">
                              <w:rPr>
                                <w:rFonts w:asciiTheme="minorHAnsi" w:hAnsiTheme="minorHAnsi" w:cstheme="minorHAnsi"/>
                                <w:color w:val="1D2228"/>
                                <w:sz w:val="22"/>
                                <w:szCs w:val="22"/>
                              </w:rPr>
                              <w:t>_</w:t>
                            </w:r>
                          </w:p>
                          <w:p w14:paraId="6CC69BE0" w14:textId="64868336"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A.</w:t>
                            </w:r>
                            <w:r w:rsidR="00BB5710" w:rsidRPr="000F193D">
                              <w:rPr>
                                <w:rFonts w:asciiTheme="minorHAnsi" w:hAnsiTheme="minorHAnsi" w:cstheme="minorHAnsi"/>
                                <w:color w:val="1D2228"/>
                                <w:sz w:val="22"/>
                                <w:szCs w:val="22"/>
                              </w:rPr>
                              <w:t xml:space="preserve"> Isaiah 7:14 -</w:t>
                            </w:r>
                            <w:r w:rsidR="000F193D">
                              <w:rPr>
                                <w:rFonts w:asciiTheme="minorHAnsi" w:hAnsiTheme="minorHAnsi" w:cstheme="minorHAnsi"/>
                                <w:color w:val="1D2228"/>
                                <w:sz w:val="22"/>
                                <w:szCs w:val="22"/>
                              </w:rPr>
                              <w:t>________</w:t>
                            </w:r>
                            <w:r w:rsidRPr="000F193D">
                              <w:rPr>
                                <w:rFonts w:asciiTheme="minorHAnsi" w:hAnsiTheme="minorHAnsi" w:cstheme="minorHAnsi"/>
                                <w:color w:val="1D2228"/>
                                <w:sz w:val="22"/>
                                <w:szCs w:val="22"/>
                              </w:rPr>
                              <w:t>______________________</w:t>
                            </w:r>
                            <w:r w:rsidR="005002DA">
                              <w:rPr>
                                <w:rFonts w:asciiTheme="minorHAnsi" w:hAnsiTheme="minorHAnsi" w:cstheme="minorHAnsi"/>
                                <w:color w:val="1D2228"/>
                                <w:sz w:val="22"/>
                                <w:szCs w:val="22"/>
                              </w:rPr>
                              <w:t>__</w:t>
                            </w:r>
                            <w:r w:rsidRPr="000F193D">
                              <w:rPr>
                                <w:rFonts w:asciiTheme="minorHAnsi" w:hAnsiTheme="minorHAnsi" w:cstheme="minorHAnsi"/>
                                <w:color w:val="1D2228"/>
                                <w:sz w:val="22"/>
                                <w:szCs w:val="22"/>
                              </w:rPr>
                              <w:t>_____</w:t>
                            </w:r>
                            <w:r w:rsidR="000F193D">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____</w:t>
                            </w:r>
                          </w:p>
                          <w:p w14:paraId="1A56D7BD" w14:textId="1764A754"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1.</w:t>
                            </w:r>
                            <w:r w:rsidR="00BB5710" w:rsidRPr="000F193D">
                              <w:rPr>
                                <w:rFonts w:asciiTheme="minorHAnsi" w:hAnsiTheme="minorHAnsi" w:cstheme="minorHAnsi"/>
                                <w:color w:val="1D2228"/>
                                <w:sz w:val="22"/>
                                <w:szCs w:val="22"/>
                              </w:rPr>
                              <w:t xml:space="preserve"> </w:t>
                            </w:r>
                            <w:r w:rsidRPr="000F193D">
                              <w:rPr>
                                <w:rFonts w:asciiTheme="minorHAnsi" w:hAnsiTheme="minorHAnsi" w:cstheme="minorHAnsi"/>
                                <w:color w:val="1D2228"/>
                                <w:sz w:val="22"/>
                                <w:szCs w:val="22"/>
                              </w:rPr>
                              <w:t>Luke 1:</w:t>
                            </w:r>
                            <w:r w:rsidR="00BB5710" w:rsidRPr="000F193D">
                              <w:rPr>
                                <w:rFonts w:asciiTheme="minorHAnsi" w:hAnsiTheme="minorHAnsi" w:cstheme="minorHAnsi"/>
                                <w:color w:val="1D2228"/>
                                <w:sz w:val="22"/>
                                <w:szCs w:val="22"/>
                              </w:rPr>
                              <w:t>27, 30, 31, 34, 35, 37 -___</w:t>
                            </w:r>
                            <w:r w:rsidR="000F193D">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_______________</w:t>
                            </w:r>
                            <w:r w:rsidR="000F193D">
                              <w:rPr>
                                <w:rFonts w:asciiTheme="minorHAnsi" w:hAnsiTheme="minorHAnsi" w:cstheme="minorHAnsi"/>
                                <w:color w:val="1D2228"/>
                                <w:sz w:val="22"/>
                                <w:szCs w:val="22"/>
                              </w:rPr>
                              <w:t>_</w:t>
                            </w:r>
                            <w:r w:rsidR="005002DA">
                              <w:rPr>
                                <w:rFonts w:asciiTheme="minorHAnsi" w:hAnsiTheme="minorHAnsi" w:cstheme="minorHAnsi"/>
                                <w:color w:val="1D2228"/>
                                <w:sz w:val="22"/>
                                <w:szCs w:val="22"/>
                              </w:rPr>
                              <w:t>_</w:t>
                            </w:r>
                            <w:r w:rsidR="000F193D">
                              <w:rPr>
                                <w:rFonts w:asciiTheme="minorHAnsi" w:hAnsiTheme="minorHAnsi" w:cstheme="minorHAnsi"/>
                                <w:color w:val="1D2228"/>
                                <w:sz w:val="22"/>
                                <w:szCs w:val="22"/>
                              </w:rPr>
                              <w:t>____</w:t>
                            </w:r>
                            <w:r w:rsidRPr="000F193D">
                              <w:rPr>
                                <w:rFonts w:asciiTheme="minorHAnsi" w:hAnsiTheme="minorHAnsi" w:cstheme="minorHAnsi"/>
                                <w:color w:val="1D2228"/>
                                <w:sz w:val="22"/>
                                <w:szCs w:val="22"/>
                              </w:rPr>
                              <w:t>___</w:t>
                            </w:r>
                          </w:p>
                          <w:p w14:paraId="65F4B905" w14:textId="0B740CE6" w:rsidR="00BB5710"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B.</w:t>
                            </w:r>
                            <w:r w:rsidR="00BB5710" w:rsidRPr="000F193D">
                              <w:rPr>
                                <w:rFonts w:asciiTheme="minorHAnsi" w:hAnsiTheme="minorHAnsi" w:cstheme="minorHAnsi"/>
                                <w:color w:val="1D2228"/>
                                <w:sz w:val="22"/>
                                <w:szCs w:val="22"/>
                              </w:rPr>
                              <w:t xml:space="preserve"> Psalms 22 - _______</w:t>
                            </w:r>
                            <w:r w:rsidR="000F193D">
                              <w:rPr>
                                <w:rFonts w:asciiTheme="minorHAnsi" w:hAnsiTheme="minorHAnsi" w:cstheme="minorHAnsi"/>
                                <w:color w:val="1D2228"/>
                                <w:sz w:val="22"/>
                                <w:szCs w:val="22"/>
                              </w:rPr>
                              <w:t>_________</w:t>
                            </w:r>
                            <w:r w:rsidR="00BB5710" w:rsidRPr="000F193D">
                              <w:rPr>
                                <w:rFonts w:asciiTheme="minorHAnsi" w:hAnsiTheme="minorHAnsi" w:cstheme="minorHAnsi"/>
                                <w:color w:val="1D2228"/>
                                <w:sz w:val="22"/>
                                <w:szCs w:val="22"/>
                              </w:rPr>
                              <w:t>____________________</w:t>
                            </w:r>
                            <w:r w:rsidR="005002DA">
                              <w:rPr>
                                <w:rFonts w:asciiTheme="minorHAnsi" w:hAnsiTheme="minorHAnsi" w:cstheme="minorHAnsi"/>
                                <w:color w:val="1D2228"/>
                                <w:sz w:val="22"/>
                                <w:szCs w:val="22"/>
                              </w:rPr>
                              <w:t>_</w:t>
                            </w:r>
                            <w:r w:rsidR="00BB5710" w:rsidRPr="000F193D">
                              <w:rPr>
                                <w:rFonts w:asciiTheme="minorHAnsi" w:hAnsiTheme="minorHAnsi" w:cstheme="minorHAnsi"/>
                                <w:color w:val="1D2228"/>
                                <w:sz w:val="22"/>
                                <w:szCs w:val="22"/>
                              </w:rPr>
                              <w:t>_</w:t>
                            </w:r>
                            <w:r w:rsidR="000F193D">
                              <w:rPr>
                                <w:rFonts w:asciiTheme="minorHAnsi" w:hAnsiTheme="minorHAnsi" w:cstheme="minorHAnsi"/>
                                <w:color w:val="1D2228"/>
                                <w:sz w:val="22"/>
                                <w:szCs w:val="22"/>
                              </w:rPr>
                              <w:t>__</w:t>
                            </w:r>
                            <w:r w:rsidR="00BB5710" w:rsidRPr="000F193D">
                              <w:rPr>
                                <w:rFonts w:asciiTheme="minorHAnsi" w:hAnsiTheme="minorHAnsi" w:cstheme="minorHAnsi"/>
                                <w:color w:val="1D2228"/>
                                <w:sz w:val="22"/>
                                <w:szCs w:val="22"/>
                              </w:rPr>
                              <w:t>__</w:t>
                            </w:r>
                          </w:p>
                          <w:p w14:paraId="45D235D9" w14:textId="7E1F7CB0"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1.</w:t>
                            </w:r>
                            <w:r w:rsidR="00BB5710" w:rsidRPr="000F193D">
                              <w:rPr>
                                <w:rFonts w:asciiTheme="minorHAnsi" w:hAnsiTheme="minorHAnsi" w:cstheme="minorHAnsi"/>
                                <w:color w:val="1D2228"/>
                                <w:sz w:val="22"/>
                                <w:szCs w:val="22"/>
                              </w:rPr>
                              <w:t> </w:t>
                            </w:r>
                            <w:r w:rsidRPr="000F193D">
                              <w:rPr>
                                <w:rFonts w:asciiTheme="minorHAnsi" w:hAnsiTheme="minorHAnsi" w:cstheme="minorHAnsi"/>
                                <w:color w:val="1D2228"/>
                                <w:sz w:val="22"/>
                                <w:szCs w:val="22"/>
                                <w:lang w:val="x-none"/>
                              </w:rPr>
                              <w:t>Mt. 27:46 - _________</w:t>
                            </w:r>
                            <w:r w:rsidR="00BB5710" w:rsidRPr="000F193D">
                              <w:rPr>
                                <w:rFonts w:asciiTheme="minorHAnsi" w:hAnsiTheme="minorHAnsi" w:cstheme="minorHAnsi"/>
                                <w:color w:val="1D2228"/>
                                <w:sz w:val="22"/>
                                <w:szCs w:val="22"/>
                                <w:lang w:val="x-none"/>
                              </w:rPr>
                              <w:t>_</w:t>
                            </w:r>
                            <w:r w:rsidR="000F193D">
                              <w:rPr>
                                <w:rFonts w:asciiTheme="minorHAnsi" w:hAnsiTheme="minorHAnsi" w:cstheme="minorHAnsi"/>
                                <w:color w:val="1D2228"/>
                                <w:sz w:val="22"/>
                                <w:szCs w:val="22"/>
                                <w:lang w:val="x-none"/>
                              </w:rPr>
                              <w:t>_</w:t>
                            </w:r>
                            <w:r w:rsidRPr="000F193D">
                              <w:rPr>
                                <w:rFonts w:asciiTheme="minorHAnsi" w:hAnsiTheme="minorHAnsi" w:cstheme="minorHAnsi"/>
                                <w:color w:val="1D2228"/>
                                <w:sz w:val="22"/>
                                <w:szCs w:val="22"/>
                                <w:lang w:val="x-none"/>
                              </w:rPr>
                              <w:t>_________________________</w:t>
                            </w:r>
                            <w:r w:rsidR="000F193D">
                              <w:rPr>
                                <w:rFonts w:asciiTheme="minorHAnsi" w:hAnsiTheme="minorHAnsi" w:cstheme="minorHAnsi"/>
                                <w:color w:val="1D2228"/>
                                <w:sz w:val="22"/>
                                <w:szCs w:val="22"/>
                              </w:rPr>
                              <w:t>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lang w:val="x-none"/>
                              </w:rPr>
                              <w:t>____</w:t>
                            </w:r>
                          </w:p>
                          <w:p w14:paraId="3C9E3321" w14:textId="18FF616E" w:rsidR="00BB5710"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C.</w:t>
                            </w:r>
                            <w:r w:rsidR="00BB5710" w:rsidRPr="000F193D">
                              <w:rPr>
                                <w:rFonts w:asciiTheme="minorHAnsi" w:hAnsiTheme="minorHAnsi" w:cstheme="minorHAnsi"/>
                                <w:color w:val="1D2228"/>
                                <w:sz w:val="22"/>
                                <w:szCs w:val="22"/>
                              </w:rPr>
                              <w:t> Isaiah 53:9 - ______</w:t>
                            </w:r>
                            <w:r w:rsidR="000F193D">
                              <w:rPr>
                                <w:rFonts w:asciiTheme="minorHAnsi" w:hAnsiTheme="minorHAnsi" w:cstheme="minorHAnsi"/>
                                <w:color w:val="1D2228"/>
                                <w:sz w:val="22"/>
                                <w:szCs w:val="22"/>
                              </w:rPr>
                              <w:t>_______</w:t>
                            </w:r>
                            <w:r w:rsidRPr="000F193D">
                              <w:rPr>
                                <w:rFonts w:asciiTheme="minorHAnsi" w:hAnsiTheme="minorHAnsi" w:cstheme="minorHAnsi"/>
                                <w:color w:val="1D2228"/>
                                <w:sz w:val="22"/>
                                <w:szCs w:val="22"/>
                              </w:rPr>
                              <w:t>_____________________</w:t>
                            </w:r>
                            <w:r w:rsidR="000F193D">
                              <w:rPr>
                                <w:rFonts w:asciiTheme="minorHAnsi" w:hAnsiTheme="minorHAnsi" w:cstheme="minorHAnsi"/>
                                <w:color w:val="1D2228"/>
                                <w:sz w:val="22"/>
                                <w:szCs w:val="22"/>
                              </w:rPr>
                              <w:t>__</w:t>
                            </w:r>
                            <w:r w:rsidRPr="000F193D">
                              <w:rPr>
                                <w:rFonts w:asciiTheme="minorHAnsi" w:hAnsiTheme="minorHAnsi" w:cstheme="minorHAnsi"/>
                                <w:color w:val="1D2228"/>
                                <w:sz w:val="22"/>
                                <w:szCs w:val="22"/>
                              </w:rPr>
                              <w:t>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___</w:t>
                            </w:r>
                          </w:p>
                          <w:p w14:paraId="47463E30" w14:textId="1849653F"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1.</w:t>
                            </w:r>
                            <w:r w:rsidR="00BB5710" w:rsidRPr="000F193D">
                              <w:rPr>
                                <w:rFonts w:asciiTheme="minorHAnsi" w:hAnsiTheme="minorHAnsi" w:cstheme="minorHAnsi"/>
                                <w:color w:val="1D2228"/>
                                <w:sz w:val="22"/>
                                <w:szCs w:val="22"/>
                              </w:rPr>
                              <w:t> Mt. 27:57 - _____</w:t>
                            </w:r>
                            <w:r w:rsidR="000F193D">
                              <w:rPr>
                                <w:rFonts w:asciiTheme="minorHAnsi" w:hAnsiTheme="minorHAnsi" w:cstheme="minorHAnsi"/>
                                <w:color w:val="1D2228"/>
                                <w:sz w:val="22"/>
                                <w:szCs w:val="22"/>
                              </w:rPr>
                              <w:t>________</w:t>
                            </w:r>
                            <w:r w:rsidRPr="000F193D">
                              <w:rPr>
                                <w:rFonts w:asciiTheme="minorHAnsi" w:hAnsiTheme="minorHAnsi" w:cstheme="minorHAnsi"/>
                                <w:color w:val="1D2228"/>
                                <w:sz w:val="22"/>
                                <w:szCs w:val="22"/>
                              </w:rPr>
                              <w:t>_______________________</w:t>
                            </w:r>
                            <w:r w:rsidR="000F193D">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w:t>
                            </w:r>
                          </w:p>
                          <w:p w14:paraId="6CCC8E6D" w14:textId="5C27E7B8"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D.</w:t>
                            </w:r>
                            <w:r w:rsidR="000F193D" w:rsidRPr="000F193D">
                              <w:rPr>
                                <w:rFonts w:asciiTheme="minorHAnsi" w:hAnsiTheme="minorHAnsi" w:cstheme="minorHAnsi"/>
                                <w:color w:val="1D2228"/>
                                <w:sz w:val="22"/>
                                <w:szCs w:val="22"/>
                              </w:rPr>
                              <w:t xml:space="preserve"> </w:t>
                            </w:r>
                            <w:r w:rsidRPr="000F193D">
                              <w:rPr>
                                <w:rFonts w:asciiTheme="minorHAnsi" w:hAnsiTheme="minorHAnsi" w:cstheme="minorHAnsi"/>
                                <w:color w:val="1D2228"/>
                                <w:sz w:val="22"/>
                                <w:szCs w:val="22"/>
                              </w:rPr>
                              <w:t>Why is this so important?</w:t>
                            </w:r>
                          </w:p>
                          <w:p w14:paraId="7E80E760" w14:textId="52BDE2C6"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1.</w:t>
                            </w:r>
                            <w:r w:rsidR="000F193D" w:rsidRPr="000F193D">
                              <w:rPr>
                                <w:rFonts w:asciiTheme="minorHAnsi" w:hAnsiTheme="minorHAnsi" w:cstheme="minorHAnsi"/>
                                <w:color w:val="1D2228"/>
                                <w:sz w:val="22"/>
                                <w:szCs w:val="22"/>
                              </w:rPr>
                              <w:t xml:space="preserve"> Deut. 13:1-3 ______</w:t>
                            </w:r>
                            <w:r w:rsidR="000F193D">
                              <w:rPr>
                                <w:rFonts w:asciiTheme="minorHAnsi" w:hAnsiTheme="minorHAnsi" w:cstheme="minorHAnsi"/>
                                <w:color w:val="1D2228"/>
                                <w:sz w:val="22"/>
                                <w:szCs w:val="22"/>
                              </w:rPr>
                              <w:t>_____</w:t>
                            </w:r>
                            <w:r w:rsidRPr="000F193D">
                              <w:rPr>
                                <w:rFonts w:asciiTheme="minorHAnsi" w:hAnsiTheme="minorHAnsi" w:cstheme="minorHAnsi"/>
                                <w:color w:val="1D2228"/>
                                <w:sz w:val="22"/>
                                <w:szCs w:val="22"/>
                              </w:rPr>
                              <w:t>______________________</w:t>
                            </w:r>
                            <w:r w:rsidR="000F193D">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_____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w:t>
                            </w:r>
                          </w:p>
                          <w:p w14:paraId="323950C7" w14:textId="489622B6"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2.</w:t>
                            </w:r>
                            <w:r w:rsidR="000F193D" w:rsidRPr="000F193D">
                              <w:rPr>
                                <w:rFonts w:asciiTheme="minorHAnsi" w:hAnsiTheme="minorHAnsi" w:cstheme="minorHAnsi"/>
                                <w:color w:val="1D2228"/>
                                <w:sz w:val="22"/>
                                <w:szCs w:val="22"/>
                              </w:rPr>
                              <w:t> Deut. 18:22 ______</w:t>
                            </w:r>
                            <w:r w:rsidR="000F193D">
                              <w:rPr>
                                <w:rFonts w:asciiTheme="minorHAnsi" w:hAnsiTheme="minorHAnsi" w:cstheme="minorHAnsi"/>
                                <w:color w:val="1D2228"/>
                                <w:sz w:val="22"/>
                                <w:szCs w:val="22"/>
                              </w:rPr>
                              <w:t>____________</w:t>
                            </w:r>
                            <w:r w:rsidRPr="000F193D">
                              <w:rPr>
                                <w:rFonts w:asciiTheme="minorHAnsi" w:hAnsiTheme="minorHAnsi" w:cstheme="minorHAnsi"/>
                                <w:color w:val="1D2228"/>
                                <w:sz w:val="22"/>
                                <w:szCs w:val="22"/>
                              </w:rPr>
                              <w:t>_____________________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w:t>
                            </w:r>
                          </w:p>
                          <w:p w14:paraId="5BDCA25B" w14:textId="23504B82" w:rsidR="008535FC" w:rsidRPr="000F193D" w:rsidRDefault="00C55DB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Pr>
                                <w:rFonts w:asciiTheme="minorHAnsi" w:hAnsiTheme="minorHAnsi" w:cstheme="minorHAnsi"/>
                                <w:color w:val="1D2228"/>
                                <w:sz w:val="22"/>
                                <w:szCs w:val="22"/>
                              </w:rPr>
                              <w:t>3</w:t>
                            </w:r>
                            <w:bookmarkStart w:id="0" w:name="_GoBack"/>
                            <w:bookmarkEnd w:id="0"/>
                            <w:r w:rsidR="008535FC" w:rsidRPr="000F193D">
                              <w:rPr>
                                <w:rFonts w:asciiTheme="minorHAnsi" w:hAnsiTheme="minorHAnsi" w:cstheme="minorHAnsi"/>
                                <w:color w:val="1D2228"/>
                                <w:sz w:val="22"/>
                                <w:szCs w:val="22"/>
                              </w:rPr>
                              <w:t>.</w:t>
                            </w:r>
                            <w:r w:rsidR="000F193D" w:rsidRPr="000F193D">
                              <w:rPr>
                                <w:rFonts w:asciiTheme="minorHAnsi" w:hAnsiTheme="minorHAnsi" w:cstheme="minorHAnsi"/>
                                <w:color w:val="1D2228"/>
                                <w:sz w:val="22"/>
                                <w:szCs w:val="22"/>
                              </w:rPr>
                              <w:t xml:space="preserve"> Acts 1:3 ___</w:t>
                            </w:r>
                            <w:r w:rsidR="000F193D">
                              <w:rPr>
                                <w:rFonts w:asciiTheme="minorHAnsi" w:hAnsiTheme="minorHAnsi" w:cstheme="minorHAnsi"/>
                                <w:color w:val="1D2228"/>
                                <w:sz w:val="22"/>
                                <w:szCs w:val="22"/>
                              </w:rPr>
                              <w:t>________________</w:t>
                            </w:r>
                            <w:r w:rsidR="008535FC" w:rsidRPr="000F193D">
                              <w:rPr>
                                <w:rFonts w:asciiTheme="minorHAnsi" w:hAnsiTheme="minorHAnsi" w:cstheme="minorHAnsi"/>
                                <w:color w:val="1D2228"/>
                                <w:sz w:val="22"/>
                                <w:szCs w:val="22"/>
                              </w:rPr>
                              <w:t>___________________</w:t>
                            </w:r>
                            <w:r w:rsidR="000F193D">
                              <w:rPr>
                                <w:rFonts w:asciiTheme="minorHAnsi" w:hAnsiTheme="minorHAnsi" w:cstheme="minorHAnsi"/>
                                <w:color w:val="1D2228"/>
                                <w:sz w:val="22"/>
                                <w:szCs w:val="22"/>
                              </w:rPr>
                              <w:t>_</w:t>
                            </w:r>
                            <w:r w:rsidR="008535FC" w:rsidRPr="000F193D">
                              <w:rPr>
                                <w:rFonts w:asciiTheme="minorHAnsi" w:hAnsiTheme="minorHAnsi" w:cstheme="minorHAnsi"/>
                                <w:color w:val="1D2228"/>
                                <w:sz w:val="22"/>
                                <w:szCs w:val="22"/>
                              </w:rPr>
                              <w:t>_</w:t>
                            </w:r>
                            <w:r w:rsidR="005002DA">
                              <w:rPr>
                                <w:rFonts w:asciiTheme="minorHAnsi" w:hAnsiTheme="minorHAnsi" w:cstheme="minorHAnsi"/>
                                <w:color w:val="1D2228"/>
                                <w:sz w:val="22"/>
                                <w:szCs w:val="22"/>
                              </w:rPr>
                              <w:t>_</w:t>
                            </w:r>
                            <w:r w:rsidR="008535FC" w:rsidRPr="000F193D">
                              <w:rPr>
                                <w:rFonts w:asciiTheme="minorHAnsi" w:hAnsiTheme="minorHAnsi" w:cstheme="minorHAnsi"/>
                                <w:color w:val="1D2228"/>
                                <w:sz w:val="22"/>
                                <w:szCs w:val="22"/>
                              </w:rPr>
                              <w:t>____</w:t>
                            </w:r>
                          </w:p>
                          <w:p w14:paraId="59D860CC" w14:textId="77777777" w:rsidR="000F193D" w:rsidRDefault="000F193D"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p>
                          <w:p w14:paraId="3A4D6283" w14:textId="64D807B4"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II.</w:t>
                            </w:r>
                            <w:r w:rsidR="000F193D" w:rsidRPr="000F193D">
                              <w:rPr>
                                <w:rFonts w:asciiTheme="minorHAnsi" w:hAnsiTheme="minorHAnsi" w:cstheme="minorHAnsi"/>
                                <w:color w:val="1D2228"/>
                                <w:sz w:val="22"/>
                                <w:szCs w:val="22"/>
                              </w:rPr>
                              <w:t xml:space="preserve"> </w:t>
                            </w:r>
                            <w:r w:rsidRPr="000F193D">
                              <w:rPr>
                                <w:rFonts w:asciiTheme="minorHAnsi" w:hAnsiTheme="minorHAnsi" w:cstheme="minorHAnsi"/>
                                <w:color w:val="1D2228"/>
                                <w:sz w:val="22"/>
                                <w:szCs w:val="22"/>
                              </w:rPr>
                              <w:t>Both were ____________________</w:t>
                            </w:r>
                            <w:r w:rsidR="000F193D">
                              <w:rPr>
                                <w:rFonts w:asciiTheme="minorHAnsi" w:hAnsiTheme="minorHAnsi" w:cstheme="minorHAnsi"/>
                                <w:color w:val="1D2228"/>
                                <w:sz w:val="22"/>
                                <w:szCs w:val="22"/>
                              </w:rPr>
                              <w:t>__</w:t>
                            </w:r>
                          </w:p>
                          <w:p w14:paraId="45C9132E" w14:textId="2181905B"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A.</w:t>
                            </w:r>
                            <w:r w:rsidR="000F193D" w:rsidRPr="000F193D">
                              <w:rPr>
                                <w:rFonts w:asciiTheme="minorHAnsi" w:hAnsiTheme="minorHAnsi" w:cstheme="minorHAnsi"/>
                                <w:color w:val="1D2228"/>
                                <w:sz w:val="22"/>
                                <w:szCs w:val="22"/>
                              </w:rPr>
                              <w:t xml:space="preserve"> </w:t>
                            </w:r>
                            <w:r w:rsidRPr="000F193D">
                              <w:rPr>
                                <w:rFonts w:asciiTheme="minorHAnsi" w:hAnsiTheme="minorHAnsi" w:cstheme="minorHAnsi"/>
                                <w:color w:val="1D2228"/>
                                <w:sz w:val="22"/>
                                <w:szCs w:val="22"/>
                              </w:rPr>
                              <w:t>Mt. 2</w:t>
                            </w:r>
                            <w:r w:rsidR="000F193D" w:rsidRPr="000F193D">
                              <w:rPr>
                                <w:rFonts w:asciiTheme="minorHAnsi" w:hAnsiTheme="minorHAnsi" w:cstheme="minorHAnsi"/>
                                <w:color w:val="1D2228"/>
                                <w:sz w:val="22"/>
                                <w:szCs w:val="22"/>
                              </w:rPr>
                              <w:t>:16 -___________</w:t>
                            </w:r>
                            <w:r w:rsidR="000F193D">
                              <w:rPr>
                                <w:rFonts w:asciiTheme="minorHAnsi" w:hAnsiTheme="minorHAnsi" w:cstheme="minorHAnsi"/>
                                <w:color w:val="1D2228"/>
                                <w:sz w:val="22"/>
                                <w:szCs w:val="22"/>
                              </w:rPr>
                              <w:t>_______</w:t>
                            </w:r>
                            <w:r w:rsidRPr="000F193D">
                              <w:rPr>
                                <w:rFonts w:asciiTheme="minorHAnsi" w:hAnsiTheme="minorHAnsi" w:cstheme="minorHAnsi"/>
                                <w:color w:val="1D2228"/>
                                <w:sz w:val="22"/>
                                <w:szCs w:val="22"/>
                              </w:rPr>
                              <w:t>______________________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w:t>
                            </w:r>
                          </w:p>
                          <w:p w14:paraId="4DF1B283" w14:textId="028BC9FB"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B.</w:t>
                            </w:r>
                            <w:r w:rsidR="000F193D" w:rsidRPr="000F193D">
                              <w:rPr>
                                <w:rFonts w:asciiTheme="minorHAnsi" w:hAnsiTheme="minorHAnsi" w:cstheme="minorHAnsi"/>
                                <w:color w:val="1D2228"/>
                                <w:sz w:val="22"/>
                                <w:szCs w:val="22"/>
                              </w:rPr>
                              <w:t> </w:t>
                            </w:r>
                            <w:r w:rsidRPr="000F193D">
                              <w:rPr>
                                <w:rFonts w:asciiTheme="minorHAnsi" w:hAnsiTheme="minorHAnsi" w:cstheme="minorHAnsi"/>
                                <w:color w:val="1D2228"/>
                                <w:sz w:val="22"/>
                                <w:szCs w:val="22"/>
                              </w:rPr>
                              <w:t>Jo</w:t>
                            </w:r>
                            <w:r w:rsidR="000F193D" w:rsidRPr="000F193D">
                              <w:rPr>
                                <w:rFonts w:asciiTheme="minorHAnsi" w:hAnsiTheme="minorHAnsi" w:cstheme="minorHAnsi"/>
                                <w:color w:val="1D2228"/>
                                <w:sz w:val="22"/>
                                <w:szCs w:val="22"/>
                              </w:rPr>
                              <w:t>hn 1:11- ________</w:t>
                            </w:r>
                            <w:r w:rsidR="000F193D">
                              <w:rPr>
                                <w:rFonts w:asciiTheme="minorHAnsi" w:hAnsiTheme="minorHAnsi" w:cstheme="minorHAnsi"/>
                                <w:color w:val="1D2228"/>
                                <w:sz w:val="22"/>
                                <w:szCs w:val="22"/>
                              </w:rPr>
                              <w:t>_________</w:t>
                            </w:r>
                            <w:r w:rsidRPr="000F193D">
                              <w:rPr>
                                <w:rFonts w:asciiTheme="minorHAnsi" w:hAnsiTheme="minorHAnsi" w:cstheme="minorHAnsi"/>
                                <w:color w:val="1D2228"/>
                                <w:sz w:val="22"/>
                                <w:szCs w:val="22"/>
                              </w:rPr>
                              <w:t>______________________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w:t>
                            </w:r>
                          </w:p>
                          <w:p w14:paraId="4C5A2D85" w14:textId="47D04A45"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C.</w:t>
                            </w:r>
                            <w:r w:rsidR="000F193D" w:rsidRPr="000F193D">
                              <w:rPr>
                                <w:rFonts w:asciiTheme="minorHAnsi" w:hAnsiTheme="minorHAnsi" w:cstheme="minorHAnsi"/>
                                <w:color w:val="1D2228"/>
                                <w:sz w:val="22"/>
                                <w:szCs w:val="22"/>
                              </w:rPr>
                              <w:t> </w:t>
                            </w:r>
                            <w:r w:rsidRPr="000F193D">
                              <w:rPr>
                                <w:rFonts w:asciiTheme="minorHAnsi" w:hAnsiTheme="minorHAnsi" w:cstheme="minorHAnsi"/>
                                <w:color w:val="1D2228"/>
                                <w:sz w:val="22"/>
                                <w:szCs w:val="22"/>
                              </w:rPr>
                              <w:t>John</w:t>
                            </w:r>
                            <w:r w:rsidR="000F193D" w:rsidRPr="000F193D">
                              <w:rPr>
                                <w:rFonts w:asciiTheme="minorHAnsi" w:hAnsiTheme="minorHAnsi" w:cstheme="minorHAnsi"/>
                                <w:color w:val="1D2228"/>
                                <w:sz w:val="22"/>
                                <w:szCs w:val="22"/>
                              </w:rPr>
                              <w:t xml:space="preserve"> 7:5 - _________</w:t>
                            </w:r>
                            <w:r w:rsidR="000F193D">
                              <w:rPr>
                                <w:rFonts w:asciiTheme="minorHAnsi" w:hAnsiTheme="minorHAnsi" w:cstheme="minorHAnsi"/>
                                <w:color w:val="1D2228"/>
                                <w:sz w:val="22"/>
                                <w:szCs w:val="22"/>
                              </w:rPr>
                              <w:t>_________</w:t>
                            </w:r>
                            <w:r w:rsidRPr="000F193D">
                              <w:rPr>
                                <w:rFonts w:asciiTheme="minorHAnsi" w:hAnsiTheme="minorHAnsi" w:cstheme="minorHAnsi"/>
                                <w:color w:val="1D2228"/>
                                <w:sz w:val="22"/>
                                <w:szCs w:val="22"/>
                              </w:rPr>
                              <w:t>______________________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w:t>
                            </w:r>
                          </w:p>
                          <w:p w14:paraId="3A9130AB" w14:textId="1CBE19BB"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D.</w:t>
                            </w:r>
                            <w:r w:rsidR="000F193D" w:rsidRPr="000F193D">
                              <w:rPr>
                                <w:rFonts w:asciiTheme="minorHAnsi" w:hAnsiTheme="minorHAnsi" w:cstheme="minorHAnsi"/>
                                <w:color w:val="1D2228"/>
                                <w:sz w:val="22"/>
                                <w:szCs w:val="22"/>
                              </w:rPr>
                              <w:t xml:space="preserve"> </w:t>
                            </w:r>
                            <w:r w:rsidRPr="000F193D">
                              <w:rPr>
                                <w:rFonts w:asciiTheme="minorHAnsi" w:hAnsiTheme="minorHAnsi" w:cstheme="minorHAnsi"/>
                                <w:color w:val="1D2228"/>
                                <w:sz w:val="22"/>
                                <w:szCs w:val="22"/>
                              </w:rPr>
                              <w:t>Luke 4</w:t>
                            </w:r>
                            <w:r w:rsidR="000F193D" w:rsidRPr="000F193D">
                              <w:rPr>
                                <w:rFonts w:asciiTheme="minorHAnsi" w:hAnsiTheme="minorHAnsi" w:cstheme="minorHAnsi"/>
                                <w:color w:val="1D2228"/>
                                <w:sz w:val="22"/>
                                <w:szCs w:val="22"/>
                              </w:rPr>
                              <w:t>:24-29 - ________</w:t>
                            </w:r>
                            <w:r w:rsidR="000F193D">
                              <w:rPr>
                                <w:rFonts w:asciiTheme="minorHAnsi" w:hAnsiTheme="minorHAnsi" w:cstheme="minorHAnsi"/>
                                <w:color w:val="1D2228"/>
                                <w:sz w:val="22"/>
                                <w:szCs w:val="22"/>
                              </w:rPr>
                              <w:t>_________</w:t>
                            </w:r>
                            <w:r w:rsidRPr="000F193D">
                              <w:rPr>
                                <w:rFonts w:asciiTheme="minorHAnsi" w:hAnsiTheme="minorHAnsi" w:cstheme="minorHAnsi"/>
                                <w:color w:val="1D2228"/>
                                <w:sz w:val="22"/>
                                <w:szCs w:val="22"/>
                              </w:rPr>
                              <w:t>___________________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w:t>
                            </w:r>
                          </w:p>
                          <w:p w14:paraId="6F04D26E" w14:textId="43EDCB30"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E.</w:t>
                            </w:r>
                            <w:r w:rsidR="000F193D" w:rsidRPr="000F193D">
                              <w:rPr>
                                <w:rFonts w:asciiTheme="minorHAnsi" w:hAnsiTheme="minorHAnsi" w:cstheme="minorHAnsi"/>
                                <w:color w:val="1D2228"/>
                                <w:sz w:val="22"/>
                                <w:szCs w:val="22"/>
                              </w:rPr>
                              <w:t> John 6:66 - ____</w:t>
                            </w:r>
                            <w:r w:rsidR="000F193D">
                              <w:rPr>
                                <w:rFonts w:asciiTheme="minorHAnsi" w:hAnsiTheme="minorHAnsi" w:cstheme="minorHAnsi"/>
                                <w:color w:val="1D2228"/>
                                <w:sz w:val="22"/>
                                <w:szCs w:val="22"/>
                              </w:rPr>
                              <w:t>______________</w:t>
                            </w:r>
                            <w:r w:rsidRPr="000F193D">
                              <w:rPr>
                                <w:rFonts w:asciiTheme="minorHAnsi" w:hAnsiTheme="minorHAnsi" w:cstheme="minorHAnsi"/>
                                <w:color w:val="1D2228"/>
                                <w:sz w:val="22"/>
                                <w:szCs w:val="22"/>
                              </w:rPr>
                              <w:t>_____________________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w:t>
                            </w:r>
                          </w:p>
                          <w:p w14:paraId="2709BCA6" w14:textId="1498C961"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F.</w:t>
                            </w:r>
                            <w:r w:rsidR="000F193D" w:rsidRPr="000F193D">
                              <w:rPr>
                                <w:rFonts w:asciiTheme="minorHAnsi" w:hAnsiTheme="minorHAnsi" w:cstheme="minorHAnsi"/>
                                <w:color w:val="1D2228"/>
                                <w:sz w:val="22"/>
                                <w:szCs w:val="22"/>
                              </w:rPr>
                              <w:t> </w:t>
                            </w:r>
                            <w:r w:rsidRPr="000F193D">
                              <w:rPr>
                                <w:rFonts w:asciiTheme="minorHAnsi" w:hAnsiTheme="minorHAnsi" w:cstheme="minorHAnsi"/>
                                <w:color w:val="1D2228"/>
                                <w:sz w:val="22"/>
                                <w:szCs w:val="22"/>
                              </w:rPr>
                              <w:t>John 10:31 - ________________</w:t>
                            </w:r>
                            <w:r w:rsidR="000F193D">
                              <w:rPr>
                                <w:rFonts w:asciiTheme="minorHAnsi" w:hAnsiTheme="minorHAnsi" w:cstheme="minorHAnsi"/>
                                <w:color w:val="1D2228"/>
                                <w:sz w:val="22"/>
                                <w:szCs w:val="22"/>
                              </w:rPr>
                              <w:t>____</w:t>
                            </w:r>
                            <w:r w:rsidRPr="000F193D">
                              <w:rPr>
                                <w:rFonts w:asciiTheme="minorHAnsi" w:hAnsiTheme="minorHAnsi" w:cstheme="minorHAnsi"/>
                                <w:color w:val="1D2228"/>
                                <w:sz w:val="22"/>
                                <w:szCs w:val="22"/>
                              </w:rPr>
                              <w:t>________________</w:t>
                            </w:r>
                            <w:r w:rsidR="000F193D">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w:t>
                            </w:r>
                          </w:p>
                          <w:p w14:paraId="3B96FB5B" w14:textId="52BD36BC"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G.</w:t>
                            </w:r>
                            <w:r w:rsidR="000F193D" w:rsidRPr="000F193D">
                              <w:rPr>
                                <w:rFonts w:asciiTheme="minorHAnsi" w:hAnsiTheme="minorHAnsi" w:cstheme="minorHAnsi"/>
                                <w:color w:val="1D2228"/>
                                <w:sz w:val="22"/>
                                <w:szCs w:val="22"/>
                              </w:rPr>
                              <w:t xml:space="preserve"> </w:t>
                            </w:r>
                            <w:r w:rsidRPr="000F193D">
                              <w:rPr>
                                <w:rFonts w:asciiTheme="minorHAnsi" w:hAnsiTheme="minorHAnsi" w:cstheme="minorHAnsi"/>
                                <w:color w:val="1D2228"/>
                                <w:sz w:val="22"/>
                                <w:szCs w:val="22"/>
                              </w:rPr>
                              <w:t>What do we learn from Jesus being rejected?</w:t>
                            </w:r>
                          </w:p>
                          <w:p w14:paraId="646F0785" w14:textId="44725904" w:rsidR="005002DA"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1.________________________________</w:t>
                            </w:r>
                            <w:r w:rsidR="000F193D">
                              <w:rPr>
                                <w:rFonts w:asciiTheme="minorHAnsi" w:hAnsiTheme="minorHAnsi" w:cstheme="minorHAnsi"/>
                                <w:color w:val="1D2228"/>
                                <w:sz w:val="22"/>
                                <w:szCs w:val="22"/>
                              </w:rPr>
                              <w:t>________________</w:t>
                            </w:r>
                            <w:r w:rsidR="005002DA">
                              <w:rPr>
                                <w:rFonts w:asciiTheme="minorHAnsi" w:hAnsiTheme="minorHAnsi" w:cstheme="minorHAnsi"/>
                                <w:color w:val="1D2228"/>
                                <w:sz w:val="22"/>
                                <w:szCs w:val="22"/>
                              </w:rPr>
                              <w:t>_</w:t>
                            </w:r>
                            <w:r w:rsidR="000F193D">
                              <w:rPr>
                                <w:rFonts w:asciiTheme="minorHAnsi" w:hAnsiTheme="minorHAnsi" w:cstheme="minorHAnsi"/>
                                <w:color w:val="1D2228"/>
                                <w:sz w:val="22"/>
                                <w:szCs w:val="22"/>
                              </w:rPr>
                              <w:t>___</w:t>
                            </w:r>
                          </w:p>
                          <w:p w14:paraId="65F120AB" w14:textId="71CDD2EE"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2.________________________________</w:t>
                            </w:r>
                            <w:r w:rsidR="000F193D">
                              <w:rPr>
                                <w:rFonts w:asciiTheme="minorHAnsi" w:hAnsiTheme="minorHAnsi" w:cstheme="minorHAnsi"/>
                                <w:color w:val="1D2228"/>
                                <w:sz w:val="22"/>
                                <w:szCs w:val="22"/>
                              </w:rPr>
                              <w:t>________________</w:t>
                            </w:r>
                            <w:r w:rsidR="005002DA">
                              <w:rPr>
                                <w:rFonts w:asciiTheme="minorHAnsi" w:hAnsiTheme="minorHAnsi" w:cstheme="minorHAnsi"/>
                                <w:color w:val="1D2228"/>
                                <w:sz w:val="22"/>
                                <w:szCs w:val="22"/>
                              </w:rPr>
                              <w:t>_</w:t>
                            </w:r>
                            <w:r w:rsidR="000F193D">
                              <w:rPr>
                                <w:rFonts w:asciiTheme="minorHAnsi" w:hAnsiTheme="minorHAnsi" w:cstheme="minorHAnsi"/>
                                <w:color w:val="1D2228"/>
                                <w:sz w:val="22"/>
                                <w:szCs w:val="22"/>
                              </w:rPr>
                              <w:t>___</w:t>
                            </w:r>
                          </w:p>
                          <w:p w14:paraId="5D065B75" w14:textId="77777777" w:rsidR="000F193D" w:rsidRDefault="000F193D"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p>
                          <w:p w14:paraId="6E7F251F" w14:textId="4EAC6546"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III.</w:t>
                            </w:r>
                            <w:r w:rsidR="000F193D" w:rsidRPr="000F193D">
                              <w:rPr>
                                <w:rFonts w:asciiTheme="minorHAnsi" w:hAnsiTheme="minorHAnsi" w:cstheme="minorHAnsi"/>
                                <w:color w:val="1D2228"/>
                                <w:sz w:val="22"/>
                                <w:szCs w:val="22"/>
                              </w:rPr>
                              <w:t xml:space="preserve"> </w:t>
                            </w:r>
                            <w:r w:rsidRPr="000F193D">
                              <w:rPr>
                                <w:rFonts w:asciiTheme="minorHAnsi" w:hAnsiTheme="minorHAnsi" w:cstheme="minorHAnsi"/>
                                <w:color w:val="1D2228"/>
                                <w:sz w:val="22"/>
                                <w:szCs w:val="22"/>
                              </w:rPr>
                              <w:t>Both were ____________________</w:t>
                            </w:r>
                            <w:r w:rsidR="000F193D">
                              <w:rPr>
                                <w:rFonts w:asciiTheme="minorHAnsi" w:hAnsiTheme="minorHAnsi" w:cstheme="minorHAnsi"/>
                                <w:color w:val="1D2228"/>
                                <w:sz w:val="22"/>
                                <w:szCs w:val="22"/>
                              </w:rPr>
                              <w:t>__</w:t>
                            </w:r>
                          </w:p>
                          <w:p w14:paraId="1EC010C6" w14:textId="0021E48F"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A.</w:t>
                            </w:r>
                            <w:r w:rsidR="000F193D" w:rsidRPr="000F193D">
                              <w:rPr>
                                <w:rFonts w:asciiTheme="minorHAnsi" w:hAnsiTheme="minorHAnsi" w:cstheme="minorHAnsi"/>
                                <w:color w:val="1D2228"/>
                                <w:sz w:val="22"/>
                                <w:szCs w:val="22"/>
                              </w:rPr>
                              <w:t xml:space="preserve"> Mt. 2:11- ____</w:t>
                            </w:r>
                            <w:r w:rsidR="000F193D">
                              <w:rPr>
                                <w:rFonts w:asciiTheme="minorHAnsi" w:hAnsiTheme="minorHAnsi" w:cstheme="minorHAnsi"/>
                                <w:color w:val="1D2228"/>
                                <w:sz w:val="22"/>
                                <w:szCs w:val="22"/>
                              </w:rPr>
                              <w:t>___</w:t>
                            </w:r>
                            <w:r w:rsidRPr="000F193D">
                              <w:rPr>
                                <w:rFonts w:asciiTheme="minorHAnsi" w:hAnsiTheme="minorHAnsi" w:cstheme="minorHAnsi"/>
                                <w:color w:val="1D2228"/>
                                <w:sz w:val="22"/>
                                <w:szCs w:val="22"/>
                              </w:rPr>
                              <w:t>_______________________________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____</w:t>
                            </w:r>
                          </w:p>
                          <w:p w14:paraId="49502ECE" w14:textId="2F49EB3C"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B.</w:t>
                            </w:r>
                            <w:r w:rsidR="000F193D" w:rsidRPr="000F193D">
                              <w:rPr>
                                <w:rFonts w:asciiTheme="minorHAnsi" w:hAnsiTheme="minorHAnsi" w:cstheme="minorHAnsi"/>
                                <w:color w:val="1D2228"/>
                                <w:sz w:val="22"/>
                                <w:szCs w:val="22"/>
                              </w:rPr>
                              <w:t> Mt. 28:17 - ___</w:t>
                            </w:r>
                            <w:r w:rsidR="000F193D">
                              <w:rPr>
                                <w:rFonts w:asciiTheme="minorHAnsi" w:hAnsiTheme="minorHAnsi" w:cstheme="minorHAnsi"/>
                                <w:color w:val="1D2228"/>
                                <w:sz w:val="22"/>
                                <w:szCs w:val="22"/>
                              </w:rPr>
                              <w:t>______</w:t>
                            </w:r>
                            <w:r w:rsidRPr="000F193D">
                              <w:rPr>
                                <w:rFonts w:asciiTheme="minorHAnsi" w:hAnsiTheme="minorHAnsi" w:cstheme="minorHAnsi"/>
                                <w:color w:val="1D2228"/>
                                <w:sz w:val="22"/>
                                <w:szCs w:val="22"/>
                              </w:rPr>
                              <w:t>________________________</w:t>
                            </w:r>
                            <w:r w:rsidR="000F193D">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___</w:t>
                            </w:r>
                          </w:p>
                          <w:p w14:paraId="24207B7D" w14:textId="41D239DC"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C.</w:t>
                            </w:r>
                            <w:r w:rsidR="000F193D" w:rsidRPr="000F193D">
                              <w:rPr>
                                <w:rFonts w:asciiTheme="minorHAnsi" w:hAnsiTheme="minorHAnsi" w:cstheme="minorHAnsi"/>
                                <w:color w:val="1D2228"/>
                                <w:sz w:val="22"/>
                                <w:szCs w:val="22"/>
                              </w:rPr>
                              <w:t> </w:t>
                            </w:r>
                            <w:r w:rsidRPr="000F193D">
                              <w:rPr>
                                <w:rFonts w:asciiTheme="minorHAnsi" w:hAnsiTheme="minorHAnsi" w:cstheme="minorHAnsi"/>
                                <w:color w:val="1D2228"/>
                                <w:sz w:val="22"/>
                                <w:szCs w:val="22"/>
                              </w:rPr>
                              <w:t>Acts 2:42; Acts 20:7; 1 Cor. 16:1-2; Rev. 1:10 _______________________</w:t>
                            </w:r>
                            <w:r w:rsidR="000F193D">
                              <w:rPr>
                                <w:rFonts w:asciiTheme="minorHAnsi" w:hAnsiTheme="minorHAnsi" w:cstheme="minorHAnsi"/>
                                <w:color w:val="1D2228"/>
                                <w:sz w:val="22"/>
                                <w:szCs w:val="22"/>
                              </w:rPr>
                              <w:t>__________________________</w:t>
                            </w:r>
                            <w:r w:rsidRPr="000F193D">
                              <w:rPr>
                                <w:rFonts w:asciiTheme="minorHAnsi" w:hAnsiTheme="minorHAnsi" w:cstheme="minorHAnsi"/>
                                <w:color w:val="1D2228"/>
                                <w:sz w:val="22"/>
                                <w:szCs w:val="22"/>
                              </w:rPr>
                              <w:t>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w:t>
                            </w:r>
                          </w:p>
                          <w:p w14:paraId="0D2E3E68" w14:textId="77777777" w:rsidR="008535FC" w:rsidRPr="000F193D" w:rsidRDefault="008535FC" w:rsidP="000F193D">
                            <w:pPr>
                              <w:pStyle w:val="yiv1027612495msonormal"/>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 </w:t>
                            </w:r>
                          </w:p>
                          <w:p w14:paraId="421CE702" w14:textId="77777777" w:rsidR="008535FC" w:rsidRPr="000F193D" w:rsidRDefault="008535FC" w:rsidP="000F193D">
                            <w:pPr>
                              <w:pStyle w:val="yiv1027612495msonormal"/>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Have you allowed the whole life of Christ to influence you?</w:t>
                            </w:r>
                          </w:p>
                          <w:p w14:paraId="0B2C6618" w14:textId="67CFB7E9" w:rsidR="00EE1467" w:rsidRPr="00576984" w:rsidRDefault="00EE1467" w:rsidP="00576984">
                            <w:pPr>
                              <w:pStyle w:val="yiv6952715478gmail-msolistparagraph"/>
                              <w:shd w:val="clear" w:color="auto" w:fill="FFFFFF"/>
                              <w:spacing w:before="0" w:beforeAutospacing="0" w:after="0" w:afterAutospacing="0"/>
                              <w:ind w:left="648"/>
                              <w:rPr>
                                <w:rFonts w:asciiTheme="minorHAnsi" w:hAnsiTheme="minorHAnsi" w:cstheme="minorHAnsi"/>
                                <w:color w:val="1D2228"/>
                                <w:sz w:val="20"/>
                                <w:szCs w:val="20"/>
                              </w:rPr>
                            </w:pPr>
                          </w:p>
                          <w:p w14:paraId="3B2D8A3E" w14:textId="22620899" w:rsidR="009124C4" w:rsidRPr="00471F45" w:rsidRDefault="009124C4" w:rsidP="000874D4">
                            <w:pPr>
                              <w:pStyle w:val="yiv6928567587gmail-msolistparagraph"/>
                              <w:shd w:val="clear" w:color="auto" w:fill="FFFFFF"/>
                              <w:spacing w:before="0" w:beforeAutospacing="0" w:after="0" w:afterAutospacing="0" w:line="360" w:lineRule="auto"/>
                              <w:rPr>
                                <w:rFonts w:asciiTheme="minorHAnsi" w:hAnsiTheme="minorHAnsi" w:cstheme="minorHAnsi"/>
                                <w:color w:val="1D2228"/>
                                <w:sz w:val="22"/>
                                <w:szCs w:val="22"/>
                              </w:rPr>
                            </w:pPr>
                          </w:p>
                          <w:p w14:paraId="13383296" w14:textId="4578E8B0" w:rsidR="002F7A94" w:rsidRPr="00EC6B56" w:rsidRDefault="002F7A94" w:rsidP="00C5227B">
                            <w:pPr>
                              <w:pStyle w:val="yiv6952715478gmail-msolistparagraph"/>
                              <w:shd w:val="clear" w:color="auto" w:fill="FFFFFF"/>
                              <w:spacing w:before="0" w:beforeAutospacing="0" w:after="0" w:afterAutospacing="0" w:line="216" w:lineRule="auto"/>
                              <w:ind w:left="648"/>
                              <w:rPr>
                                <w:rFonts w:asciiTheme="minorHAnsi" w:hAnsiTheme="minorHAnsi" w:cstheme="minorHAnsi"/>
                                <w:color w:val="1D2228"/>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3E2CD" id="_x0000_t202" coordsize="21600,21600" o:spt="202" path="m,l,21600r21600,l21600,xe">
                <v:stroke joinstyle="miter"/>
                <v:path gradientshapeok="t" o:connecttype="rect"/>
              </v:shapetype>
              <v:shape id="Text Box 27" o:spid="_x0000_s1026" type="#_x0000_t202" style="position:absolute;margin-left:108pt;margin-top:-62.25pt;width:314.25pt;height:602.25pt;z-index:251621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" fillcolor="white [3201]" stroked="f" strokeweight="2.25pt">
                <v:textbox>
                  <w:txbxContent>
                    <w:p w14:paraId="605C1401" w14:textId="77777777" w:rsidR="008535FC" w:rsidRPr="005002DA" w:rsidRDefault="008535FC" w:rsidP="008535FC">
                      <w:pPr>
                        <w:pStyle w:val="yiv1027612495msonormal"/>
                        <w:shd w:val="clear" w:color="auto" w:fill="FFFFFF"/>
                        <w:spacing w:before="0" w:beforeAutospacing="0" w:after="0" w:afterAutospacing="0"/>
                        <w:jc w:val="center"/>
                        <w:rPr>
                          <w:rFonts w:asciiTheme="minorHAnsi" w:hAnsiTheme="minorHAnsi" w:cstheme="minorHAnsi"/>
                          <w:b/>
                          <w:color w:val="1D2228"/>
                          <w:sz w:val="26"/>
                          <w:szCs w:val="26"/>
                        </w:rPr>
                      </w:pPr>
                      <w:r w:rsidRPr="005002DA">
                        <w:rPr>
                          <w:rFonts w:asciiTheme="minorHAnsi" w:hAnsiTheme="minorHAnsi" w:cstheme="minorHAnsi"/>
                          <w:b/>
                          <w:color w:val="1D2228"/>
                          <w:sz w:val="26"/>
                          <w:szCs w:val="26"/>
                        </w:rPr>
                        <w:t>Christ’s Birth and Resurrection</w:t>
                      </w:r>
                    </w:p>
                    <w:p w14:paraId="477842EE" w14:textId="77777777" w:rsidR="008535FC" w:rsidRPr="005002DA" w:rsidRDefault="008535FC" w:rsidP="008535FC">
                      <w:pPr>
                        <w:pStyle w:val="yiv1027612495msonormal"/>
                        <w:shd w:val="clear" w:color="auto" w:fill="FFFFFF"/>
                        <w:spacing w:before="0" w:beforeAutospacing="0" w:after="0" w:afterAutospacing="0"/>
                        <w:jc w:val="center"/>
                        <w:rPr>
                          <w:rFonts w:asciiTheme="minorHAnsi" w:hAnsiTheme="minorHAnsi" w:cstheme="minorHAnsi"/>
                          <w:b/>
                          <w:color w:val="1D2228"/>
                          <w:sz w:val="26"/>
                          <w:szCs w:val="26"/>
                        </w:rPr>
                      </w:pPr>
                      <w:r w:rsidRPr="005002DA">
                        <w:rPr>
                          <w:rFonts w:asciiTheme="minorHAnsi" w:hAnsiTheme="minorHAnsi" w:cstheme="minorHAnsi"/>
                          <w:b/>
                          <w:color w:val="1D2228"/>
                          <w:sz w:val="26"/>
                          <w:szCs w:val="26"/>
                        </w:rPr>
                        <w:t>Scripture Reading: Matthew 1:18-23</w:t>
                      </w:r>
                    </w:p>
                    <w:p w14:paraId="40641076" w14:textId="77777777" w:rsidR="000F193D" w:rsidRDefault="000F193D" w:rsidP="000F193D">
                      <w:pPr>
                        <w:pStyle w:val="yiv1027612495msonormal"/>
                        <w:shd w:val="clear" w:color="auto" w:fill="FFFFFF"/>
                        <w:spacing w:before="0" w:beforeAutospacing="0" w:after="0" w:afterAutospacing="0"/>
                        <w:rPr>
                          <w:rFonts w:asciiTheme="minorHAnsi" w:hAnsiTheme="minorHAnsi" w:cstheme="minorHAnsi"/>
                          <w:color w:val="1D2228"/>
                          <w:sz w:val="22"/>
                          <w:szCs w:val="22"/>
                        </w:rPr>
                      </w:pPr>
                    </w:p>
                    <w:p w14:paraId="6BAC72C2" w14:textId="77777777" w:rsidR="008535FC" w:rsidRPr="000F193D" w:rsidRDefault="008535FC" w:rsidP="000F193D">
                      <w:pPr>
                        <w:pStyle w:val="yiv1027612495msonormal"/>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Did you know?</w:t>
                      </w:r>
                    </w:p>
                    <w:p w14:paraId="51BB758F" w14:textId="77777777" w:rsidR="008535FC" w:rsidRPr="000F193D" w:rsidRDefault="008535FC" w:rsidP="000F193D">
                      <w:pPr>
                        <w:pStyle w:val="yiv1027612495msonormal"/>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 </w:t>
                      </w:r>
                    </w:p>
                    <w:p w14:paraId="1F99DD2C" w14:textId="5E89BB01"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I. Both were ___________________</w:t>
                      </w:r>
                      <w:r w:rsidR="000F193D">
                        <w:rPr>
                          <w:rFonts w:asciiTheme="minorHAnsi" w:hAnsiTheme="minorHAnsi" w:cstheme="minorHAnsi"/>
                          <w:color w:val="1D2228"/>
                          <w:sz w:val="22"/>
                          <w:szCs w:val="22"/>
                        </w:rPr>
                        <w:t>___</w:t>
                      </w:r>
                      <w:r w:rsidRPr="000F193D">
                        <w:rPr>
                          <w:rFonts w:asciiTheme="minorHAnsi" w:hAnsiTheme="minorHAnsi" w:cstheme="minorHAnsi"/>
                          <w:color w:val="1D2228"/>
                          <w:sz w:val="22"/>
                          <w:szCs w:val="22"/>
                        </w:rPr>
                        <w:t>_</w:t>
                      </w:r>
                    </w:p>
                    <w:p w14:paraId="6CC69BE0" w14:textId="64868336"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A.</w:t>
                      </w:r>
                      <w:r w:rsidR="00BB5710" w:rsidRPr="000F193D">
                        <w:rPr>
                          <w:rFonts w:asciiTheme="minorHAnsi" w:hAnsiTheme="minorHAnsi" w:cstheme="minorHAnsi"/>
                          <w:color w:val="1D2228"/>
                          <w:sz w:val="22"/>
                          <w:szCs w:val="22"/>
                        </w:rPr>
                        <w:t xml:space="preserve"> Isaiah 7:14 -</w:t>
                      </w:r>
                      <w:r w:rsidR="000F193D">
                        <w:rPr>
                          <w:rFonts w:asciiTheme="minorHAnsi" w:hAnsiTheme="minorHAnsi" w:cstheme="minorHAnsi"/>
                          <w:color w:val="1D2228"/>
                          <w:sz w:val="22"/>
                          <w:szCs w:val="22"/>
                        </w:rPr>
                        <w:t>________</w:t>
                      </w:r>
                      <w:r w:rsidRPr="000F193D">
                        <w:rPr>
                          <w:rFonts w:asciiTheme="minorHAnsi" w:hAnsiTheme="minorHAnsi" w:cstheme="minorHAnsi"/>
                          <w:color w:val="1D2228"/>
                          <w:sz w:val="22"/>
                          <w:szCs w:val="22"/>
                        </w:rPr>
                        <w:t>______________________</w:t>
                      </w:r>
                      <w:r w:rsidR="005002DA">
                        <w:rPr>
                          <w:rFonts w:asciiTheme="minorHAnsi" w:hAnsiTheme="minorHAnsi" w:cstheme="minorHAnsi"/>
                          <w:color w:val="1D2228"/>
                          <w:sz w:val="22"/>
                          <w:szCs w:val="22"/>
                        </w:rPr>
                        <w:t>__</w:t>
                      </w:r>
                      <w:r w:rsidRPr="000F193D">
                        <w:rPr>
                          <w:rFonts w:asciiTheme="minorHAnsi" w:hAnsiTheme="minorHAnsi" w:cstheme="minorHAnsi"/>
                          <w:color w:val="1D2228"/>
                          <w:sz w:val="22"/>
                          <w:szCs w:val="22"/>
                        </w:rPr>
                        <w:t>_____</w:t>
                      </w:r>
                      <w:r w:rsidR="000F193D">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____</w:t>
                      </w:r>
                    </w:p>
                    <w:p w14:paraId="1A56D7BD" w14:textId="1764A754"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1.</w:t>
                      </w:r>
                      <w:r w:rsidR="00BB5710" w:rsidRPr="000F193D">
                        <w:rPr>
                          <w:rFonts w:asciiTheme="minorHAnsi" w:hAnsiTheme="minorHAnsi" w:cstheme="minorHAnsi"/>
                          <w:color w:val="1D2228"/>
                          <w:sz w:val="22"/>
                          <w:szCs w:val="22"/>
                        </w:rPr>
                        <w:t xml:space="preserve"> </w:t>
                      </w:r>
                      <w:r w:rsidRPr="000F193D">
                        <w:rPr>
                          <w:rFonts w:asciiTheme="minorHAnsi" w:hAnsiTheme="minorHAnsi" w:cstheme="minorHAnsi"/>
                          <w:color w:val="1D2228"/>
                          <w:sz w:val="22"/>
                          <w:szCs w:val="22"/>
                        </w:rPr>
                        <w:t>Luke 1:</w:t>
                      </w:r>
                      <w:r w:rsidR="00BB5710" w:rsidRPr="000F193D">
                        <w:rPr>
                          <w:rFonts w:asciiTheme="minorHAnsi" w:hAnsiTheme="minorHAnsi" w:cstheme="minorHAnsi"/>
                          <w:color w:val="1D2228"/>
                          <w:sz w:val="22"/>
                          <w:szCs w:val="22"/>
                        </w:rPr>
                        <w:t>27, 30, 31, 34, 35, 37 -___</w:t>
                      </w:r>
                      <w:r w:rsidR="000F193D">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_______________</w:t>
                      </w:r>
                      <w:r w:rsidR="000F193D">
                        <w:rPr>
                          <w:rFonts w:asciiTheme="minorHAnsi" w:hAnsiTheme="minorHAnsi" w:cstheme="minorHAnsi"/>
                          <w:color w:val="1D2228"/>
                          <w:sz w:val="22"/>
                          <w:szCs w:val="22"/>
                        </w:rPr>
                        <w:t>_</w:t>
                      </w:r>
                      <w:r w:rsidR="005002DA">
                        <w:rPr>
                          <w:rFonts w:asciiTheme="minorHAnsi" w:hAnsiTheme="minorHAnsi" w:cstheme="minorHAnsi"/>
                          <w:color w:val="1D2228"/>
                          <w:sz w:val="22"/>
                          <w:szCs w:val="22"/>
                        </w:rPr>
                        <w:t>_</w:t>
                      </w:r>
                      <w:r w:rsidR="000F193D">
                        <w:rPr>
                          <w:rFonts w:asciiTheme="minorHAnsi" w:hAnsiTheme="minorHAnsi" w:cstheme="minorHAnsi"/>
                          <w:color w:val="1D2228"/>
                          <w:sz w:val="22"/>
                          <w:szCs w:val="22"/>
                        </w:rPr>
                        <w:t>____</w:t>
                      </w:r>
                      <w:r w:rsidRPr="000F193D">
                        <w:rPr>
                          <w:rFonts w:asciiTheme="minorHAnsi" w:hAnsiTheme="minorHAnsi" w:cstheme="minorHAnsi"/>
                          <w:color w:val="1D2228"/>
                          <w:sz w:val="22"/>
                          <w:szCs w:val="22"/>
                        </w:rPr>
                        <w:t>___</w:t>
                      </w:r>
                    </w:p>
                    <w:p w14:paraId="65F4B905" w14:textId="0B740CE6" w:rsidR="00BB5710"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B.</w:t>
                      </w:r>
                      <w:r w:rsidR="00BB5710" w:rsidRPr="000F193D">
                        <w:rPr>
                          <w:rFonts w:asciiTheme="minorHAnsi" w:hAnsiTheme="minorHAnsi" w:cstheme="minorHAnsi"/>
                          <w:color w:val="1D2228"/>
                          <w:sz w:val="22"/>
                          <w:szCs w:val="22"/>
                        </w:rPr>
                        <w:t xml:space="preserve"> Psalms 22 - _______</w:t>
                      </w:r>
                      <w:r w:rsidR="000F193D">
                        <w:rPr>
                          <w:rFonts w:asciiTheme="minorHAnsi" w:hAnsiTheme="minorHAnsi" w:cstheme="minorHAnsi"/>
                          <w:color w:val="1D2228"/>
                          <w:sz w:val="22"/>
                          <w:szCs w:val="22"/>
                        </w:rPr>
                        <w:t>_________</w:t>
                      </w:r>
                      <w:r w:rsidR="00BB5710" w:rsidRPr="000F193D">
                        <w:rPr>
                          <w:rFonts w:asciiTheme="minorHAnsi" w:hAnsiTheme="minorHAnsi" w:cstheme="minorHAnsi"/>
                          <w:color w:val="1D2228"/>
                          <w:sz w:val="22"/>
                          <w:szCs w:val="22"/>
                        </w:rPr>
                        <w:t>____________________</w:t>
                      </w:r>
                      <w:r w:rsidR="005002DA">
                        <w:rPr>
                          <w:rFonts w:asciiTheme="minorHAnsi" w:hAnsiTheme="minorHAnsi" w:cstheme="minorHAnsi"/>
                          <w:color w:val="1D2228"/>
                          <w:sz w:val="22"/>
                          <w:szCs w:val="22"/>
                        </w:rPr>
                        <w:t>_</w:t>
                      </w:r>
                      <w:r w:rsidR="00BB5710" w:rsidRPr="000F193D">
                        <w:rPr>
                          <w:rFonts w:asciiTheme="minorHAnsi" w:hAnsiTheme="minorHAnsi" w:cstheme="minorHAnsi"/>
                          <w:color w:val="1D2228"/>
                          <w:sz w:val="22"/>
                          <w:szCs w:val="22"/>
                        </w:rPr>
                        <w:t>_</w:t>
                      </w:r>
                      <w:r w:rsidR="000F193D">
                        <w:rPr>
                          <w:rFonts w:asciiTheme="minorHAnsi" w:hAnsiTheme="minorHAnsi" w:cstheme="minorHAnsi"/>
                          <w:color w:val="1D2228"/>
                          <w:sz w:val="22"/>
                          <w:szCs w:val="22"/>
                        </w:rPr>
                        <w:t>__</w:t>
                      </w:r>
                      <w:r w:rsidR="00BB5710" w:rsidRPr="000F193D">
                        <w:rPr>
                          <w:rFonts w:asciiTheme="minorHAnsi" w:hAnsiTheme="minorHAnsi" w:cstheme="minorHAnsi"/>
                          <w:color w:val="1D2228"/>
                          <w:sz w:val="22"/>
                          <w:szCs w:val="22"/>
                        </w:rPr>
                        <w:t>__</w:t>
                      </w:r>
                    </w:p>
                    <w:p w14:paraId="45D235D9" w14:textId="7E1F7CB0"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1.</w:t>
                      </w:r>
                      <w:r w:rsidR="00BB5710" w:rsidRPr="000F193D">
                        <w:rPr>
                          <w:rFonts w:asciiTheme="minorHAnsi" w:hAnsiTheme="minorHAnsi" w:cstheme="minorHAnsi"/>
                          <w:color w:val="1D2228"/>
                          <w:sz w:val="22"/>
                          <w:szCs w:val="22"/>
                        </w:rPr>
                        <w:t> </w:t>
                      </w:r>
                      <w:r w:rsidRPr="000F193D">
                        <w:rPr>
                          <w:rFonts w:asciiTheme="minorHAnsi" w:hAnsiTheme="minorHAnsi" w:cstheme="minorHAnsi"/>
                          <w:color w:val="1D2228"/>
                          <w:sz w:val="22"/>
                          <w:szCs w:val="22"/>
                          <w:lang w:val="x-none"/>
                        </w:rPr>
                        <w:t>Mt. 27:46 - _________</w:t>
                      </w:r>
                      <w:r w:rsidR="00BB5710" w:rsidRPr="000F193D">
                        <w:rPr>
                          <w:rFonts w:asciiTheme="minorHAnsi" w:hAnsiTheme="minorHAnsi" w:cstheme="minorHAnsi"/>
                          <w:color w:val="1D2228"/>
                          <w:sz w:val="22"/>
                          <w:szCs w:val="22"/>
                          <w:lang w:val="x-none"/>
                        </w:rPr>
                        <w:t>_</w:t>
                      </w:r>
                      <w:r w:rsidR="000F193D">
                        <w:rPr>
                          <w:rFonts w:asciiTheme="minorHAnsi" w:hAnsiTheme="minorHAnsi" w:cstheme="minorHAnsi"/>
                          <w:color w:val="1D2228"/>
                          <w:sz w:val="22"/>
                          <w:szCs w:val="22"/>
                          <w:lang w:val="x-none"/>
                        </w:rPr>
                        <w:t>_</w:t>
                      </w:r>
                      <w:r w:rsidRPr="000F193D">
                        <w:rPr>
                          <w:rFonts w:asciiTheme="minorHAnsi" w:hAnsiTheme="minorHAnsi" w:cstheme="minorHAnsi"/>
                          <w:color w:val="1D2228"/>
                          <w:sz w:val="22"/>
                          <w:szCs w:val="22"/>
                          <w:lang w:val="x-none"/>
                        </w:rPr>
                        <w:t>_________________________</w:t>
                      </w:r>
                      <w:r w:rsidR="000F193D">
                        <w:rPr>
                          <w:rFonts w:asciiTheme="minorHAnsi" w:hAnsiTheme="minorHAnsi" w:cstheme="minorHAnsi"/>
                          <w:color w:val="1D2228"/>
                          <w:sz w:val="22"/>
                          <w:szCs w:val="22"/>
                        </w:rPr>
                        <w:t>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lang w:val="x-none"/>
                        </w:rPr>
                        <w:t>____</w:t>
                      </w:r>
                    </w:p>
                    <w:p w14:paraId="3C9E3321" w14:textId="18FF616E" w:rsidR="00BB5710"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C.</w:t>
                      </w:r>
                      <w:r w:rsidR="00BB5710" w:rsidRPr="000F193D">
                        <w:rPr>
                          <w:rFonts w:asciiTheme="minorHAnsi" w:hAnsiTheme="minorHAnsi" w:cstheme="minorHAnsi"/>
                          <w:color w:val="1D2228"/>
                          <w:sz w:val="22"/>
                          <w:szCs w:val="22"/>
                        </w:rPr>
                        <w:t> Isaiah 53:9 - ______</w:t>
                      </w:r>
                      <w:r w:rsidR="000F193D">
                        <w:rPr>
                          <w:rFonts w:asciiTheme="minorHAnsi" w:hAnsiTheme="minorHAnsi" w:cstheme="minorHAnsi"/>
                          <w:color w:val="1D2228"/>
                          <w:sz w:val="22"/>
                          <w:szCs w:val="22"/>
                        </w:rPr>
                        <w:t>_______</w:t>
                      </w:r>
                      <w:r w:rsidRPr="000F193D">
                        <w:rPr>
                          <w:rFonts w:asciiTheme="minorHAnsi" w:hAnsiTheme="minorHAnsi" w:cstheme="minorHAnsi"/>
                          <w:color w:val="1D2228"/>
                          <w:sz w:val="22"/>
                          <w:szCs w:val="22"/>
                        </w:rPr>
                        <w:t>_____________________</w:t>
                      </w:r>
                      <w:r w:rsidR="000F193D">
                        <w:rPr>
                          <w:rFonts w:asciiTheme="minorHAnsi" w:hAnsiTheme="minorHAnsi" w:cstheme="minorHAnsi"/>
                          <w:color w:val="1D2228"/>
                          <w:sz w:val="22"/>
                          <w:szCs w:val="22"/>
                        </w:rPr>
                        <w:t>__</w:t>
                      </w:r>
                      <w:r w:rsidRPr="000F193D">
                        <w:rPr>
                          <w:rFonts w:asciiTheme="minorHAnsi" w:hAnsiTheme="minorHAnsi" w:cstheme="minorHAnsi"/>
                          <w:color w:val="1D2228"/>
                          <w:sz w:val="22"/>
                          <w:szCs w:val="22"/>
                        </w:rPr>
                        <w:t>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___</w:t>
                      </w:r>
                    </w:p>
                    <w:p w14:paraId="47463E30" w14:textId="1849653F"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1.</w:t>
                      </w:r>
                      <w:r w:rsidR="00BB5710" w:rsidRPr="000F193D">
                        <w:rPr>
                          <w:rFonts w:asciiTheme="minorHAnsi" w:hAnsiTheme="minorHAnsi" w:cstheme="minorHAnsi"/>
                          <w:color w:val="1D2228"/>
                          <w:sz w:val="22"/>
                          <w:szCs w:val="22"/>
                        </w:rPr>
                        <w:t> Mt. 27:57 - _____</w:t>
                      </w:r>
                      <w:r w:rsidR="000F193D">
                        <w:rPr>
                          <w:rFonts w:asciiTheme="minorHAnsi" w:hAnsiTheme="minorHAnsi" w:cstheme="minorHAnsi"/>
                          <w:color w:val="1D2228"/>
                          <w:sz w:val="22"/>
                          <w:szCs w:val="22"/>
                        </w:rPr>
                        <w:t>________</w:t>
                      </w:r>
                      <w:r w:rsidRPr="000F193D">
                        <w:rPr>
                          <w:rFonts w:asciiTheme="minorHAnsi" w:hAnsiTheme="minorHAnsi" w:cstheme="minorHAnsi"/>
                          <w:color w:val="1D2228"/>
                          <w:sz w:val="22"/>
                          <w:szCs w:val="22"/>
                        </w:rPr>
                        <w:t>_______________________</w:t>
                      </w:r>
                      <w:r w:rsidR="000F193D">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w:t>
                      </w:r>
                    </w:p>
                    <w:p w14:paraId="6CCC8E6D" w14:textId="5C27E7B8"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D.</w:t>
                      </w:r>
                      <w:r w:rsidR="000F193D" w:rsidRPr="000F193D">
                        <w:rPr>
                          <w:rFonts w:asciiTheme="minorHAnsi" w:hAnsiTheme="minorHAnsi" w:cstheme="minorHAnsi"/>
                          <w:color w:val="1D2228"/>
                          <w:sz w:val="22"/>
                          <w:szCs w:val="22"/>
                        </w:rPr>
                        <w:t xml:space="preserve"> </w:t>
                      </w:r>
                      <w:r w:rsidRPr="000F193D">
                        <w:rPr>
                          <w:rFonts w:asciiTheme="minorHAnsi" w:hAnsiTheme="minorHAnsi" w:cstheme="minorHAnsi"/>
                          <w:color w:val="1D2228"/>
                          <w:sz w:val="22"/>
                          <w:szCs w:val="22"/>
                        </w:rPr>
                        <w:t>Why is this so important?</w:t>
                      </w:r>
                    </w:p>
                    <w:p w14:paraId="7E80E760" w14:textId="52BDE2C6"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1.</w:t>
                      </w:r>
                      <w:r w:rsidR="000F193D" w:rsidRPr="000F193D">
                        <w:rPr>
                          <w:rFonts w:asciiTheme="minorHAnsi" w:hAnsiTheme="minorHAnsi" w:cstheme="minorHAnsi"/>
                          <w:color w:val="1D2228"/>
                          <w:sz w:val="22"/>
                          <w:szCs w:val="22"/>
                        </w:rPr>
                        <w:t xml:space="preserve"> Deut. 13:1-3 ______</w:t>
                      </w:r>
                      <w:r w:rsidR="000F193D">
                        <w:rPr>
                          <w:rFonts w:asciiTheme="minorHAnsi" w:hAnsiTheme="minorHAnsi" w:cstheme="minorHAnsi"/>
                          <w:color w:val="1D2228"/>
                          <w:sz w:val="22"/>
                          <w:szCs w:val="22"/>
                        </w:rPr>
                        <w:t>_____</w:t>
                      </w:r>
                      <w:r w:rsidRPr="000F193D">
                        <w:rPr>
                          <w:rFonts w:asciiTheme="minorHAnsi" w:hAnsiTheme="minorHAnsi" w:cstheme="minorHAnsi"/>
                          <w:color w:val="1D2228"/>
                          <w:sz w:val="22"/>
                          <w:szCs w:val="22"/>
                        </w:rPr>
                        <w:t>______________________</w:t>
                      </w:r>
                      <w:r w:rsidR="000F193D">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_____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w:t>
                      </w:r>
                    </w:p>
                    <w:p w14:paraId="323950C7" w14:textId="489622B6"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2.</w:t>
                      </w:r>
                      <w:r w:rsidR="000F193D" w:rsidRPr="000F193D">
                        <w:rPr>
                          <w:rFonts w:asciiTheme="minorHAnsi" w:hAnsiTheme="minorHAnsi" w:cstheme="minorHAnsi"/>
                          <w:color w:val="1D2228"/>
                          <w:sz w:val="22"/>
                          <w:szCs w:val="22"/>
                        </w:rPr>
                        <w:t> Deut. 18:22 ______</w:t>
                      </w:r>
                      <w:r w:rsidR="000F193D">
                        <w:rPr>
                          <w:rFonts w:asciiTheme="minorHAnsi" w:hAnsiTheme="minorHAnsi" w:cstheme="minorHAnsi"/>
                          <w:color w:val="1D2228"/>
                          <w:sz w:val="22"/>
                          <w:szCs w:val="22"/>
                        </w:rPr>
                        <w:t>____________</w:t>
                      </w:r>
                      <w:r w:rsidRPr="000F193D">
                        <w:rPr>
                          <w:rFonts w:asciiTheme="minorHAnsi" w:hAnsiTheme="minorHAnsi" w:cstheme="minorHAnsi"/>
                          <w:color w:val="1D2228"/>
                          <w:sz w:val="22"/>
                          <w:szCs w:val="22"/>
                        </w:rPr>
                        <w:t>_____________________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w:t>
                      </w:r>
                    </w:p>
                    <w:p w14:paraId="5BDCA25B" w14:textId="23504B82" w:rsidR="008535FC" w:rsidRPr="000F193D" w:rsidRDefault="00C55DB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Pr>
                          <w:rFonts w:asciiTheme="minorHAnsi" w:hAnsiTheme="minorHAnsi" w:cstheme="minorHAnsi"/>
                          <w:color w:val="1D2228"/>
                          <w:sz w:val="22"/>
                          <w:szCs w:val="22"/>
                        </w:rPr>
                        <w:t>3</w:t>
                      </w:r>
                      <w:bookmarkStart w:id="1" w:name="_GoBack"/>
                      <w:bookmarkEnd w:id="1"/>
                      <w:r w:rsidR="008535FC" w:rsidRPr="000F193D">
                        <w:rPr>
                          <w:rFonts w:asciiTheme="minorHAnsi" w:hAnsiTheme="minorHAnsi" w:cstheme="minorHAnsi"/>
                          <w:color w:val="1D2228"/>
                          <w:sz w:val="22"/>
                          <w:szCs w:val="22"/>
                        </w:rPr>
                        <w:t>.</w:t>
                      </w:r>
                      <w:r w:rsidR="000F193D" w:rsidRPr="000F193D">
                        <w:rPr>
                          <w:rFonts w:asciiTheme="minorHAnsi" w:hAnsiTheme="minorHAnsi" w:cstheme="minorHAnsi"/>
                          <w:color w:val="1D2228"/>
                          <w:sz w:val="22"/>
                          <w:szCs w:val="22"/>
                        </w:rPr>
                        <w:t xml:space="preserve"> Acts 1:3 ___</w:t>
                      </w:r>
                      <w:r w:rsidR="000F193D">
                        <w:rPr>
                          <w:rFonts w:asciiTheme="minorHAnsi" w:hAnsiTheme="minorHAnsi" w:cstheme="minorHAnsi"/>
                          <w:color w:val="1D2228"/>
                          <w:sz w:val="22"/>
                          <w:szCs w:val="22"/>
                        </w:rPr>
                        <w:t>________________</w:t>
                      </w:r>
                      <w:r w:rsidR="008535FC" w:rsidRPr="000F193D">
                        <w:rPr>
                          <w:rFonts w:asciiTheme="minorHAnsi" w:hAnsiTheme="minorHAnsi" w:cstheme="minorHAnsi"/>
                          <w:color w:val="1D2228"/>
                          <w:sz w:val="22"/>
                          <w:szCs w:val="22"/>
                        </w:rPr>
                        <w:t>___________________</w:t>
                      </w:r>
                      <w:r w:rsidR="000F193D">
                        <w:rPr>
                          <w:rFonts w:asciiTheme="minorHAnsi" w:hAnsiTheme="minorHAnsi" w:cstheme="minorHAnsi"/>
                          <w:color w:val="1D2228"/>
                          <w:sz w:val="22"/>
                          <w:szCs w:val="22"/>
                        </w:rPr>
                        <w:t>_</w:t>
                      </w:r>
                      <w:r w:rsidR="008535FC" w:rsidRPr="000F193D">
                        <w:rPr>
                          <w:rFonts w:asciiTheme="minorHAnsi" w:hAnsiTheme="minorHAnsi" w:cstheme="minorHAnsi"/>
                          <w:color w:val="1D2228"/>
                          <w:sz w:val="22"/>
                          <w:szCs w:val="22"/>
                        </w:rPr>
                        <w:t>_</w:t>
                      </w:r>
                      <w:r w:rsidR="005002DA">
                        <w:rPr>
                          <w:rFonts w:asciiTheme="minorHAnsi" w:hAnsiTheme="minorHAnsi" w:cstheme="minorHAnsi"/>
                          <w:color w:val="1D2228"/>
                          <w:sz w:val="22"/>
                          <w:szCs w:val="22"/>
                        </w:rPr>
                        <w:t>_</w:t>
                      </w:r>
                      <w:r w:rsidR="008535FC" w:rsidRPr="000F193D">
                        <w:rPr>
                          <w:rFonts w:asciiTheme="minorHAnsi" w:hAnsiTheme="minorHAnsi" w:cstheme="minorHAnsi"/>
                          <w:color w:val="1D2228"/>
                          <w:sz w:val="22"/>
                          <w:szCs w:val="22"/>
                        </w:rPr>
                        <w:t>____</w:t>
                      </w:r>
                    </w:p>
                    <w:p w14:paraId="59D860CC" w14:textId="77777777" w:rsidR="000F193D" w:rsidRDefault="000F193D"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p>
                    <w:p w14:paraId="3A4D6283" w14:textId="64D807B4"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II.</w:t>
                      </w:r>
                      <w:r w:rsidR="000F193D" w:rsidRPr="000F193D">
                        <w:rPr>
                          <w:rFonts w:asciiTheme="minorHAnsi" w:hAnsiTheme="minorHAnsi" w:cstheme="minorHAnsi"/>
                          <w:color w:val="1D2228"/>
                          <w:sz w:val="22"/>
                          <w:szCs w:val="22"/>
                        </w:rPr>
                        <w:t xml:space="preserve"> </w:t>
                      </w:r>
                      <w:r w:rsidRPr="000F193D">
                        <w:rPr>
                          <w:rFonts w:asciiTheme="minorHAnsi" w:hAnsiTheme="minorHAnsi" w:cstheme="minorHAnsi"/>
                          <w:color w:val="1D2228"/>
                          <w:sz w:val="22"/>
                          <w:szCs w:val="22"/>
                        </w:rPr>
                        <w:t>Both were ____________________</w:t>
                      </w:r>
                      <w:r w:rsidR="000F193D">
                        <w:rPr>
                          <w:rFonts w:asciiTheme="minorHAnsi" w:hAnsiTheme="minorHAnsi" w:cstheme="minorHAnsi"/>
                          <w:color w:val="1D2228"/>
                          <w:sz w:val="22"/>
                          <w:szCs w:val="22"/>
                        </w:rPr>
                        <w:t>__</w:t>
                      </w:r>
                    </w:p>
                    <w:p w14:paraId="45C9132E" w14:textId="2181905B"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A.</w:t>
                      </w:r>
                      <w:r w:rsidR="000F193D" w:rsidRPr="000F193D">
                        <w:rPr>
                          <w:rFonts w:asciiTheme="minorHAnsi" w:hAnsiTheme="minorHAnsi" w:cstheme="minorHAnsi"/>
                          <w:color w:val="1D2228"/>
                          <w:sz w:val="22"/>
                          <w:szCs w:val="22"/>
                        </w:rPr>
                        <w:t xml:space="preserve"> </w:t>
                      </w:r>
                      <w:r w:rsidRPr="000F193D">
                        <w:rPr>
                          <w:rFonts w:asciiTheme="minorHAnsi" w:hAnsiTheme="minorHAnsi" w:cstheme="minorHAnsi"/>
                          <w:color w:val="1D2228"/>
                          <w:sz w:val="22"/>
                          <w:szCs w:val="22"/>
                        </w:rPr>
                        <w:t>Mt. 2</w:t>
                      </w:r>
                      <w:r w:rsidR="000F193D" w:rsidRPr="000F193D">
                        <w:rPr>
                          <w:rFonts w:asciiTheme="minorHAnsi" w:hAnsiTheme="minorHAnsi" w:cstheme="minorHAnsi"/>
                          <w:color w:val="1D2228"/>
                          <w:sz w:val="22"/>
                          <w:szCs w:val="22"/>
                        </w:rPr>
                        <w:t>:16 -___________</w:t>
                      </w:r>
                      <w:r w:rsidR="000F193D">
                        <w:rPr>
                          <w:rFonts w:asciiTheme="minorHAnsi" w:hAnsiTheme="minorHAnsi" w:cstheme="minorHAnsi"/>
                          <w:color w:val="1D2228"/>
                          <w:sz w:val="22"/>
                          <w:szCs w:val="22"/>
                        </w:rPr>
                        <w:t>_______</w:t>
                      </w:r>
                      <w:r w:rsidRPr="000F193D">
                        <w:rPr>
                          <w:rFonts w:asciiTheme="minorHAnsi" w:hAnsiTheme="minorHAnsi" w:cstheme="minorHAnsi"/>
                          <w:color w:val="1D2228"/>
                          <w:sz w:val="22"/>
                          <w:szCs w:val="22"/>
                        </w:rPr>
                        <w:t>______________________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w:t>
                      </w:r>
                    </w:p>
                    <w:p w14:paraId="4DF1B283" w14:textId="028BC9FB"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B.</w:t>
                      </w:r>
                      <w:r w:rsidR="000F193D" w:rsidRPr="000F193D">
                        <w:rPr>
                          <w:rFonts w:asciiTheme="minorHAnsi" w:hAnsiTheme="minorHAnsi" w:cstheme="minorHAnsi"/>
                          <w:color w:val="1D2228"/>
                          <w:sz w:val="22"/>
                          <w:szCs w:val="22"/>
                        </w:rPr>
                        <w:t> </w:t>
                      </w:r>
                      <w:r w:rsidRPr="000F193D">
                        <w:rPr>
                          <w:rFonts w:asciiTheme="minorHAnsi" w:hAnsiTheme="minorHAnsi" w:cstheme="minorHAnsi"/>
                          <w:color w:val="1D2228"/>
                          <w:sz w:val="22"/>
                          <w:szCs w:val="22"/>
                        </w:rPr>
                        <w:t>Jo</w:t>
                      </w:r>
                      <w:r w:rsidR="000F193D" w:rsidRPr="000F193D">
                        <w:rPr>
                          <w:rFonts w:asciiTheme="minorHAnsi" w:hAnsiTheme="minorHAnsi" w:cstheme="minorHAnsi"/>
                          <w:color w:val="1D2228"/>
                          <w:sz w:val="22"/>
                          <w:szCs w:val="22"/>
                        </w:rPr>
                        <w:t>hn 1:11- ________</w:t>
                      </w:r>
                      <w:r w:rsidR="000F193D">
                        <w:rPr>
                          <w:rFonts w:asciiTheme="minorHAnsi" w:hAnsiTheme="minorHAnsi" w:cstheme="minorHAnsi"/>
                          <w:color w:val="1D2228"/>
                          <w:sz w:val="22"/>
                          <w:szCs w:val="22"/>
                        </w:rPr>
                        <w:t>_________</w:t>
                      </w:r>
                      <w:r w:rsidRPr="000F193D">
                        <w:rPr>
                          <w:rFonts w:asciiTheme="minorHAnsi" w:hAnsiTheme="minorHAnsi" w:cstheme="minorHAnsi"/>
                          <w:color w:val="1D2228"/>
                          <w:sz w:val="22"/>
                          <w:szCs w:val="22"/>
                        </w:rPr>
                        <w:t>______________________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w:t>
                      </w:r>
                    </w:p>
                    <w:p w14:paraId="4C5A2D85" w14:textId="47D04A45"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C.</w:t>
                      </w:r>
                      <w:r w:rsidR="000F193D" w:rsidRPr="000F193D">
                        <w:rPr>
                          <w:rFonts w:asciiTheme="minorHAnsi" w:hAnsiTheme="minorHAnsi" w:cstheme="minorHAnsi"/>
                          <w:color w:val="1D2228"/>
                          <w:sz w:val="22"/>
                          <w:szCs w:val="22"/>
                        </w:rPr>
                        <w:t> </w:t>
                      </w:r>
                      <w:r w:rsidRPr="000F193D">
                        <w:rPr>
                          <w:rFonts w:asciiTheme="minorHAnsi" w:hAnsiTheme="minorHAnsi" w:cstheme="minorHAnsi"/>
                          <w:color w:val="1D2228"/>
                          <w:sz w:val="22"/>
                          <w:szCs w:val="22"/>
                        </w:rPr>
                        <w:t>John</w:t>
                      </w:r>
                      <w:r w:rsidR="000F193D" w:rsidRPr="000F193D">
                        <w:rPr>
                          <w:rFonts w:asciiTheme="minorHAnsi" w:hAnsiTheme="minorHAnsi" w:cstheme="minorHAnsi"/>
                          <w:color w:val="1D2228"/>
                          <w:sz w:val="22"/>
                          <w:szCs w:val="22"/>
                        </w:rPr>
                        <w:t xml:space="preserve"> 7:5 - _________</w:t>
                      </w:r>
                      <w:r w:rsidR="000F193D">
                        <w:rPr>
                          <w:rFonts w:asciiTheme="minorHAnsi" w:hAnsiTheme="minorHAnsi" w:cstheme="minorHAnsi"/>
                          <w:color w:val="1D2228"/>
                          <w:sz w:val="22"/>
                          <w:szCs w:val="22"/>
                        </w:rPr>
                        <w:t>_________</w:t>
                      </w:r>
                      <w:r w:rsidRPr="000F193D">
                        <w:rPr>
                          <w:rFonts w:asciiTheme="minorHAnsi" w:hAnsiTheme="minorHAnsi" w:cstheme="minorHAnsi"/>
                          <w:color w:val="1D2228"/>
                          <w:sz w:val="22"/>
                          <w:szCs w:val="22"/>
                        </w:rPr>
                        <w:t>______________________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w:t>
                      </w:r>
                    </w:p>
                    <w:p w14:paraId="3A9130AB" w14:textId="1CBE19BB"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D.</w:t>
                      </w:r>
                      <w:r w:rsidR="000F193D" w:rsidRPr="000F193D">
                        <w:rPr>
                          <w:rFonts w:asciiTheme="minorHAnsi" w:hAnsiTheme="minorHAnsi" w:cstheme="minorHAnsi"/>
                          <w:color w:val="1D2228"/>
                          <w:sz w:val="22"/>
                          <w:szCs w:val="22"/>
                        </w:rPr>
                        <w:t xml:space="preserve"> </w:t>
                      </w:r>
                      <w:r w:rsidRPr="000F193D">
                        <w:rPr>
                          <w:rFonts w:asciiTheme="minorHAnsi" w:hAnsiTheme="minorHAnsi" w:cstheme="minorHAnsi"/>
                          <w:color w:val="1D2228"/>
                          <w:sz w:val="22"/>
                          <w:szCs w:val="22"/>
                        </w:rPr>
                        <w:t>Luke 4</w:t>
                      </w:r>
                      <w:r w:rsidR="000F193D" w:rsidRPr="000F193D">
                        <w:rPr>
                          <w:rFonts w:asciiTheme="minorHAnsi" w:hAnsiTheme="minorHAnsi" w:cstheme="minorHAnsi"/>
                          <w:color w:val="1D2228"/>
                          <w:sz w:val="22"/>
                          <w:szCs w:val="22"/>
                        </w:rPr>
                        <w:t>:24-29 - ________</w:t>
                      </w:r>
                      <w:r w:rsidR="000F193D">
                        <w:rPr>
                          <w:rFonts w:asciiTheme="minorHAnsi" w:hAnsiTheme="minorHAnsi" w:cstheme="minorHAnsi"/>
                          <w:color w:val="1D2228"/>
                          <w:sz w:val="22"/>
                          <w:szCs w:val="22"/>
                        </w:rPr>
                        <w:t>_________</w:t>
                      </w:r>
                      <w:r w:rsidRPr="000F193D">
                        <w:rPr>
                          <w:rFonts w:asciiTheme="minorHAnsi" w:hAnsiTheme="minorHAnsi" w:cstheme="minorHAnsi"/>
                          <w:color w:val="1D2228"/>
                          <w:sz w:val="22"/>
                          <w:szCs w:val="22"/>
                        </w:rPr>
                        <w:t>___________________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w:t>
                      </w:r>
                    </w:p>
                    <w:p w14:paraId="6F04D26E" w14:textId="43EDCB30"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E.</w:t>
                      </w:r>
                      <w:r w:rsidR="000F193D" w:rsidRPr="000F193D">
                        <w:rPr>
                          <w:rFonts w:asciiTheme="minorHAnsi" w:hAnsiTheme="minorHAnsi" w:cstheme="minorHAnsi"/>
                          <w:color w:val="1D2228"/>
                          <w:sz w:val="22"/>
                          <w:szCs w:val="22"/>
                        </w:rPr>
                        <w:t> John 6:66 - ____</w:t>
                      </w:r>
                      <w:r w:rsidR="000F193D">
                        <w:rPr>
                          <w:rFonts w:asciiTheme="minorHAnsi" w:hAnsiTheme="minorHAnsi" w:cstheme="minorHAnsi"/>
                          <w:color w:val="1D2228"/>
                          <w:sz w:val="22"/>
                          <w:szCs w:val="22"/>
                        </w:rPr>
                        <w:t>______________</w:t>
                      </w:r>
                      <w:r w:rsidRPr="000F193D">
                        <w:rPr>
                          <w:rFonts w:asciiTheme="minorHAnsi" w:hAnsiTheme="minorHAnsi" w:cstheme="minorHAnsi"/>
                          <w:color w:val="1D2228"/>
                          <w:sz w:val="22"/>
                          <w:szCs w:val="22"/>
                        </w:rPr>
                        <w:t>_____________________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w:t>
                      </w:r>
                    </w:p>
                    <w:p w14:paraId="2709BCA6" w14:textId="1498C961"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F.</w:t>
                      </w:r>
                      <w:r w:rsidR="000F193D" w:rsidRPr="000F193D">
                        <w:rPr>
                          <w:rFonts w:asciiTheme="minorHAnsi" w:hAnsiTheme="minorHAnsi" w:cstheme="minorHAnsi"/>
                          <w:color w:val="1D2228"/>
                          <w:sz w:val="22"/>
                          <w:szCs w:val="22"/>
                        </w:rPr>
                        <w:t> </w:t>
                      </w:r>
                      <w:r w:rsidRPr="000F193D">
                        <w:rPr>
                          <w:rFonts w:asciiTheme="minorHAnsi" w:hAnsiTheme="minorHAnsi" w:cstheme="minorHAnsi"/>
                          <w:color w:val="1D2228"/>
                          <w:sz w:val="22"/>
                          <w:szCs w:val="22"/>
                        </w:rPr>
                        <w:t>John 10:31 - ________________</w:t>
                      </w:r>
                      <w:r w:rsidR="000F193D">
                        <w:rPr>
                          <w:rFonts w:asciiTheme="minorHAnsi" w:hAnsiTheme="minorHAnsi" w:cstheme="minorHAnsi"/>
                          <w:color w:val="1D2228"/>
                          <w:sz w:val="22"/>
                          <w:szCs w:val="22"/>
                        </w:rPr>
                        <w:t>____</w:t>
                      </w:r>
                      <w:r w:rsidRPr="000F193D">
                        <w:rPr>
                          <w:rFonts w:asciiTheme="minorHAnsi" w:hAnsiTheme="minorHAnsi" w:cstheme="minorHAnsi"/>
                          <w:color w:val="1D2228"/>
                          <w:sz w:val="22"/>
                          <w:szCs w:val="22"/>
                        </w:rPr>
                        <w:t>________________</w:t>
                      </w:r>
                      <w:r w:rsidR="000F193D">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w:t>
                      </w:r>
                    </w:p>
                    <w:p w14:paraId="3B96FB5B" w14:textId="52BD36BC"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G.</w:t>
                      </w:r>
                      <w:r w:rsidR="000F193D" w:rsidRPr="000F193D">
                        <w:rPr>
                          <w:rFonts w:asciiTheme="minorHAnsi" w:hAnsiTheme="minorHAnsi" w:cstheme="minorHAnsi"/>
                          <w:color w:val="1D2228"/>
                          <w:sz w:val="22"/>
                          <w:szCs w:val="22"/>
                        </w:rPr>
                        <w:t xml:space="preserve"> </w:t>
                      </w:r>
                      <w:r w:rsidRPr="000F193D">
                        <w:rPr>
                          <w:rFonts w:asciiTheme="minorHAnsi" w:hAnsiTheme="minorHAnsi" w:cstheme="minorHAnsi"/>
                          <w:color w:val="1D2228"/>
                          <w:sz w:val="22"/>
                          <w:szCs w:val="22"/>
                        </w:rPr>
                        <w:t>What do we learn from Jesus being rejected?</w:t>
                      </w:r>
                    </w:p>
                    <w:p w14:paraId="646F0785" w14:textId="44725904" w:rsidR="005002DA"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1.________________________________</w:t>
                      </w:r>
                      <w:r w:rsidR="000F193D">
                        <w:rPr>
                          <w:rFonts w:asciiTheme="minorHAnsi" w:hAnsiTheme="minorHAnsi" w:cstheme="minorHAnsi"/>
                          <w:color w:val="1D2228"/>
                          <w:sz w:val="22"/>
                          <w:szCs w:val="22"/>
                        </w:rPr>
                        <w:t>________________</w:t>
                      </w:r>
                      <w:r w:rsidR="005002DA">
                        <w:rPr>
                          <w:rFonts w:asciiTheme="minorHAnsi" w:hAnsiTheme="minorHAnsi" w:cstheme="minorHAnsi"/>
                          <w:color w:val="1D2228"/>
                          <w:sz w:val="22"/>
                          <w:szCs w:val="22"/>
                        </w:rPr>
                        <w:t>_</w:t>
                      </w:r>
                      <w:r w:rsidR="000F193D">
                        <w:rPr>
                          <w:rFonts w:asciiTheme="minorHAnsi" w:hAnsiTheme="minorHAnsi" w:cstheme="minorHAnsi"/>
                          <w:color w:val="1D2228"/>
                          <w:sz w:val="22"/>
                          <w:szCs w:val="22"/>
                        </w:rPr>
                        <w:t>___</w:t>
                      </w:r>
                    </w:p>
                    <w:p w14:paraId="65F120AB" w14:textId="71CDD2EE"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2.________________________________</w:t>
                      </w:r>
                      <w:r w:rsidR="000F193D">
                        <w:rPr>
                          <w:rFonts w:asciiTheme="minorHAnsi" w:hAnsiTheme="minorHAnsi" w:cstheme="minorHAnsi"/>
                          <w:color w:val="1D2228"/>
                          <w:sz w:val="22"/>
                          <w:szCs w:val="22"/>
                        </w:rPr>
                        <w:t>________________</w:t>
                      </w:r>
                      <w:r w:rsidR="005002DA">
                        <w:rPr>
                          <w:rFonts w:asciiTheme="minorHAnsi" w:hAnsiTheme="minorHAnsi" w:cstheme="minorHAnsi"/>
                          <w:color w:val="1D2228"/>
                          <w:sz w:val="22"/>
                          <w:szCs w:val="22"/>
                        </w:rPr>
                        <w:t>_</w:t>
                      </w:r>
                      <w:r w:rsidR="000F193D">
                        <w:rPr>
                          <w:rFonts w:asciiTheme="minorHAnsi" w:hAnsiTheme="minorHAnsi" w:cstheme="minorHAnsi"/>
                          <w:color w:val="1D2228"/>
                          <w:sz w:val="22"/>
                          <w:szCs w:val="22"/>
                        </w:rPr>
                        <w:t>___</w:t>
                      </w:r>
                    </w:p>
                    <w:p w14:paraId="5D065B75" w14:textId="77777777" w:rsidR="000F193D" w:rsidRDefault="000F193D"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p>
                    <w:p w14:paraId="6E7F251F" w14:textId="4EAC6546"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III.</w:t>
                      </w:r>
                      <w:r w:rsidR="000F193D" w:rsidRPr="000F193D">
                        <w:rPr>
                          <w:rFonts w:asciiTheme="minorHAnsi" w:hAnsiTheme="minorHAnsi" w:cstheme="minorHAnsi"/>
                          <w:color w:val="1D2228"/>
                          <w:sz w:val="22"/>
                          <w:szCs w:val="22"/>
                        </w:rPr>
                        <w:t xml:space="preserve"> </w:t>
                      </w:r>
                      <w:r w:rsidRPr="000F193D">
                        <w:rPr>
                          <w:rFonts w:asciiTheme="minorHAnsi" w:hAnsiTheme="minorHAnsi" w:cstheme="minorHAnsi"/>
                          <w:color w:val="1D2228"/>
                          <w:sz w:val="22"/>
                          <w:szCs w:val="22"/>
                        </w:rPr>
                        <w:t>Both were ____________________</w:t>
                      </w:r>
                      <w:r w:rsidR="000F193D">
                        <w:rPr>
                          <w:rFonts w:asciiTheme="minorHAnsi" w:hAnsiTheme="minorHAnsi" w:cstheme="minorHAnsi"/>
                          <w:color w:val="1D2228"/>
                          <w:sz w:val="22"/>
                          <w:szCs w:val="22"/>
                        </w:rPr>
                        <w:t>__</w:t>
                      </w:r>
                    </w:p>
                    <w:p w14:paraId="1EC010C6" w14:textId="0021E48F"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A.</w:t>
                      </w:r>
                      <w:r w:rsidR="000F193D" w:rsidRPr="000F193D">
                        <w:rPr>
                          <w:rFonts w:asciiTheme="minorHAnsi" w:hAnsiTheme="minorHAnsi" w:cstheme="minorHAnsi"/>
                          <w:color w:val="1D2228"/>
                          <w:sz w:val="22"/>
                          <w:szCs w:val="22"/>
                        </w:rPr>
                        <w:t xml:space="preserve"> Mt. 2:11- ____</w:t>
                      </w:r>
                      <w:r w:rsidR="000F193D">
                        <w:rPr>
                          <w:rFonts w:asciiTheme="minorHAnsi" w:hAnsiTheme="minorHAnsi" w:cstheme="minorHAnsi"/>
                          <w:color w:val="1D2228"/>
                          <w:sz w:val="22"/>
                          <w:szCs w:val="22"/>
                        </w:rPr>
                        <w:t>___</w:t>
                      </w:r>
                      <w:r w:rsidRPr="000F193D">
                        <w:rPr>
                          <w:rFonts w:asciiTheme="minorHAnsi" w:hAnsiTheme="minorHAnsi" w:cstheme="minorHAnsi"/>
                          <w:color w:val="1D2228"/>
                          <w:sz w:val="22"/>
                          <w:szCs w:val="22"/>
                        </w:rPr>
                        <w:t>_______________________________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____</w:t>
                      </w:r>
                    </w:p>
                    <w:p w14:paraId="49502ECE" w14:textId="2F49EB3C"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B.</w:t>
                      </w:r>
                      <w:r w:rsidR="000F193D" w:rsidRPr="000F193D">
                        <w:rPr>
                          <w:rFonts w:asciiTheme="minorHAnsi" w:hAnsiTheme="minorHAnsi" w:cstheme="minorHAnsi"/>
                          <w:color w:val="1D2228"/>
                          <w:sz w:val="22"/>
                          <w:szCs w:val="22"/>
                        </w:rPr>
                        <w:t> Mt. 28:17 - ___</w:t>
                      </w:r>
                      <w:r w:rsidR="000F193D">
                        <w:rPr>
                          <w:rFonts w:asciiTheme="minorHAnsi" w:hAnsiTheme="minorHAnsi" w:cstheme="minorHAnsi"/>
                          <w:color w:val="1D2228"/>
                          <w:sz w:val="22"/>
                          <w:szCs w:val="22"/>
                        </w:rPr>
                        <w:t>______</w:t>
                      </w:r>
                      <w:r w:rsidRPr="000F193D">
                        <w:rPr>
                          <w:rFonts w:asciiTheme="minorHAnsi" w:hAnsiTheme="minorHAnsi" w:cstheme="minorHAnsi"/>
                          <w:color w:val="1D2228"/>
                          <w:sz w:val="22"/>
                          <w:szCs w:val="22"/>
                        </w:rPr>
                        <w:t>________________________</w:t>
                      </w:r>
                      <w:r w:rsidR="000F193D">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___</w:t>
                      </w:r>
                    </w:p>
                    <w:p w14:paraId="24207B7D" w14:textId="41D239DC" w:rsidR="008535FC" w:rsidRPr="000F193D" w:rsidRDefault="008535FC" w:rsidP="000F193D">
                      <w:pPr>
                        <w:pStyle w:val="yiv1027612495gmail-msolistparagraph"/>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C.</w:t>
                      </w:r>
                      <w:r w:rsidR="000F193D" w:rsidRPr="000F193D">
                        <w:rPr>
                          <w:rFonts w:asciiTheme="minorHAnsi" w:hAnsiTheme="minorHAnsi" w:cstheme="minorHAnsi"/>
                          <w:color w:val="1D2228"/>
                          <w:sz w:val="22"/>
                          <w:szCs w:val="22"/>
                        </w:rPr>
                        <w:t> </w:t>
                      </w:r>
                      <w:r w:rsidRPr="000F193D">
                        <w:rPr>
                          <w:rFonts w:asciiTheme="minorHAnsi" w:hAnsiTheme="minorHAnsi" w:cstheme="minorHAnsi"/>
                          <w:color w:val="1D2228"/>
                          <w:sz w:val="22"/>
                          <w:szCs w:val="22"/>
                        </w:rPr>
                        <w:t>Acts 2:42; Acts 20:7; 1 Cor. 16:1-2; Rev. 1:10 _______________________</w:t>
                      </w:r>
                      <w:r w:rsidR="000F193D">
                        <w:rPr>
                          <w:rFonts w:asciiTheme="minorHAnsi" w:hAnsiTheme="minorHAnsi" w:cstheme="minorHAnsi"/>
                          <w:color w:val="1D2228"/>
                          <w:sz w:val="22"/>
                          <w:szCs w:val="22"/>
                        </w:rPr>
                        <w:t>__________________________</w:t>
                      </w:r>
                      <w:r w:rsidRPr="000F193D">
                        <w:rPr>
                          <w:rFonts w:asciiTheme="minorHAnsi" w:hAnsiTheme="minorHAnsi" w:cstheme="minorHAnsi"/>
                          <w:color w:val="1D2228"/>
                          <w:sz w:val="22"/>
                          <w:szCs w:val="22"/>
                        </w:rPr>
                        <w:t>__</w:t>
                      </w:r>
                      <w:r w:rsidR="005002DA">
                        <w:rPr>
                          <w:rFonts w:asciiTheme="minorHAnsi" w:hAnsiTheme="minorHAnsi" w:cstheme="minorHAnsi"/>
                          <w:color w:val="1D2228"/>
                          <w:sz w:val="22"/>
                          <w:szCs w:val="22"/>
                        </w:rPr>
                        <w:t>_</w:t>
                      </w:r>
                      <w:r w:rsidRPr="000F193D">
                        <w:rPr>
                          <w:rFonts w:asciiTheme="minorHAnsi" w:hAnsiTheme="minorHAnsi" w:cstheme="minorHAnsi"/>
                          <w:color w:val="1D2228"/>
                          <w:sz w:val="22"/>
                          <w:szCs w:val="22"/>
                        </w:rPr>
                        <w:t>_</w:t>
                      </w:r>
                    </w:p>
                    <w:p w14:paraId="0D2E3E68" w14:textId="77777777" w:rsidR="008535FC" w:rsidRPr="000F193D" w:rsidRDefault="008535FC" w:rsidP="000F193D">
                      <w:pPr>
                        <w:pStyle w:val="yiv1027612495msonormal"/>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 </w:t>
                      </w:r>
                    </w:p>
                    <w:p w14:paraId="421CE702" w14:textId="77777777" w:rsidR="008535FC" w:rsidRPr="000F193D" w:rsidRDefault="008535FC" w:rsidP="000F193D">
                      <w:pPr>
                        <w:pStyle w:val="yiv1027612495msonormal"/>
                        <w:shd w:val="clear" w:color="auto" w:fill="FFFFFF"/>
                        <w:spacing w:before="0" w:beforeAutospacing="0" w:after="0" w:afterAutospacing="0" w:line="300" w:lineRule="auto"/>
                        <w:rPr>
                          <w:rFonts w:asciiTheme="minorHAnsi" w:hAnsiTheme="minorHAnsi" w:cstheme="minorHAnsi"/>
                          <w:color w:val="1D2228"/>
                          <w:sz w:val="22"/>
                          <w:szCs w:val="22"/>
                        </w:rPr>
                      </w:pPr>
                      <w:r w:rsidRPr="000F193D">
                        <w:rPr>
                          <w:rFonts w:asciiTheme="minorHAnsi" w:hAnsiTheme="minorHAnsi" w:cstheme="minorHAnsi"/>
                          <w:color w:val="1D2228"/>
                          <w:sz w:val="22"/>
                          <w:szCs w:val="22"/>
                        </w:rPr>
                        <w:t>Have you allowed the whole life of Christ to influence you?</w:t>
                      </w:r>
                    </w:p>
                    <w:p w14:paraId="0B2C6618" w14:textId="67CFB7E9" w:rsidR="00EE1467" w:rsidRPr="00576984" w:rsidRDefault="00EE1467" w:rsidP="00576984">
                      <w:pPr>
                        <w:pStyle w:val="yiv6952715478gmail-msolistparagraph"/>
                        <w:shd w:val="clear" w:color="auto" w:fill="FFFFFF"/>
                        <w:spacing w:before="0" w:beforeAutospacing="0" w:after="0" w:afterAutospacing="0"/>
                        <w:ind w:left="648"/>
                        <w:rPr>
                          <w:rFonts w:asciiTheme="minorHAnsi" w:hAnsiTheme="minorHAnsi" w:cstheme="minorHAnsi"/>
                          <w:color w:val="1D2228"/>
                          <w:sz w:val="20"/>
                          <w:szCs w:val="20"/>
                        </w:rPr>
                      </w:pPr>
                    </w:p>
                    <w:p w14:paraId="3B2D8A3E" w14:textId="22620899" w:rsidR="009124C4" w:rsidRPr="00471F45" w:rsidRDefault="009124C4" w:rsidP="000874D4">
                      <w:pPr>
                        <w:pStyle w:val="yiv6928567587gmail-msolistparagraph"/>
                        <w:shd w:val="clear" w:color="auto" w:fill="FFFFFF"/>
                        <w:spacing w:before="0" w:beforeAutospacing="0" w:after="0" w:afterAutospacing="0" w:line="360" w:lineRule="auto"/>
                        <w:rPr>
                          <w:rFonts w:asciiTheme="minorHAnsi" w:hAnsiTheme="minorHAnsi" w:cstheme="minorHAnsi"/>
                          <w:color w:val="1D2228"/>
                          <w:sz w:val="22"/>
                          <w:szCs w:val="22"/>
                        </w:rPr>
                      </w:pPr>
                    </w:p>
                    <w:p w14:paraId="13383296" w14:textId="4578E8B0" w:rsidR="002F7A94" w:rsidRPr="00EC6B56" w:rsidRDefault="002F7A94" w:rsidP="00C5227B">
                      <w:pPr>
                        <w:pStyle w:val="yiv6952715478gmail-msolistparagraph"/>
                        <w:shd w:val="clear" w:color="auto" w:fill="FFFFFF"/>
                        <w:spacing w:before="0" w:beforeAutospacing="0" w:after="0" w:afterAutospacing="0" w:line="216" w:lineRule="auto"/>
                        <w:ind w:left="648"/>
                        <w:rPr>
                          <w:rFonts w:asciiTheme="minorHAnsi" w:hAnsiTheme="minorHAnsi" w:cstheme="minorHAnsi"/>
                          <w:color w:val="1D2228"/>
                          <w:sz w:val="20"/>
                          <w:szCs w:val="22"/>
                        </w:rPr>
                      </w:pPr>
                    </w:p>
                  </w:txbxContent>
                </v:textbox>
              </v:shape>
            </w:pict>
          </mc:Fallback>
        </mc:AlternateContent>
      </w:r>
      <w:r w:rsidR="00721B91">
        <w:rPr>
          <w:i/>
          <w:noProof/>
        </w:rPr>
        <mc:AlternateContent>
          <mc:Choice Requires="wpg">
            <w:drawing>
              <wp:anchor distT="0" distB="0" distL="114300" distR="114300" simplePos="0" relativeHeight="251711488" behindDoc="0" locked="0" layoutInCell="1" allowOverlap="1" wp14:anchorId="062240C6" wp14:editId="2B92E22B">
                <wp:simplePos x="0" y="0"/>
                <wp:positionH relativeFrom="column">
                  <wp:posOffset>9163050</wp:posOffset>
                </wp:positionH>
                <wp:positionV relativeFrom="paragraph">
                  <wp:posOffset>0</wp:posOffset>
                </wp:positionV>
                <wp:extent cx="2447925" cy="623570"/>
                <wp:effectExtent l="19050" t="19050" r="28575" b="24130"/>
                <wp:wrapNone/>
                <wp:docPr id="61" name="Group 61"/>
                <wp:cNvGraphicFramePr/>
                <a:graphic xmlns:a="http://schemas.openxmlformats.org/drawingml/2006/main">
                  <a:graphicData uri="http://schemas.microsoft.com/office/word/2010/wordprocessingGroup">
                    <wpg:wgp>
                      <wpg:cNvGrpSpPr/>
                      <wpg:grpSpPr>
                        <a:xfrm>
                          <a:off x="0" y="0"/>
                          <a:ext cx="2447925" cy="623570"/>
                          <a:chOff x="0" y="0"/>
                          <a:chExt cx="2447925" cy="628650"/>
                        </a:xfrm>
                      </wpg:grpSpPr>
                      <pic:pic xmlns:pic="http://schemas.openxmlformats.org/drawingml/2006/picture">
                        <pic:nvPicPr>
                          <pic:cNvPr id="59" name="Picture 6">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C84B3815-6565-0BD3-F785-8EF3C4522843}"/>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447925" cy="628650"/>
                          </a:xfrm>
                          <a:prstGeom prst="rect">
                            <a:avLst/>
                          </a:prstGeom>
                          <a:solidFill>
                            <a:schemeClr val="accent4">
                              <a:lumMod val="40000"/>
                              <a:lumOff val="60000"/>
                            </a:schemeClr>
                          </a:solidFill>
                          <a:ln w="22225">
                            <a:solidFill>
                              <a:schemeClr val="tx1"/>
                            </a:solidFill>
                          </a:ln>
                        </pic:spPr>
                      </pic:pic>
                      <wps:wsp>
                        <wps:cNvPr id="60" name="Text Box 60"/>
                        <wps:cNvSpPr txBox="1"/>
                        <wps:spPr>
                          <a:xfrm>
                            <a:off x="133351" y="66641"/>
                            <a:ext cx="2114550" cy="504825"/>
                          </a:xfrm>
                          <a:prstGeom prst="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F8EBF" w14:textId="72FB856F" w:rsidR="00011D24" w:rsidRPr="00011D24" w:rsidRDefault="00721B91" w:rsidP="00011D24">
                              <w:pPr>
                                <w:spacing w:after="0" w:line="240" w:lineRule="auto"/>
                                <w:jc w:val="center"/>
                                <w:rPr>
                                  <w:b/>
                                  <w:sz w:val="28"/>
                                  <w:szCs w:val="28"/>
                                </w:rPr>
                              </w:pPr>
                              <w:r>
                                <w:rPr>
                                  <w:b/>
                                  <w:sz w:val="28"/>
                                  <w:szCs w:val="28"/>
                                </w:rPr>
                                <w:t>Sunday, January 12</w:t>
                              </w:r>
                              <w:r w:rsidR="00011D24" w:rsidRPr="00011D24">
                                <w:rPr>
                                  <w:b/>
                                  <w:sz w:val="28"/>
                                  <w:szCs w:val="28"/>
                                </w:rPr>
                                <w:t>, 2025</w:t>
                              </w:r>
                            </w:p>
                            <w:p w14:paraId="11F387B3" w14:textId="177DD328" w:rsidR="00011D24" w:rsidRPr="00011D24" w:rsidRDefault="00721B91" w:rsidP="00011D24">
                              <w:pPr>
                                <w:spacing w:after="0" w:line="240" w:lineRule="auto"/>
                                <w:jc w:val="center"/>
                                <w:rPr>
                                  <w:b/>
                                  <w:sz w:val="28"/>
                                  <w:szCs w:val="28"/>
                                </w:rPr>
                              </w:pPr>
                              <w:r>
                                <w:rPr>
                                  <w:b/>
                                  <w:sz w:val="28"/>
                                  <w:szCs w:val="28"/>
                                </w:rPr>
                                <w:t>Volume 54</w:t>
                              </w:r>
                              <w:r>
                                <w:rPr>
                                  <w:b/>
                                  <w:sz w:val="28"/>
                                  <w:szCs w:val="28"/>
                                </w:rPr>
                                <w:tab/>
                                <w:t>Number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62240C6" id="Group 61" o:spid="_x0000_s1027" style="position:absolute;margin-left:721.5pt;margin-top:0;width:192.75pt;height:49.1pt;z-index:251711488;mso-height-relative:margin" coordsize="24479,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24479;height:6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qp17EAAAA2wAAAA8AAABkcnMvZG93bnJldi54bWxEj0FrwkAUhO9C/8PyCt5004ISU9dQCqUl&#10;4sFU6PWx+5pEs2/T7Ebjv3cLBY/DzHzDrPPRtuJMvW8cK3iaJyCItTMNVwoOX++zFIQPyAZbx6Tg&#10;Sh7yzcNkjZlxF97TuQyViBD2GSqoQ+gyKb2uyaKfu444ej+utxii7CtperxEuG3lc5IspcWG40KN&#10;Hb3VpE/lYBVIq7f7j+/DLj0WxWJcDaht+avU9HF8fQERaAz38H/70yhYrODvS/wBcn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jqp17EAAAA2wAAAA8AAAAAAAAAAAAAAAAA&#10;nwIAAGRycy9kb3ducmV2LnhtbFBLBQYAAAAABAAEAPcAAACQAwAAAAA=&#10;" filled="t" fillcolor="#ffe599 [1303]" stroked="t" strokecolor="black [3213]" strokeweight="1.75pt">
                  <v:imagedata r:id="rId9" o:title=""/>
                </v:shape>
                <v:shape id="Text Box 60" o:spid="_x0000_s1029" type="#_x0000_t202" style="position:absolute;left:1333;top:666;width:21146;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JoL8A&#10;AADbAAAADwAAAGRycy9kb3ducmV2LnhtbERPTWvCQBC9F/oflhG8lLqpWpHoKqVQ8CQY433Ijtlg&#10;djZktib9992D4PHxvrf70bfqTr00gQ18zDJQxFWwDdcGyvPP+xqURGSLbWAy8EcC+93ryxZzGwY+&#10;0b2ItUohLDkacDF2udZSOfIos9ARJ+4aeo8xwb7WtschhftWz7NspT02nBocdvTtqLoVv97A55EL&#10;Pg/iLuW6ai9SvslycTRmOhm/NqAijfEpfrgP1sAqrU9f0g/Qu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CcmgvwAAANsAAAAPAAAAAAAAAAAAAAAAAJgCAABkcnMvZG93bnJl&#10;di54bWxQSwUGAAAAAAQABAD1AAAAhAMAAAAA&#10;" fillcolor="#ffe599 [1303]" stroked="f" strokeweight=".5pt">
                  <v:textbox>
                    <w:txbxContent>
                      <w:p w14:paraId="5F8F8EBF" w14:textId="72FB856F" w:rsidR="00011D24" w:rsidRPr="00011D24" w:rsidRDefault="00721B91" w:rsidP="00011D24">
                        <w:pPr>
                          <w:spacing w:after="0" w:line="240" w:lineRule="auto"/>
                          <w:jc w:val="center"/>
                          <w:rPr>
                            <w:b/>
                            <w:sz w:val="28"/>
                            <w:szCs w:val="28"/>
                          </w:rPr>
                        </w:pPr>
                        <w:r>
                          <w:rPr>
                            <w:b/>
                            <w:sz w:val="28"/>
                            <w:szCs w:val="28"/>
                          </w:rPr>
                          <w:t>Sunday, January 12</w:t>
                        </w:r>
                        <w:r w:rsidR="00011D24" w:rsidRPr="00011D24">
                          <w:rPr>
                            <w:b/>
                            <w:sz w:val="28"/>
                            <w:szCs w:val="28"/>
                          </w:rPr>
                          <w:t>, 2025</w:t>
                        </w:r>
                      </w:p>
                      <w:p w14:paraId="11F387B3" w14:textId="177DD328" w:rsidR="00011D24" w:rsidRPr="00011D24" w:rsidRDefault="00721B91" w:rsidP="00011D24">
                        <w:pPr>
                          <w:spacing w:after="0" w:line="240" w:lineRule="auto"/>
                          <w:jc w:val="center"/>
                          <w:rPr>
                            <w:b/>
                            <w:sz w:val="28"/>
                            <w:szCs w:val="28"/>
                          </w:rPr>
                        </w:pPr>
                        <w:r>
                          <w:rPr>
                            <w:b/>
                            <w:sz w:val="28"/>
                            <w:szCs w:val="28"/>
                          </w:rPr>
                          <w:t>Volume 54</w:t>
                        </w:r>
                        <w:r>
                          <w:rPr>
                            <w:b/>
                            <w:sz w:val="28"/>
                            <w:szCs w:val="28"/>
                          </w:rPr>
                          <w:tab/>
                          <w:t>Number 2</w:t>
                        </w:r>
                      </w:p>
                    </w:txbxContent>
                  </v:textbox>
                </v:shape>
              </v:group>
            </w:pict>
          </mc:Fallback>
        </mc:AlternateContent>
      </w:r>
      <w:r w:rsidR="00F272EB">
        <w:rPr>
          <w:noProof/>
        </w:rPr>
        <mc:AlternateContent>
          <mc:Choice Requires="wps">
            <w:drawing>
              <wp:anchor distT="0" distB="0" distL="114300" distR="114300" simplePos="0" relativeHeight="251623424" behindDoc="0" locked="0" layoutInCell="1" allowOverlap="1" wp14:anchorId="571D3044" wp14:editId="596D5AA5">
                <wp:simplePos x="0" y="0"/>
                <wp:positionH relativeFrom="column">
                  <wp:posOffset>-715010</wp:posOffset>
                </wp:positionH>
                <wp:positionV relativeFrom="page">
                  <wp:posOffset>190500</wp:posOffset>
                </wp:positionV>
                <wp:extent cx="2085975" cy="1314450"/>
                <wp:effectExtent l="0" t="0" r="28575" b="19050"/>
                <wp:wrapThrough wrapText="bothSides">
                  <wp:wrapPolygon edited="0">
                    <wp:start x="0" y="0"/>
                    <wp:lineTo x="0" y="21600"/>
                    <wp:lineTo x="21699" y="21600"/>
                    <wp:lineTo x="21699"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2085975" cy="1314450"/>
                        </a:xfrm>
                        <a:prstGeom prst="rect">
                          <a:avLst/>
                        </a:prstGeom>
                        <a:solidFill>
                          <a:schemeClr val="accent4">
                            <a:lumMod val="40000"/>
                            <a:lumOff val="60000"/>
                          </a:schemeClr>
                        </a:solidFill>
                        <a:ln w="22225">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57C50975" w14:textId="77777777" w:rsidR="009D7329" w:rsidRPr="004E7F16" w:rsidRDefault="009D7329" w:rsidP="00352444">
                            <w:pPr>
                              <w:spacing w:after="0" w:line="240" w:lineRule="auto"/>
                              <w:jc w:val="center"/>
                              <w:rPr>
                                <w:b/>
                              </w:rPr>
                            </w:pPr>
                            <w:r w:rsidRPr="004E7F16">
                              <w:rPr>
                                <w:b/>
                              </w:rPr>
                              <w:t>NORVAL PARK</w:t>
                            </w:r>
                          </w:p>
                          <w:p w14:paraId="3D08C2EB" w14:textId="77777777" w:rsidR="009D7329" w:rsidRPr="004E7F16" w:rsidRDefault="009D7329" w:rsidP="00352444">
                            <w:pPr>
                              <w:spacing w:after="0" w:line="240" w:lineRule="auto"/>
                              <w:jc w:val="center"/>
                              <w:rPr>
                                <w:b/>
                              </w:rPr>
                            </w:pPr>
                            <w:r w:rsidRPr="004E7F16">
                              <w:rPr>
                                <w:b/>
                              </w:rPr>
                              <w:t>CHURCH OF CHRIST</w:t>
                            </w:r>
                          </w:p>
                          <w:p w14:paraId="142A7D0D" w14:textId="77777777" w:rsidR="009D7329" w:rsidRPr="004E7F16" w:rsidRDefault="009D7329" w:rsidP="00352444">
                            <w:pPr>
                              <w:spacing w:after="0" w:line="240" w:lineRule="auto"/>
                              <w:jc w:val="center"/>
                              <w:rPr>
                                <w:b/>
                              </w:rPr>
                            </w:pPr>
                            <w:r w:rsidRPr="004E7F16">
                              <w:rPr>
                                <w:b/>
                              </w:rPr>
                              <w:t>845 Arch Street</w:t>
                            </w:r>
                          </w:p>
                          <w:p w14:paraId="3D0C20BB" w14:textId="77777777" w:rsidR="009D7329" w:rsidRPr="004E7F16" w:rsidRDefault="009D7329" w:rsidP="00352444">
                            <w:pPr>
                              <w:spacing w:after="0" w:line="240" w:lineRule="auto"/>
                              <w:jc w:val="center"/>
                              <w:rPr>
                                <w:b/>
                              </w:rPr>
                            </w:pPr>
                            <w:r w:rsidRPr="004E7F16">
                              <w:rPr>
                                <w:b/>
                              </w:rPr>
                              <w:t>Zanesville, OH  43701</w:t>
                            </w:r>
                          </w:p>
                          <w:p w14:paraId="15508AF1" w14:textId="77777777" w:rsidR="009D7329" w:rsidRPr="004E7F16" w:rsidRDefault="009D7329" w:rsidP="00352444">
                            <w:pPr>
                              <w:spacing w:after="0" w:line="240" w:lineRule="auto"/>
                              <w:jc w:val="center"/>
                              <w:rPr>
                                <w:b/>
                              </w:rPr>
                            </w:pPr>
                            <w:r w:rsidRPr="004E7F16">
                              <w:rPr>
                                <w:b/>
                              </w:rPr>
                              <w:t>Office: (740) 452-2678</w:t>
                            </w:r>
                          </w:p>
                          <w:p w14:paraId="4DEEED55" w14:textId="77777777" w:rsidR="009D7329" w:rsidRPr="004E7F16" w:rsidRDefault="009D7329" w:rsidP="00352444">
                            <w:pPr>
                              <w:spacing w:after="0" w:line="240" w:lineRule="auto"/>
                              <w:jc w:val="center"/>
                              <w:rPr>
                                <w:b/>
                              </w:rPr>
                            </w:pPr>
                            <w:r w:rsidRPr="004E7F16">
                              <w:rPr>
                                <w:b/>
                              </w:rPr>
                              <w:t>norvalpark@sbcglobal.net</w:t>
                            </w:r>
                          </w:p>
                          <w:p w14:paraId="31D2A354" w14:textId="14EA3B40" w:rsidR="009D7329" w:rsidRPr="00E37FA4" w:rsidRDefault="009D7329" w:rsidP="00352444">
                            <w:pPr>
                              <w:spacing w:after="0" w:line="240" w:lineRule="auto"/>
                              <w:jc w:val="center"/>
                              <w:rPr>
                                <w:b/>
                              </w:rPr>
                            </w:pPr>
                            <w:r w:rsidRPr="004E7F16">
                              <w:rPr>
                                <w:b/>
                              </w:rPr>
                              <w:t>www.norvalparkcoc.com</w:t>
                            </w:r>
                          </w:p>
                          <w:p w14:paraId="78D0985E" w14:textId="77777777" w:rsidR="009D7329" w:rsidRDefault="009D7329" w:rsidP="0016242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D3044" id="Text Box 2" o:spid="_x0000_s1030" type="#_x0000_t202" style="position:absolute;margin-left:-56.3pt;margin-top:15pt;width:164.25pt;height:10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" fillcolor="#ffe599 [1303]" strokecolor="black [3213]" strokeweight="1.75pt">
                <v:textbox>
                  <w:txbxContent>
                    <w:p w14:paraId="57C50975" w14:textId="77777777" w:rsidR="009D7329" w:rsidRPr="004E7F16" w:rsidRDefault="009D7329" w:rsidP="00352444">
                      <w:pPr>
                        <w:spacing w:after="0" w:line="240" w:lineRule="auto"/>
                        <w:jc w:val="center"/>
                        <w:rPr>
                          <w:b/>
                        </w:rPr>
                      </w:pPr>
                      <w:r w:rsidRPr="004E7F16">
                        <w:rPr>
                          <w:b/>
                        </w:rPr>
                        <w:t>NORVAL PARK</w:t>
                      </w:r>
                    </w:p>
                    <w:p w14:paraId="3D08C2EB" w14:textId="77777777" w:rsidR="009D7329" w:rsidRPr="004E7F16" w:rsidRDefault="009D7329" w:rsidP="00352444">
                      <w:pPr>
                        <w:spacing w:after="0" w:line="240" w:lineRule="auto"/>
                        <w:jc w:val="center"/>
                        <w:rPr>
                          <w:b/>
                        </w:rPr>
                      </w:pPr>
                      <w:r w:rsidRPr="004E7F16">
                        <w:rPr>
                          <w:b/>
                        </w:rPr>
                        <w:t>CHURCH OF CHRIST</w:t>
                      </w:r>
                    </w:p>
                    <w:p w14:paraId="142A7D0D" w14:textId="77777777" w:rsidR="009D7329" w:rsidRPr="004E7F16" w:rsidRDefault="009D7329" w:rsidP="00352444">
                      <w:pPr>
                        <w:spacing w:after="0" w:line="240" w:lineRule="auto"/>
                        <w:jc w:val="center"/>
                        <w:rPr>
                          <w:b/>
                        </w:rPr>
                      </w:pPr>
                      <w:r w:rsidRPr="004E7F16">
                        <w:rPr>
                          <w:b/>
                        </w:rPr>
                        <w:t>845 Arch Street</w:t>
                      </w:r>
                    </w:p>
                    <w:p w14:paraId="3D0C20BB" w14:textId="77777777" w:rsidR="009D7329" w:rsidRPr="004E7F16" w:rsidRDefault="009D7329" w:rsidP="00352444">
                      <w:pPr>
                        <w:spacing w:after="0" w:line="240" w:lineRule="auto"/>
                        <w:jc w:val="center"/>
                        <w:rPr>
                          <w:b/>
                        </w:rPr>
                      </w:pPr>
                      <w:r w:rsidRPr="004E7F16">
                        <w:rPr>
                          <w:b/>
                        </w:rPr>
                        <w:t>Zanesville, OH  43701</w:t>
                      </w:r>
                    </w:p>
                    <w:p w14:paraId="15508AF1" w14:textId="77777777" w:rsidR="009D7329" w:rsidRPr="004E7F16" w:rsidRDefault="009D7329" w:rsidP="00352444">
                      <w:pPr>
                        <w:spacing w:after="0" w:line="240" w:lineRule="auto"/>
                        <w:jc w:val="center"/>
                        <w:rPr>
                          <w:b/>
                        </w:rPr>
                      </w:pPr>
                      <w:r w:rsidRPr="004E7F16">
                        <w:rPr>
                          <w:b/>
                        </w:rPr>
                        <w:t>Office: (740) 452-2678</w:t>
                      </w:r>
                    </w:p>
                    <w:p w14:paraId="4DEEED55" w14:textId="77777777" w:rsidR="009D7329" w:rsidRPr="004E7F16" w:rsidRDefault="009D7329" w:rsidP="00352444">
                      <w:pPr>
                        <w:spacing w:after="0" w:line="240" w:lineRule="auto"/>
                        <w:jc w:val="center"/>
                        <w:rPr>
                          <w:b/>
                        </w:rPr>
                      </w:pPr>
                      <w:r w:rsidRPr="004E7F16">
                        <w:rPr>
                          <w:b/>
                        </w:rPr>
                        <w:t>norvalpark@sbcglobal.net</w:t>
                      </w:r>
                    </w:p>
                    <w:p w14:paraId="31D2A354" w14:textId="14EA3B40" w:rsidR="009D7329" w:rsidRPr="00E37FA4" w:rsidRDefault="009D7329" w:rsidP="00352444">
                      <w:pPr>
                        <w:spacing w:after="0" w:line="240" w:lineRule="auto"/>
                        <w:jc w:val="center"/>
                        <w:rPr>
                          <w:b/>
                        </w:rPr>
                      </w:pPr>
                      <w:r w:rsidRPr="004E7F16">
                        <w:rPr>
                          <w:b/>
                        </w:rPr>
                        <w:t>www.norvalparkcoc.com</w:t>
                      </w:r>
                    </w:p>
                    <w:p w14:paraId="78D0985E" w14:textId="77777777" w:rsidR="009D7329" w:rsidRDefault="009D7329" w:rsidP="00162420"/>
                  </w:txbxContent>
                </v:textbox>
                <w10:wrap type="through" anchory="page"/>
              </v:shape>
            </w:pict>
          </mc:Fallback>
        </mc:AlternateContent>
      </w:r>
      <w:r w:rsidR="00F608EB" w:rsidRPr="0079795D">
        <w:rPr>
          <w:noProof/>
        </w:rPr>
        <w:drawing>
          <wp:anchor distT="0" distB="0" distL="114300" distR="114300" simplePos="0" relativeHeight="251636736" behindDoc="0" locked="0" layoutInCell="1" allowOverlap="1" wp14:anchorId="60E41F05" wp14:editId="533B57D6">
            <wp:simplePos x="0" y="0"/>
            <wp:positionH relativeFrom="column">
              <wp:posOffset>5762625</wp:posOffset>
            </wp:positionH>
            <wp:positionV relativeFrom="page">
              <wp:posOffset>208915</wp:posOffset>
            </wp:positionV>
            <wp:extent cx="3295650" cy="1333500"/>
            <wp:effectExtent l="19050" t="19050" r="19050"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50" cy="1333500"/>
                    </a:xfrm>
                    <a:prstGeom prst="rect">
                      <a:avLst/>
                    </a:prstGeom>
                    <a:noFill/>
                    <a:ln w="22225">
                      <a:solidFill>
                        <a:schemeClr val="tx1"/>
                      </a:solidFill>
                    </a:ln>
                  </pic:spPr>
                </pic:pic>
              </a:graphicData>
            </a:graphic>
            <wp14:sizeRelH relativeFrom="margin">
              <wp14:pctWidth>0</wp14:pctWidth>
            </wp14:sizeRelH>
            <wp14:sizeRelV relativeFrom="margin">
              <wp14:pctHeight>0</wp14:pctHeight>
            </wp14:sizeRelV>
          </wp:anchor>
        </w:drawing>
      </w:r>
      <w:r w:rsidR="00F608EB" w:rsidRPr="009C6E6F">
        <w:rPr>
          <w:rFonts w:ascii="Arial Black" w:hAnsi="Arial Black"/>
          <w:noProof/>
        </w:rPr>
        <w:drawing>
          <wp:anchor distT="0" distB="0" distL="114300" distR="114300" simplePos="0" relativeHeight="251652096" behindDoc="0" locked="0" layoutInCell="1" allowOverlap="1" wp14:anchorId="05DD277C" wp14:editId="26A59C2A">
            <wp:simplePos x="0" y="0"/>
            <wp:positionH relativeFrom="column">
              <wp:posOffset>9162415</wp:posOffset>
            </wp:positionH>
            <wp:positionV relativeFrom="paragraph">
              <wp:posOffset>-704850</wp:posOffset>
            </wp:positionV>
            <wp:extent cx="2447925" cy="628650"/>
            <wp:effectExtent l="19050" t="19050" r="28575" b="19050"/>
            <wp:wrapNone/>
            <wp:docPr id="50" name="Picture 6">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C84B3815-6565-0BD3-F785-8EF3C45228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C84B3815-6565-0BD3-F785-8EF3C4522843}"/>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447925" cy="628650"/>
                    </a:xfrm>
                    <a:prstGeom prst="rect">
                      <a:avLst/>
                    </a:prstGeom>
                    <a:ln w="22225">
                      <a:solidFill>
                        <a:schemeClr val="tx1"/>
                      </a:solidFill>
                    </a:ln>
                  </pic:spPr>
                </pic:pic>
              </a:graphicData>
            </a:graphic>
            <wp14:sizeRelH relativeFrom="margin">
              <wp14:pctWidth>0</wp14:pctWidth>
            </wp14:sizeRelH>
            <wp14:sizeRelV relativeFrom="margin">
              <wp14:pctHeight>0</wp14:pctHeight>
            </wp14:sizeRelV>
          </wp:anchor>
        </w:drawing>
      </w:r>
      <w:r w:rsidR="009251BA">
        <w:rPr>
          <w:noProof/>
        </w:rPr>
        <w:t>0</w:t>
      </w:r>
      <w:r w:rsidR="0000439D">
        <w:rPr>
          <w:noProof/>
        </w:rPr>
        <w:t xml:space="preserve"> </w:t>
      </w:r>
      <w:r w:rsidR="00067385">
        <w:rPr>
          <w:i/>
        </w:rPr>
        <w:t xml:space="preserve"> </w:t>
      </w:r>
      <w:r w:rsidR="00F97F91">
        <w:rPr>
          <w:i/>
        </w:rPr>
        <w:t>c</w:t>
      </w:r>
    </w:p>
    <w:p w14:paraId="663C261B" w14:textId="53553E72" w:rsidR="005E7236" w:rsidRPr="00411208" w:rsidRDefault="00D82E40" w:rsidP="005B1FEB">
      <w:pPr>
        <w:tabs>
          <w:tab w:val="left" w:pos="4620"/>
          <w:tab w:val="center" w:pos="8640"/>
        </w:tabs>
        <w:rPr>
          <w:i/>
        </w:rPr>
      </w:pPr>
      <w:r>
        <w:rPr>
          <w:noProof/>
        </w:rPr>
        <mc:AlternateContent>
          <mc:Choice Requires="wps">
            <w:drawing>
              <wp:anchor distT="0" distB="0" distL="114300" distR="114300" simplePos="0" relativeHeight="251627520" behindDoc="0" locked="0" layoutInCell="1" allowOverlap="1" wp14:anchorId="2B9013E0" wp14:editId="3A64AE8E">
                <wp:simplePos x="0" y="0"/>
                <wp:positionH relativeFrom="column">
                  <wp:posOffset>-714375</wp:posOffset>
                </wp:positionH>
                <wp:positionV relativeFrom="page">
                  <wp:posOffset>1562100</wp:posOffset>
                </wp:positionV>
                <wp:extent cx="2085975" cy="59912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2085975" cy="5991225"/>
                        </a:xfrm>
                        <a:prstGeom prst="rect">
                          <a:avLst/>
                        </a:prstGeom>
                        <a:solidFill>
                          <a:schemeClr val="lt1"/>
                        </a:solidFill>
                        <a:ln w="222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886F3C" w14:textId="209BD5A9" w:rsidR="009D7329" w:rsidRPr="00E37FA4" w:rsidRDefault="00E046F4" w:rsidP="00B0486E">
                            <w:pPr>
                              <w:spacing w:after="0" w:line="240" w:lineRule="auto"/>
                              <w:jc w:val="center"/>
                              <w:rPr>
                                <w:b/>
                                <w:sz w:val="32"/>
                                <w:szCs w:val="28"/>
                              </w:rPr>
                            </w:pPr>
                            <w:r>
                              <w:rPr>
                                <w:b/>
                                <w:sz w:val="32"/>
                                <w:szCs w:val="28"/>
                              </w:rPr>
                              <w:t>January</w:t>
                            </w:r>
                            <w:r w:rsidR="00207F44">
                              <w:rPr>
                                <w:b/>
                                <w:sz w:val="32"/>
                                <w:szCs w:val="28"/>
                              </w:rPr>
                              <w:t xml:space="preserve"> 19</w:t>
                            </w:r>
                            <w:r w:rsidR="009D7329" w:rsidRPr="00E37FA4">
                              <w:rPr>
                                <w:b/>
                                <w:sz w:val="32"/>
                                <w:szCs w:val="28"/>
                              </w:rPr>
                              <w:t xml:space="preserve">, </w:t>
                            </w:r>
                            <w:r w:rsidR="00946351">
                              <w:rPr>
                                <w:b/>
                                <w:sz w:val="32"/>
                                <w:szCs w:val="28"/>
                              </w:rPr>
                              <w:t>2025</w:t>
                            </w:r>
                          </w:p>
                          <w:p w14:paraId="14018CCD" w14:textId="765E27F8" w:rsidR="009D7329" w:rsidRPr="0050136B" w:rsidRDefault="009D7329" w:rsidP="000E5FCF">
                            <w:pPr>
                              <w:spacing w:after="0" w:line="240" w:lineRule="auto"/>
                              <w:jc w:val="center"/>
                              <w:rPr>
                                <w:b/>
                                <w:color w:val="2F5496" w:themeColor="accent5" w:themeShade="BF"/>
                                <w:sz w:val="24"/>
                                <w:szCs w:val="24"/>
                              </w:rPr>
                            </w:pPr>
                            <w:r w:rsidRPr="0050136B">
                              <w:rPr>
                                <w:b/>
                                <w:color w:val="2F5496" w:themeColor="accent5" w:themeShade="BF"/>
                                <w:sz w:val="24"/>
                                <w:szCs w:val="24"/>
                              </w:rPr>
                              <w:t>A.M. WORSHIP</w:t>
                            </w:r>
                          </w:p>
                          <w:p w14:paraId="20FC070F" w14:textId="7BA55280" w:rsidR="009D7329" w:rsidRPr="000E5FCF" w:rsidRDefault="009D7329" w:rsidP="000E5FCF">
                            <w:pPr>
                              <w:spacing w:after="0" w:line="240" w:lineRule="auto"/>
                              <w:jc w:val="center"/>
                              <w:rPr>
                                <w:sz w:val="20"/>
                                <w:szCs w:val="20"/>
                              </w:rPr>
                            </w:pPr>
                            <w:r w:rsidRPr="000E5FCF">
                              <w:rPr>
                                <w:b/>
                                <w:sz w:val="20"/>
                                <w:szCs w:val="20"/>
                              </w:rPr>
                              <w:t xml:space="preserve">Welcome: </w:t>
                            </w:r>
                            <w:r w:rsidR="00946351">
                              <w:rPr>
                                <w:sz w:val="20"/>
                                <w:szCs w:val="20"/>
                              </w:rPr>
                              <w:t>Gordon Brown</w:t>
                            </w:r>
                          </w:p>
                          <w:p w14:paraId="63830F7C" w14:textId="6A398F6B" w:rsidR="009D7329" w:rsidRPr="002B4A2B" w:rsidRDefault="002B4A2B" w:rsidP="000E5FCF">
                            <w:pPr>
                              <w:spacing w:after="0" w:line="240" w:lineRule="auto"/>
                              <w:jc w:val="center"/>
                              <w:rPr>
                                <w:sz w:val="20"/>
                                <w:szCs w:val="20"/>
                              </w:rPr>
                            </w:pPr>
                            <w:r>
                              <w:rPr>
                                <w:b/>
                                <w:sz w:val="20"/>
                                <w:szCs w:val="20"/>
                              </w:rPr>
                              <w:t xml:space="preserve">Song Leader: </w:t>
                            </w:r>
                            <w:r w:rsidR="00A021BF">
                              <w:rPr>
                                <w:sz w:val="20"/>
                                <w:szCs w:val="20"/>
                              </w:rPr>
                              <w:t>Phil Shirer</w:t>
                            </w:r>
                          </w:p>
                          <w:p w14:paraId="5ABB9A8F" w14:textId="4FFF5546" w:rsidR="009D7329" w:rsidRPr="000E5FCF" w:rsidRDefault="009D7329" w:rsidP="000E5FCF">
                            <w:pPr>
                              <w:spacing w:after="0" w:line="240" w:lineRule="auto"/>
                              <w:jc w:val="center"/>
                              <w:rPr>
                                <w:sz w:val="20"/>
                                <w:szCs w:val="20"/>
                              </w:rPr>
                            </w:pPr>
                            <w:r w:rsidRPr="000E5FCF">
                              <w:rPr>
                                <w:b/>
                                <w:sz w:val="20"/>
                                <w:szCs w:val="20"/>
                              </w:rPr>
                              <w:t>Prayer:</w:t>
                            </w:r>
                            <w:r w:rsidRPr="000E5FCF">
                              <w:rPr>
                                <w:sz w:val="20"/>
                                <w:szCs w:val="20"/>
                              </w:rPr>
                              <w:t xml:space="preserve"> </w:t>
                            </w:r>
                            <w:r w:rsidR="00A021BF">
                              <w:rPr>
                                <w:sz w:val="20"/>
                                <w:szCs w:val="20"/>
                              </w:rPr>
                              <w:t>Ben Lowe</w:t>
                            </w:r>
                          </w:p>
                          <w:p w14:paraId="6A25367D" w14:textId="786B633F" w:rsidR="009D7329" w:rsidRPr="000E5FCF" w:rsidRDefault="009D7329" w:rsidP="000E5FCF">
                            <w:pPr>
                              <w:spacing w:after="0" w:line="240" w:lineRule="auto"/>
                              <w:jc w:val="center"/>
                              <w:rPr>
                                <w:sz w:val="20"/>
                                <w:szCs w:val="20"/>
                              </w:rPr>
                            </w:pPr>
                            <w:r w:rsidRPr="000E5FCF">
                              <w:rPr>
                                <w:b/>
                                <w:sz w:val="20"/>
                                <w:szCs w:val="20"/>
                              </w:rPr>
                              <w:t>Reading:</w:t>
                            </w:r>
                            <w:r>
                              <w:rPr>
                                <w:b/>
                                <w:sz w:val="20"/>
                                <w:szCs w:val="20"/>
                              </w:rPr>
                              <w:t xml:space="preserve"> </w:t>
                            </w:r>
                            <w:r w:rsidR="00A021BF">
                              <w:rPr>
                                <w:sz w:val="20"/>
                                <w:szCs w:val="20"/>
                              </w:rPr>
                              <w:t>Matt Beardsley</w:t>
                            </w:r>
                          </w:p>
                          <w:p w14:paraId="5D5BCE5A" w14:textId="7983859C" w:rsidR="009D7329" w:rsidRPr="000E5FCF" w:rsidRDefault="009D7329" w:rsidP="000E5FCF">
                            <w:pPr>
                              <w:spacing w:after="0" w:line="240" w:lineRule="auto"/>
                              <w:jc w:val="center"/>
                              <w:rPr>
                                <w:sz w:val="20"/>
                                <w:szCs w:val="20"/>
                              </w:rPr>
                            </w:pPr>
                            <w:r w:rsidRPr="000E5FCF">
                              <w:rPr>
                                <w:b/>
                                <w:sz w:val="20"/>
                                <w:szCs w:val="20"/>
                              </w:rPr>
                              <w:t>Sermon:</w:t>
                            </w:r>
                            <w:r w:rsidRPr="000E5FCF">
                              <w:rPr>
                                <w:sz w:val="20"/>
                                <w:szCs w:val="20"/>
                              </w:rPr>
                              <w:t xml:space="preserve"> </w:t>
                            </w:r>
                            <w:r w:rsidR="00F33DA4">
                              <w:rPr>
                                <w:sz w:val="20"/>
                                <w:szCs w:val="20"/>
                              </w:rPr>
                              <w:t>Mark Tonkery</w:t>
                            </w:r>
                          </w:p>
                          <w:p w14:paraId="4454DB49" w14:textId="1769A0DC" w:rsidR="009D7329" w:rsidRPr="000E5FCF" w:rsidRDefault="009D7329" w:rsidP="000E5FCF">
                            <w:pPr>
                              <w:spacing w:after="0" w:line="240" w:lineRule="auto"/>
                              <w:jc w:val="center"/>
                              <w:rPr>
                                <w:sz w:val="20"/>
                                <w:szCs w:val="20"/>
                              </w:rPr>
                            </w:pPr>
                            <w:r w:rsidRPr="000E5FCF">
                              <w:rPr>
                                <w:b/>
                                <w:sz w:val="20"/>
                                <w:szCs w:val="20"/>
                              </w:rPr>
                              <w:t xml:space="preserve">Officiating: </w:t>
                            </w:r>
                            <w:r w:rsidR="00A021BF">
                              <w:rPr>
                                <w:sz w:val="20"/>
                                <w:szCs w:val="20"/>
                              </w:rPr>
                              <w:t>Greg Jadwin</w:t>
                            </w:r>
                          </w:p>
                          <w:p w14:paraId="23B2D783" w14:textId="71C156CB" w:rsidR="009D7329" w:rsidRDefault="009D7329" w:rsidP="000E5FCF">
                            <w:pPr>
                              <w:spacing w:after="0" w:line="240" w:lineRule="auto"/>
                              <w:jc w:val="center"/>
                              <w:rPr>
                                <w:sz w:val="20"/>
                                <w:szCs w:val="20"/>
                              </w:rPr>
                            </w:pPr>
                            <w:r w:rsidRPr="000E5FCF">
                              <w:rPr>
                                <w:b/>
                                <w:sz w:val="20"/>
                                <w:szCs w:val="20"/>
                              </w:rPr>
                              <w:t>Dismissal:</w:t>
                            </w:r>
                            <w:r w:rsidR="00944CB6">
                              <w:rPr>
                                <w:b/>
                                <w:sz w:val="20"/>
                                <w:szCs w:val="20"/>
                              </w:rPr>
                              <w:t xml:space="preserve"> </w:t>
                            </w:r>
                            <w:r w:rsidR="00A021BF">
                              <w:rPr>
                                <w:sz w:val="20"/>
                                <w:szCs w:val="20"/>
                              </w:rPr>
                              <w:t>Eric Wright</w:t>
                            </w:r>
                          </w:p>
                          <w:p w14:paraId="774C79F5" w14:textId="509D1CB8" w:rsidR="009D7329" w:rsidRDefault="009D7329" w:rsidP="000E5FCF">
                            <w:pPr>
                              <w:spacing w:after="0" w:line="240" w:lineRule="auto"/>
                              <w:jc w:val="center"/>
                              <w:rPr>
                                <w:b/>
                                <w:sz w:val="20"/>
                                <w:szCs w:val="20"/>
                              </w:rPr>
                            </w:pPr>
                            <w:r w:rsidRPr="00352444">
                              <w:rPr>
                                <w:b/>
                                <w:sz w:val="20"/>
                                <w:szCs w:val="20"/>
                              </w:rPr>
                              <w:t>Assisting</w:t>
                            </w:r>
                            <w:r>
                              <w:rPr>
                                <w:b/>
                                <w:sz w:val="20"/>
                                <w:szCs w:val="20"/>
                              </w:rPr>
                              <w:t xml:space="preserve"> at</w:t>
                            </w:r>
                            <w:r w:rsidRPr="00352444">
                              <w:rPr>
                                <w:b/>
                                <w:sz w:val="20"/>
                                <w:szCs w:val="20"/>
                              </w:rPr>
                              <w:t xml:space="preserve"> the Lord’s Table:</w:t>
                            </w:r>
                          </w:p>
                          <w:p w14:paraId="03396AC2" w14:textId="77777777" w:rsidR="009D7329" w:rsidRPr="00352444" w:rsidRDefault="009D7329" w:rsidP="00B73208">
                            <w:pPr>
                              <w:spacing w:after="0" w:line="18" w:lineRule="atLeast"/>
                              <w:rPr>
                                <w:b/>
                                <w:sz w:val="20"/>
                                <w:szCs w:val="20"/>
                              </w:rPr>
                            </w:pPr>
                          </w:p>
                          <w:p w14:paraId="033AC960" w14:textId="77777777" w:rsidR="009D7329" w:rsidRPr="000E5FCF" w:rsidRDefault="009D7329" w:rsidP="00754038">
                            <w:pPr>
                              <w:spacing w:after="0" w:line="18" w:lineRule="atLeast"/>
                              <w:jc w:val="center"/>
                              <w:rPr>
                                <w:sz w:val="20"/>
                                <w:szCs w:val="20"/>
                              </w:rPr>
                            </w:pPr>
                          </w:p>
                          <w:p w14:paraId="23CA6E6C" w14:textId="77777777" w:rsidR="009D7329" w:rsidRDefault="009D7329" w:rsidP="00754038">
                            <w:pPr>
                              <w:spacing w:after="0" w:line="18" w:lineRule="atLeast"/>
                              <w:jc w:val="center"/>
                              <w:rPr>
                                <w:b/>
                                <w:color w:val="FF0000"/>
                                <w:sz w:val="24"/>
                                <w:szCs w:val="24"/>
                              </w:rPr>
                            </w:pPr>
                          </w:p>
                          <w:p w14:paraId="27FAE9B8" w14:textId="77777777" w:rsidR="009D7329" w:rsidRDefault="009D7329" w:rsidP="00754038">
                            <w:pPr>
                              <w:spacing w:after="0" w:line="18" w:lineRule="atLeast"/>
                              <w:jc w:val="center"/>
                              <w:rPr>
                                <w:b/>
                                <w:color w:val="FF0000"/>
                                <w:sz w:val="24"/>
                                <w:szCs w:val="24"/>
                              </w:rPr>
                            </w:pPr>
                          </w:p>
                          <w:p w14:paraId="0CAF52D4" w14:textId="77777777" w:rsidR="009D7329" w:rsidRDefault="009D7329" w:rsidP="00754038">
                            <w:pPr>
                              <w:spacing w:after="0" w:line="18" w:lineRule="atLeast"/>
                              <w:rPr>
                                <w:b/>
                                <w:color w:val="FF0000"/>
                                <w:sz w:val="24"/>
                                <w:szCs w:val="24"/>
                              </w:rPr>
                            </w:pPr>
                          </w:p>
                          <w:p w14:paraId="1F0287E5" w14:textId="77777777" w:rsidR="009D7329" w:rsidRPr="0050136B" w:rsidRDefault="009D7329" w:rsidP="00754038">
                            <w:pPr>
                              <w:spacing w:after="0" w:line="18" w:lineRule="atLeast"/>
                              <w:jc w:val="center"/>
                              <w:rPr>
                                <w:b/>
                                <w:color w:val="2F5496" w:themeColor="accent5" w:themeShade="BF"/>
                                <w:sz w:val="24"/>
                                <w:szCs w:val="24"/>
                              </w:rPr>
                            </w:pPr>
                            <w:r w:rsidRPr="0050136B">
                              <w:rPr>
                                <w:b/>
                                <w:color w:val="2F5496" w:themeColor="accent5" w:themeShade="BF"/>
                                <w:sz w:val="24"/>
                                <w:szCs w:val="24"/>
                              </w:rPr>
                              <w:t>NURSERY ATTENDANTS</w:t>
                            </w:r>
                          </w:p>
                          <w:p w14:paraId="01105DF3" w14:textId="4DECC985" w:rsidR="009D7329" w:rsidRPr="000E5FCF" w:rsidRDefault="009D7329" w:rsidP="000E5FCF">
                            <w:pPr>
                              <w:spacing w:after="0" w:line="240" w:lineRule="auto"/>
                              <w:jc w:val="center"/>
                              <w:rPr>
                                <w:sz w:val="20"/>
                                <w:szCs w:val="20"/>
                              </w:rPr>
                            </w:pPr>
                            <w:r w:rsidRPr="000E5FCF">
                              <w:rPr>
                                <w:b/>
                                <w:sz w:val="20"/>
                                <w:szCs w:val="20"/>
                              </w:rPr>
                              <w:t>AM:</w:t>
                            </w:r>
                            <w:r>
                              <w:rPr>
                                <w:b/>
                                <w:sz w:val="20"/>
                                <w:szCs w:val="20"/>
                              </w:rPr>
                              <w:t xml:space="preserve"> </w:t>
                            </w:r>
                            <w:r w:rsidR="00A021BF">
                              <w:rPr>
                                <w:sz w:val="20"/>
                                <w:szCs w:val="20"/>
                              </w:rPr>
                              <w:t>Caren Charles</w:t>
                            </w:r>
                          </w:p>
                          <w:p w14:paraId="7EEE6AF2" w14:textId="3B1CB43D" w:rsidR="009D7329" w:rsidRPr="000E5FCF" w:rsidRDefault="009D7329" w:rsidP="000E5FCF">
                            <w:pPr>
                              <w:spacing w:after="0" w:line="240" w:lineRule="auto"/>
                              <w:jc w:val="center"/>
                              <w:rPr>
                                <w:sz w:val="20"/>
                                <w:szCs w:val="20"/>
                              </w:rPr>
                            </w:pPr>
                            <w:r w:rsidRPr="000E5FCF">
                              <w:rPr>
                                <w:b/>
                                <w:sz w:val="20"/>
                                <w:szCs w:val="20"/>
                              </w:rPr>
                              <w:t>AM Alternate:</w:t>
                            </w:r>
                            <w:r>
                              <w:rPr>
                                <w:b/>
                                <w:sz w:val="20"/>
                                <w:szCs w:val="20"/>
                              </w:rPr>
                              <w:t xml:space="preserve"> </w:t>
                            </w:r>
                            <w:r w:rsidR="00A021BF">
                              <w:rPr>
                                <w:sz w:val="20"/>
                                <w:szCs w:val="20"/>
                              </w:rPr>
                              <w:t>Jennefer Wright</w:t>
                            </w:r>
                          </w:p>
                          <w:p w14:paraId="4AD42AEB" w14:textId="696539F0" w:rsidR="009D7329" w:rsidRPr="0050136B" w:rsidRDefault="00A0090D" w:rsidP="000E5FCF">
                            <w:pPr>
                              <w:spacing w:after="0" w:line="240" w:lineRule="auto"/>
                              <w:jc w:val="center"/>
                              <w:rPr>
                                <w:b/>
                                <w:color w:val="2F5496" w:themeColor="accent5" w:themeShade="BF"/>
                                <w:sz w:val="24"/>
                                <w:szCs w:val="24"/>
                              </w:rPr>
                            </w:pPr>
                            <w:r w:rsidRPr="0050136B">
                              <w:rPr>
                                <w:b/>
                                <w:color w:val="2F5496" w:themeColor="accent5" w:themeShade="BF"/>
                                <w:sz w:val="24"/>
                                <w:szCs w:val="24"/>
                              </w:rPr>
                              <w:t>JANUARY</w:t>
                            </w:r>
                            <w:r w:rsidR="004F7D61" w:rsidRPr="0050136B">
                              <w:rPr>
                                <w:b/>
                                <w:color w:val="2F5496" w:themeColor="accent5" w:themeShade="BF"/>
                                <w:sz w:val="24"/>
                                <w:szCs w:val="24"/>
                              </w:rPr>
                              <w:t xml:space="preserve"> </w:t>
                            </w:r>
                            <w:r w:rsidR="009D7329" w:rsidRPr="0050136B">
                              <w:rPr>
                                <w:b/>
                                <w:color w:val="2F5496" w:themeColor="accent5" w:themeShade="BF"/>
                                <w:sz w:val="24"/>
                                <w:szCs w:val="24"/>
                              </w:rPr>
                              <w:t>GREETERS</w:t>
                            </w:r>
                          </w:p>
                          <w:p w14:paraId="6A7EC22B" w14:textId="29F2A011" w:rsidR="009D7329" w:rsidRPr="000E5FCF" w:rsidRDefault="009D7329" w:rsidP="000E5FCF">
                            <w:pPr>
                              <w:spacing w:after="0" w:line="240" w:lineRule="auto"/>
                              <w:jc w:val="center"/>
                              <w:rPr>
                                <w:sz w:val="20"/>
                                <w:szCs w:val="20"/>
                              </w:rPr>
                            </w:pPr>
                            <w:r>
                              <w:rPr>
                                <w:b/>
                                <w:sz w:val="20"/>
                                <w:szCs w:val="20"/>
                              </w:rPr>
                              <w:t>AM Arch St</w:t>
                            </w:r>
                            <w:r w:rsidRPr="000E5FCF">
                              <w:rPr>
                                <w:b/>
                                <w:sz w:val="20"/>
                                <w:szCs w:val="20"/>
                              </w:rPr>
                              <w:t xml:space="preserve">: </w:t>
                            </w:r>
                            <w:r w:rsidR="00A0090D">
                              <w:rPr>
                                <w:sz w:val="20"/>
                                <w:szCs w:val="20"/>
                              </w:rPr>
                              <w:t>Eric Wright</w:t>
                            </w:r>
                          </w:p>
                          <w:p w14:paraId="56B97B06" w14:textId="7A2305F2" w:rsidR="009D7329" w:rsidRPr="000E5FCF" w:rsidRDefault="009D7329" w:rsidP="000E5FCF">
                            <w:pPr>
                              <w:spacing w:after="0" w:line="240" w:lineRule="auto"/>
                              <w:jc w:val="center"/>
                              <w:rPr>
                                <w:sz w:val="20"/>
                                <w:szCs w:val="20"/>
                              </w:rPr>
                            </w:pPr>
                            <w:r>
                              <w:rPr>
                                <w:b/>
                                <w:sz w:val="20"/>
                                <w:szCs w:val="20"/>
                              </w:rPr>
                              <w:t>AM Race St</w:t>
                            </w:r>
                            <w:r w:rsidRPr="000E5FCF">
                              <w:rPr>
                                <w:b/>
                                <w:sz w:val="20"/>
                                <w:szCs w:val="20"/>
                              </w:rPr>
                              <w:t xml:space="preserve">: </w:t>
                            </w:r>
                            <w:r w:rsidR="00A0090D">
                              <w:rPr>
                                <w:sz w:val="20"/>
                                <w:szCs w:val="20"/>
                              </w:rPr>
                              <w:t>Jennefer Wright</w:t>
                            </w:r>
                          </w:p>
                          <w:p w14:paraId="06ED47B5" w14:textId="79E69AB1" w:rsidR="009D7329" w:rsidRDefault="009D7329" w:rsidP="000E5FCF">
                            <w:pPr>
                              <w:spacing w:after="0" w:line="240" w:lineRule="auto"/>
                              <w:jc w:val="center"/>
                              <w:rPr>
                                <w:sz w:val="20"/>
                                <w:szCs w:val="20"/>
                              </w:rPr>
                            </w:pPr>
                            <w:r w:rsidRPr="000E5FCF">
                              <w:rPr>
                                <w:b/>
                                <w:sz w:val="20"/>
                                <w:szCs w:val="20"/>
                              </w:rPr>
                              <w:t xml:space="preserve">PM Arch St: </w:t>
                            </w:r>
                            <w:r w:rsidR="00A0090D">
                              <w:rPr>
                                <w:sz w:val="20"/>
                                <w:szCs w:val="20"/>
                              </w:rPr>
                              <w:t>Kim Welsh</w:t>
                            </w:r>
                          </w:p>
                          <w:p w14:paraId="57EA9738" w14:textId="77777777" w:rsidR="009D7329" w:rsidRPr="000E5FCF" w:rsidRDefault="009D7329" w:rsidP="000E5FCF">
                            <w:pPr>
                              <w:spacing w:after="0" w:line="240" w:lineRule="auto"/>
                              <w:jc w:val="center"/>
                              <w:rPr>
                                <w:b/>
                                <w:sz w:val="20"/>
                                <w:szCs w:val="20"/>
                              </w:rPr>
                            </w:pPr>
                          </w:p>
                          <w:p w14:paraId="01FD7A18" w14:textId="77777777" w:rsidR="009D7329" w:rsidRPr="0050136B" w:rsidRDefault="009D7329" w:rsidP="000E5FCF">
                            <w:pPr>
                              <w:spacing w:after="0" w:line="240" w:lineRule="auto"/>
                              <w:jc w:val="center"/>
                              <w:rPr>
                                <w:b/>
                                <w:color w:val="2F5496" w:themeColor="accent5" w:themeShade="BF"/>
                                <w:sz w:val="24"/>
                                <w:szCs w:val="24"/>
                              </w:rPr>
                            </w:pPr>
                            <w:r w:rsidRPr="0050136B">
                              <w:rPr>
                                <w:b/>
                                <w:color w:val="2F5496" w:themeColor="accent5" w:themeShade="BF"/>
                                <w:sz w:val="24"/>
                                <w:szCs w:val="24"/>
                              </w:rPr>
                              <w:t>P.M. WORSHIP</w:t>
                            </w:r>
                          </w:p>
                          <w:p w14:paraId="2E542606" w14:textId="27600EAE" w:rsidR="008E2959" w:rsidRDefault="009D7329" w:rsidP="000E5FCF">
                            <w:pPr>
                              <w:spacing w:after="0" w:line="240" w:lineRule="auto"/>
                              <w:jc w:val="center"/>
                              <w:rPr>
                                <w:sz w:val="20"/>
                                <w:szCs w:val="20"/>
                              </w:rPr>
                            </w:pPr>
                            <w:r>
                              <w:rPr>
                                <w:b/>
                                <w:sz w:val="20"/>
                                <w:szCs w:val="20"/>
                              </w:rPr>
                              <w:t xml:space="preserve">Song Leader: </w:t>
                            </w:r>
                            <w:r w:rsidR="000124D5">
                              <w:rPr>
                                <w:sz w:val="20"/>
                                <w:szCs w:val="20"/>
                              </w:rPr>
                              <w:t>Paul Lowe</w:t>
                            </w:r>
                          </w:p>
                          <w:p w14:paraId="550ADA30" w14:textId="50303004" w:rsidR="009D7329" w:rsidRDefault="009D7329" w:rsidP="000E5FCF">
                            <w:pPr>
                              <w:spacing w:after="0" w:line="240" w:lineRule="auto"/>
                              <w:jc w:val="center"/>
                              <w:rPr>
                                <w:sz w:val="20"/>
                                <w:szCs w:val="20"/>
                              </w:rPr>
                            </w:pPr>
                            <w:r w:rsidRPr="000E5FCF">
                              <w:rPr>
                                <w:b/>
                                <w:sz w:val="20"/>
                                <w:szCs w:val="20"/>
                              </w:rPr>
                              <w:t xml:space="preserve">Prayer: </w:t>
                            </w:r>
                            <w:r w:rsidR="000124D5">
                              <w:rPr>
                                <w:sz w:val="20"/>
                                <w:szCs w:val="20"/>
                              </w:rPr>
                              <w:t>Roger Ditter</w:t>
                            </w:r>
                          </w:p>
                          <w:p w14:paraId="6404953E" w14:textId="33690075" w:rsidR="009D7329" w:rsidRPr="004F5A93" w:rsidRDefault="009D7329" w:rsidP="000E5FCF">
                            <w:pPr>
                              <w:spacing w:after="0" w:line="240" w:lineRule="auto"/>
                              <w:jc w:val="center"/>
                              <w:rPr>
                                <w:b/>
                                <w:sz w:val="20"/>
                                <w:szCs w:val="20"/>
                              </w:rPr>
                            </w:pPr>
                            <w:r w:rsidRPr="004F5A93">
                              <w:rPr>
                                <w:b/>
                                <w:sz w:val="20"/>
                                <w:szCs w:val="20"/>
                              </w:rPr>
                              <w:t>Reading:</w:t>
                            </w:r>
                            <w:r w:rsidR="00CF6A74">
                              <w:rPr>
                                <w:b/>
                                <w:sz w:val="20"/>
                                <w:szCs w:val="20"/>
                              </w:rPr>
                              <w:t xml:space="preserve"> </w:t>
                            </w:r>
                            <w:r w:rsidR="000124D5">
                              <w:rPr>
                                <w:sz w:val="20"/>
                                <w:szCs w:val="20"/>
                              </w:rPr>
                              <w:t>Frank Howell</w:t>
                            </w:r>
                          </w:p>
                          <w:p w14:paraId="3532EC09" w14:textId="746A977E" w:rsidR="009D7329" w:rsidRPr="000E5FCF" w:rsidRDefault="009D7329" w:rsidP="000E5FCF">
                            <w:pPr>
                              <w:spacing w:after="0" w:line="240" w:lineRule="auto"/>
                              <w:jc w:val="center"/>
                              <w:rPr>
                                <w:sz w:val="20"/>
                                <w:szCs w:val="20"/>
                              </w:rPr>
                            </w:pPr>
                            <w:r w:rsidRPr="00D034FF">
                              <w:rPr>
                                <w:b/>
                                <w:sz w:val="20"/>
                                <w:szCs w:val="20"/>
                              </w:rPr>
                              <w:t>Sermon:</w:t>
                            </w:r>
                            <w:r w:rsidR="00593A4A">
                              <w:rPr>
                                <w:sz w:val="20"/>
                                <w:szCs w:val="20"/>
                              </w:rPr>
                              <w:t xml:space="preserve"> </w:t>
                            </w:r>
                            <w:r w:rsidR="00944CB6">
                              <w:rPr>
                                <w:sz w:val="20"/>
                                <w:szCs w:val="20"/>
                              </w:rPr>
                              <w:t>Mark Tonkery</w:t>
                            </w:r>
                          </w:p>
                          <w:p w14:paraId="7ABBB010" w14:textId="4310034C" w:rsidR="009D7329" w:rsidRPr="000E5FCF" w:rsidRDefault="009D7329" w:rsidP="000E5FCF">
                            <w:pPr>
                              <w:spacing w:after="0" w:line="240" w:lineRule="auto"/>
                              <w:jc w:val="center"/>
                              <w:rPr>
                                <w:sz w:val="20"/>
                                <w:szCs w:val="20"/>
                              </w:rPr>
                            </w:pPr>
                            <w:r w:rsidRPr="000E5FCF">
                              <w:rPr>
                                <w:b/>
                                <w:sz w:val="20"/>
                                <w:szCs w:val="20"/>
                              </w:rPr>
                              <w:t>Officiating:</w:t>
                            </w:r>
                            <w:r w:rsidRPr="000E5FCF">
                              <w:rPr>
                                <w:sz w:val="20"/>
                                <w:szCs w:val="20"/>
                              </w:rPr>
                              <w:t xml:space="preserve"> </w:t>
                            </w:r>
                            <w:r w:rsidR="000124D5">
                              <w:rPr>
                                <w:sz w:val="20"/>
                                <w:szCs w:val="20"/>
                              </w:rPr>
                              <w:t>Ben Lowe</w:t>
                            </w:r>
                          </w:p>
                          <w:p w14:paraId="0D5E48E8" w14:textId="6F882EE4" w:rsidR="009D7329" w:rsidRPr="000E5FCF" w:rsidRDefault="009D7329" w:rsidP="000E5FCF">
                            <w:pPr>
                              <w:spacing w:after="0" w:line="240" w:lineRule="auto"/>
                              <w:jc w:val="center"/>
                              <w:rPr>
                                <w:sz w:val="20"/>
                                <w:szCs w:val="20"/>
                              </w:rPr>
                            </w:pPr>
                            <w:r w:rsidRPr="000E5FCF">
                              <w:rPr>
                                <w:b/>
                                <w:sz w:val="20"/>
                                <w:szCs w:val="20"/>
                              </w:rPr>
                              <w:t xml:space="preserve">Announcements: </w:t>
                            </w:r>
                            <w:r w:rsidR="00C368D8">
                              <w:rPr>
                                <w:sz w:val="20"/>
                                <w:szCs w:val="20"/>
                              </w:rPr>
                              <w:t>Gordon Brown</w:t>
                            </w:r>
                          </w:p>
                          <w:p w14:paraId="751F9FC1" w14:textId="026CD2DD" w:rsidR="009D7329" w:rsidRPr="000E5FCF" w:rsidRDefault="009D7329" w:rsidP="00843025">
                            <w:pPr>
                              <w:spacing w:after="0" w:line="14" w:lineRule="atLeast"/>
                              <w:jc w:val="center"/>
                              <w:rPr>
                                <w:sz w:val="20"/>
                                <w:szCs w:val="20"/>
                              </w:rPr>
                            </w:pPr>
                            <w:r w:rsidRPr="000E5FCF">
                              <w:rPr>
                                <w:b/>
                                <w:sz w:val="20"/>
                                <w:szCs w:val="20"/>
                              </w:rPr>
                              <w:t xml:space="preserve">Dismissal: </w:t>
                            </w:r>
                            <w:r w:rsidR="000124D5">
                              <w:rPr>
                                <w:sz w:val="20"/>
                                <w:szCs w:val="20"/>
                              </w:rPr>
                              <w:t>Jeff Jadwin</w:t>
                            </w:r>
                          </w:p>
                          <w:p w14:paraId="5940A726" w14:textId="77777777" w:rsidR="009D7329" w:rsidRPr="00EE737D" w:rsidRDefault="009D7329" w:rsidP="00843025">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013E0" id="Text Box 30" o:spid="_x0000_s1031" type="#_x0000_t202" style="position:absolute;margin-left:-56.25pt;margin-top:123pt;width:164.25pt;height:471.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" fillcolor="white [3201]" strokeweight="1.75pt">
                <v:textbox>
                  <w:txbxContent>
                    <w:p w14:paraId="32886F3C" w14:textId="209BD5A9" w:rsidR="009D7329" w:rsidRPr="00E37FA4" w:rsidRDefault="00E046F4" w:rsidP="00B0486E">
                      <w:pPr>
                        <w:spacing w:after="0" w:line="240" w:lineRule="auto"/>
                        <w:jc w:val="center"/>
                        <w:rPr>
                          <w:b/>
                          <w:sz w:val="32"/>
                          <w:szCs w:val="28"/>
                        </w:rPr>
                      </w:pPr>
                      <w:r>
                        <w:rPr>
                          <w:b/>
                          <w:sz w:val="32"/>
                          <w:szCs w:val="28"/>
                        </w:rPr>
                        <w:t>January</w:t>
                      </w:r>
                      <w:r w:rsidR="00207F44">
                        <w:rPr>
                          <w:b/>
                          <w:sz w:val="32"/>
                          <w:szCs w:val="28"/>
                        </w:rPr>
                        <w:t xml:space="preserve"> 19</w:t>
                      </w:r>
                      <w:r w:rsidR="009D7329" w:rsidRPr="00E37FA4">
                        <w:rPr>
                          <w:b/>
                          <w:sz w:val="32"/>
                          <w:szCs w:val="28"/>
                        </w:rPr>
                        <w:t xml:space="preserve">, </w:t>
                      </w:r>
                      <w:r w:rsidR="00946351">
                        <w:rPr>
                          <w:b/>
                          <w:sz w:val="32"/>
                          <w:szCs w:val="28"/>
                        </w:rPr>
                        <w:t>2025</w:t>
                      </w:r>
                    </w:p>
                    <w:p w14:paraId="14018CCD" w14:textId="765E27F8" w:rsidR="009D7329" w:rsidRPr="0050136B" w:rsidRDefault="009D7329" w:rsidP="000E5FCF">
                      <w:pPr>
                        <w:spacing w:after="0" w:line="240" w:lineRule="auto"/>
                        <w:jc w:val="center"/>
                        <w:rPr>
                          <w:b/>
                          <w:color w:val="2F5496" w:themeColor="accent5" w:themeShade="BF"/>
                          <w:sz w:val="24"/>
                          <w:szCs w:val="24"/>
                        </w:rPr>
                      </w:pPr>
                      <w:r w:rsidRPr="0050136B">
                        <w:rPr>
                          <w:b/>
                          <w:color w:val="2F5496" w:themeColor="accent5" w:themeShade="BF"/>
                          <w:sz w:val="24"/>
                          <w:szCs w:val="24"/>
                        </w:rPr>
                        <w:t>A.M. WORSHIP</w:t>
                      </w:r>
                    </w:p>
                    <w:p w14:paraId="20FC070F" w14:textId="7BA55280" w:rsidR="009D7329" w:rsidRPr="000E5FCF" w:rsidRDefault="009D7329" w:rsidP="000E5FCF">
                      <w:pPr>
                        <w:spacing w:after="0" w:line="240" w:lineRule="auto"/>
                        <w:jc w:val="center"/>
                        <w:rPr>
                          <w:sz w:val="20"/>
                          <w:szCs w:val="20"/>
                        </w:rPr>
                      </w:pPr>
                      <w:r w:rsidRPr="000E5FCF">
                        <w:rPr>
                          <w:b/>
                          <w:sz w:val="20"/>
                          <w:szCs w:val="20"/>
                        </w:rPr>
                        <w:t xml:space="preserve">Welcome: </w:t>
                      </w:r>
                      <w:r w:rsidR="00946351">
                        <w:rPr>
                          <w:sz w:val="20"/>
                          <w:szCs w:val="20"/>
                        </w:rPr>
                        <w:t>Gordon Brown</w:t>
                      </w:r>
                    </w:p>
                    <w:p w14:paraId="63830F7C" w14:textId="6A398F6B" w:rsidR="009D7329" w:rsidRPr="002B4A2B" w:rsidRDefault="002B4A2B" w:rsidP="000E5FCF">
                      <w:pPr>
                        <w:spacing w:after="0" w:line="240" w:lineRule="auto"/>
                        <w:jc w:val="center"/>
                        <w:rPr>
                          <w:sz w:val="20"/>
                          <w:szCs w:val="20"/>
                        </w:rPr>
                      </w:pPr>
                      <w:r>
                        <w:rPr>
                          <w:b/>
                          <w:sz w:val="20"/>
                          <w:szCs w:val="20"/>
                        </w:rPr>
                        <w:t xml:space="preserve">Song Leader: </w:t>
                      </w:r>
                      <w:r w:rsidR="00A021BF">
                        <w:rPr>
                          <w:sz w:val="20"/>
                          <w:szCs w:val="20"/>
                        </w:rPr>
                        <w:t>Phil Shirer</w:t>
                      </w:r>
                    </w:p>
                    <w:p w14:paraId="5ABB9A8F" w14:textId="4FFF5546" w:rsidR="009D7329" w:rsidRPr="000E5FCF" w:rsidRDefault="009D7329" w:rsidP="000E5FCF">
                      <w:pPr>
                        <w:spacing w:after="0" w:line="240" w:lineRule="auto"/>
                        <w:jc w:val="center"/>
                        <w:rPr>
                          <w:sz w:val="20"/>
                          <w:szCs w:val="20"/>
                        </w:rPr>
                      </w:pPr>
                      <w:r w:rsidRPr="000E5FCF">
                        <w:rPr>
                          <w:b/>
                          <w:sz w:val="20"/>
                          <w:szCs w:val="20"/>
                        </w:rPr>
                        <w:t>Prayer:</w:t>
                      </w:r>
                      <w:r w:rsidRPr="000E5FCF">
                        <w:rPr>
                          <w:sz w:val="20"/>
                          <w:szCs w:val="20"/>
                        </w:rPr>
                        <w:t xml:space="preserve"> </w:t>
                      </w:r>
                      <w:r w:rsidR="00A021BF">
                        <w:rPr>
                          <w:sz w:val="20"/>
                          <w:szCs w:val="20"/>
                        </w:rPr>
                        <w:t>Ben Lowe</w:t>
                      </w:r>
                    </w:p>
                    <w:p w14:paraId="6A25367D" w14:textId="786B633F" w:rsidR="009D7329" w:rsidRPr="000E5FCF" w:rsidRDefault="009D7329" w:rsidP="000E5FCF">
                      <w:pPr>
                        <w:spacing w:after="0" w:line="240" w:lineRule="auto"/>
                        <w:jc w:val="center"/>
                        <w:rPr>
                          <w:sz w:val="20"/>
                          <w:szCs w:val="20"/>
                        </w:rPr>
                      </w:pPr>
                      <w:r w:rsidRPr="000E5FCF">
                        <w:rPr>
                          <w:b/>
                          <w:sz w:val="20"/>
                          <w:szCs w:val="20"/>
                        </w:rPr>
                        <w:t>Reading:</w:t>
                      </w:r>
                      <w:r>
                        <w:rPr>
                          <w:b/>
                          <w:sz w:val="20"/>
                          <w:szCs w:val="20"/>
                        </w:rPr>
                        <w:t xml:space="preserve"> </w:t>
                      </w:r>
                      <w:r w:rsidR="00A021BF">
                        <w:rPr>
                          <w:sz w:val="20"/>
                          <w:szCs w:val="20"/>
                        </w:rPr>
                        <w:t>Matt Beardsley</w:t>
                      </w:r>
                    </w:p>
                    <w:p w14:paraId="5D5BCE5A" w14:textId="7983859C" w:rsidR="009D7329" w:rsidRPr="000E5FCF" w:rsidRDefault="009D7329" w:rsidP="000E5FCF">
                      <w:pPr>
                        <w:spacing w:after="0" w:line="240" w:lineRule="auto"/>
                        <w:jc w:val="center"/>
                        <w:rPr>
                          <w:sz w:val="20"/>
                          <w:szCs w:val="20"/>
                        </w:rPr>
                      </w:pPr>
                      <w:r w:rsidRPr="000E5FCF">
                        <w:rPr>
                          <w:b/>
                          <w:sz w:val="20"/>
                          <w:szCs w:val="20"/>
                        </w:rPr>
                        <w:t>Sermon:</w:t>
                      </w:r>
                      <w:r w:rsidRPr="000E5FCF">
                        <w:rPr>
                          <w:sz w:val="20"/>
                          <w:szCs w:val="20"/>
                        </w:rPr>
                        <w:t xml:space="preserve"> </w:t>
                      </w:r>
                      <w:r w:rsidR="00F33DA4">
                        <w:rPr>
                          <w:sz w:val="20"/>
                          <w:szCs w:val="20"/>
                        </w:rPr>
                        <w:t>Mark Tonkery</w:t>
                      </w:r>
                    </w:p>
                    <w:p w14:paraId="4454DB49" w14:textId="1769A0DC" w:rsidR="009D7329" w:rsidRPr="000E5FCF" w:rsidRDefault="009D7329" w:rsidP="000E5FCF">
                      <w:pPr>
                        <w:spacing w:after="0" w:line="240" w:lineRule="auto"/>
                        <w:jc w:val="center"/>
                        <w:rPr>
                          <w:sz w:val="20"/>
                          <w:szCs w:val="20"/>
                        </w:rPr>
                      </w:pPr>
                      <w:r w:rsidRPr="000E5FCF">
                        <w:rPr>
                          <w:b/>
                          <w:sz w:val="20"/>
                          <w:szCs w:val="20"/>
                        </w:rPr>
                        <w:t xml:space="preserve">Officiating: </w:t>
                      </w:r>
                      <w:r w:rsidR="00A021BF">
                        <w:rPr>
                          <w:sz w:val="20"/>
                          <w:szCs w:val="20"/>
                        </w:rPr>
                        <w:t>Greg Jadwin</w:t>
                      </w:r>
                    </w:p>
                    <w:p w14:paraId="23B2D783" w14:textId="71C156CB" w:rsidR="009D7329" w:rsidRDefault="009D7329" w:rsidP="000E5FCF">
                      <w:pPr>
                        <w:spacing w:after="0" w:line="240" w:lineRule="auto"/>
                        <w:jc w:val="center"/>
                        <w:rPr>
                          <w:sz w:val="20"/>
                          <w:szCs w:val="20"/>
                        </w:rPr>
                      </w:pPr>
                      <w:r w:rsidRPr="000E5FCF">
                        <w:rPr>
                          <w:b/>
                          <w:sz w:val="20"/>
                          <w:szCs w:val="20"/>
                        </w:rPr>
                        <w:t>Dismissal:</w:t>
                      </w:r>
                      <w:r w:rsidR="00944CB6">
                        <w:rPr>
                          <w:b/>
                          <w:sz w:val="20"/>
                          <w:szCs w:val="20"/>
                        </w:rPr>
                        <w:t xml:space="preserve"> </w:t>
                      </w:r>
                      <w:r w:rsidR="00A021BF">
                        <w:rPr>
                          <w:sz w:val="20"/>
                          <w:szCs w:val="20"/>
                        </w:rPr>
                        <w:t>Eric Wright</w:t>
                      </w:r>
                    </w:p>
                    <w:p w14:paraId="774C79F5" w14:textId="509D1CB8" w:rsidR="009D7329" w:rsidRDefault="009D7329" w:rsidP="000E5FCF">
                      <w:pPr>
                        <w:spacing w:after="0" w:line="240" w:lineRule="auto"/>
                        <w:jc w:val="center"/>
                        <w:rPr>
                          <w:b/>
                          <w:sz w:val="20"/>
                          <w:szCs w:val="20"/>
                        </w:rPr>
                      </w:pPr>
                      <w:r w:rsidRPr="00352444">
                        <w:rPr>
                          <w:b/>
                          <w:sz w:val="20"/>
                          <w:szCs w:val="20"/>
                        </w:rPr>
                        <w:t>Assisting</w:t>
                      </w:r>
                      <w:r>
                        <w:rPr>
                          <w:b/>
                          <w:sz w:val="20"/>
                          <w:szCs w:val="20"/>
                        </w:rPr>
                        <w:t xml:space="preserve"> at</w:t>
                      </w:r>
                      <w:r w:rsidRPr="00352444">
                        <w:rPr>
                          <w:b/>
                          <w:sz w:val="20"/>
                          <w:szCs w:val="20"/>
                        </w:rPr>
                        <w:t xml:space="preserve"> the Lord’s Table:</w:t>
                      </w:r>
                    </w:p>
                    <w:p w14:paraId="03396AC2" w14:textId="77777777" w:rsidR="009D7329" w:rsidRPr="00352444" w:rsidRDefault="009D7329" w:rsidP="00B73208">
                      <w:pPr>
                        <w:spacing w:after="0" w:line="18" w:lineRule="atLeast"/>
                        <w:rPr>
                          <w:b/>
                          <w:sz w:val="20"/>
                          <w:szCs w:val="20"/>
                        </w:rPr>
                      </w:pPr>
                    </w:p>
                    <w:p w14:paraId="033AC960" w14:textId="77777777" w:rsidR="009D7329" w:rsidRPr="000E5FCF" w:rsidRDefault="009D7329" w:rsidP="00754038">
                      <w:pPr>
                        <w:spacing w:after="0" w:line="18" w:lineRule="atLeast"/>
                        <w:jc w:val="center"/>
                        <w:rPr>
                          <w:sz w:val="20"/>
                          <w:szCs w:val="20"/>
                        </w:rPr>
                      </w:pPr>
                    </w:p>
                    <w:p w14:paraId="23CA6E6C" w14:textId="77777777" w:rsidR="009D7329" w:rsidRDefault="009D7329" w:rsidP="00754038">
                      <w:pPr>
                        <w:spacing w:after="0" w:line="18" w:lineRule="atLeast"/>
                        <w:jc w:val="center"/>
                        <w:rPr>
                          <w:b/>
                          <w:color w:val="FF0000"/>
                          <w:sz w:val="24"/>
                          <w:szCs w:val="24"/>
                        </w:rPr>
                      </w:pPr>
                    </w:p>
                    <w:p w14:paraId="27FAE9B8" w14:textId="77777777" w:rsidR="009D7329" w:rsidRDefault="009D7329" w:rsidP="00754038">
                      <w:pPr>
                        <w:spacing w:after="0" w:line="18" w:lineRule="atLeast"/>
                        <w:jc w:val="center"/>
                        <w:rPr>
                          <w:b/>
                          <w:color w:val="FF0000"/>
                          <w:sz w:val="24"/>
                          <w:szCs w:val="24"/>
                        </w:rPr>
                      </w:pPr>
                    </w:p>
                    <w:p w14:paraId="0CAF52D4" w14:textId="77777777" w:rsidR="009D7329" w:rsidRDefault="009D7329" w:rsidP="00754038">
                      <w:pPr>
                        <w:spacing w:after="0" w:line="18" w:lineRule="atLeast"/>
                        <w:rPr>
                          <w:b/>
                          <w:color w:val="FF0000"/>
                          <w:sz w:val="24"/>
                          <w:szCs w:val="24"/>
                        </w:rPr>
                      </w:pPr>
                    </w:p>
                    <w:p w14:paraId="1F0287E5" w14:textId="77777777" w:rsidR="009D7329" w:rsidRPr="0050136B" w:rsidRDefault="009D7329" w:rsidP="00754038">
                      <w:pPr>
                        <w:spacing w:after="0" w:line="18" w:lineRule="atLeast"/>
                        <w:jc w:val="center"/>
                        <w:rPr>
                          <w:b/>
                          <w:color w:val="2F5496" w:themeColor="accent5" w:themeShade="BF"/>
                          <w:sz w:val="24"/>
                          <w:szCs w:val="24"/>
                        </w:rPr>
                      </w:pPr>
                      <w:r w:rsidRPr="0050136B">
                        <w:rPr>
                          <w:b/>
                          <w:color w:val="2F5496" w:themeColor="accent5" w:themeShade="BF"/>
                          <w:sz w:val="24"/>
                          <w:szCs w:val="24"/>
                        </w:rPr>
                        <w:t>NURSERY ATTENDANTS</w:t>
                      </w:r>
                    </w:p>
                    <w:p w14:paraId="01105DF3" w14:textId="4DECC985" w:rsidR="009D7329" w:rsidRPr="000E5FCF" w:rsidRDefault="009D7329" w:rsidP="000E5FCF">
                      <w:pPr>
                        <w:spacing w:after="0" w:line="240" w:lineRule="auto"/>
                        <w:jc w:val="center"/>
                        <w:rPr>
                          <w:sz w:val="20"/>
                          <w:szCs w:val="20"/>
                        </w:rPr>
                      </w:pPr>
                      <w:r w:rsidRPr="000E5FCF">
                        <w:rPr>
                          <w:b/>
                          <w:sz w:val="20"/>
                          <w:szCs w:val="20"/>
                        </w:rPr>
                        <w:t>AM:</w:t>
                      </w:r>
                      <w:r>
                        <w:rPr>
                          <w:b/>
                          <w:sz w:val="20"/>
                          <w:szCs w:val="20"/>
                        </w:rPr>
                        <w:t xml:space="preserve"> </w:t>
                      </w:r>
                      <w:r w:rsidR="00A021BF">
                        <w:rPr>
                          <w:sz w:val="20"/>
                          <w:szCs w:val="20"/>
                        </w:rPr>
                        <w:t>Caren Charles</w:t>
                      </w:r>
                    </w:p>
                    <w:p w14:paraId="7EEE6AF2" w14:textId="3B1CB43D" w:rsidR="009D7329" w:rsidRPr="000E5FCF" w:rsidRDefault="009D7329" w:rsidP="000E5FCF">
                      <w:pPr>
                        <w:spacing w:after="0" w:line="240" w:lineRule="auto"/>
                        <w:jc w:val="center"/>
                        <w:rPr>
                          <w:sz w:val="20"/>
                          <w:szCs w:val="20"/>
                        </w:rPr>
                      </w:pPr>
                      <w:r w:rsidRPr="000E5FCF">
                        <w:rPr>
                          <w:b/>
                          <w:sz w:val="20"/>
                          <w:szCs w:val="20"/>
                        </w:rPr>
                        <w:t>AM Alternate:</w:t>
                      </w:r>
                      <w:r>
                        <w:rPr>
                          <w:b/>
                          <w:sz w:val="20"/>
                          <w:szCs w:val="20"/>
                        </w:rPr>
                        <w:t xml:space="preserve"> </w:t>
                      </w:r>
                      <w:r w:rsidR="00A021BF">
                        <w:rPr>
                          <w:sz w:val="20"/>
                          <w:szCs w:val="20"/>
                        </w:rPr>
                        <w:t>Jennefer Wright</w:t>
                      </w:r>
                    </w:p>
                    <w:p w14:paraId="4AD42AEB" w14:textId="696539F0" w:rsidR="009D7329" w:rsidRPr="0050136B" w:rsidRDefault="00A0090D" w:rsidP="000E5FCF">
                      <w:pPr>
                        <w:spacing w:after="0" w:line="240" w:lineRule="auto"/>
                        <w:jc w:val="center"/>
                        <w:rPr>
                          <w:b/>
                          <w:color w:val="2F5496" w:themeColor="accent5" w:themeShade="BF"/>
                          <w:sz w:val="24"/>
                          <w:szCs w:val="24"/>
                        </w:rPr>
                      </w:pPr>
                      <w:r w:rsidRPr="0050136B">
                        <w:rPr>
                          <w:b/>
                          <w:color w:val="2F5496" w:themeColor="accent5" w:themeShade="BF"/>
                          <w:sz w:val="24"/>
                          <w:szCs w:val="24"/>
                        </w:rPr>
                        <w:t>JANUARY</w:t>
                      </w:r>
                      <w:r w:rsidR="004F7D61" w:rsidRPr="0050136B">
                        <w:rPr>
                          <w:b/>
                          <w:color w:val="2F5496" w:themeColor="accent5" w:themeShade="BF"/>
                          <w:sz w:val="24"/>
                          <w:szCs w:val="24"/>
                        </w:rPr>
                        <w:t xml:space="preserve"> </w:t>
                      </w:r>
                      <w:r w:rsidR="009D7329" w:rsidRPr="0050136B">
                        <w:rPr>
                          <w:b/>
                          <w:color w:val="2F5496" w:themeColor="accent5" w:themeShade="BF"/>
                          <w:sz w:val="24"/>
                          <w:szCs w:val="24"/>
                        </w:rPr>
                        <w:t>GREETERS</w:t>
                      </w:r>
                    </w:p>
                    <w:p w14:paraId="6A7EC22B" w14:textId="29F2A011" w:rsidR="009D7329" w:rsidRPr="000E5FCF" w:rsidRDefault="009D7329" w:rsidP="000E5FCF">
                      <w:pPr>
                        <w:spacing w:after="0" w:line="240" w:lineRule="auto"/>
                        <w:jc w:val="center"/>
                        <w:rPr>
                          <w:sz w:val="20"/>
                          <w:szCs w:val="20"/>
                        </w:rPr>
                      </w:pPr>
                      <w:r>
                        <w:rPr>
                          <w:b/>
                          <w:sz w:val="20"/>
                          <w:szCs w:val="20"/>
                        </w:rPr>
                        <w:t>AM Arch St</w:t>
                      </w:r>
                      <w:r w:rsidRPr="000E5FCF">
                        <w:rPr>
                          <w:b/>
                          <w:sz w:val="20"/>
                          <w:szCs w:val="20"/>
                        </w:rPr>
                        <w:t xml:space="preserve">: </w:t>
                      </w:r>
                      <w:r w:rsidR="00A0090D">
                        <w:rPr>
                          <w:sz w:val="20"/>
                          <w:szCs w:val="20"/>
                        </w:rPr>
                        <w:t>Eric Wright</w:t>
                      </w:r>
                    </w:p>
                    <w:p w14:paraId="56B97B06" w14:textId="7A2305F2" w:rsidR="009D7329" w:rsidRPr="000E5FCF" w:rsidRDefault="009D7329" w:rsidP="000E5FCF">
                      <w:pPr>
                        <w:spacing w:after="0" w:line="240" w:lineRule="auto"/>
                        <w:jc w:val="center"/>
                        <w:rPr>
                          <w:sz w:val="20"/>
                          <w:szCs w:val="20"/>
                        </w:rPr>
                      </w:pPr>
                      <w:r>
                        <w:rPr>
                          <w:b/>
                          <w:sz w:val="20"/>
                          <w:szCs w:val="20"/>
                        </w:rPr>
                        <w:t>AM Race St</w:t>
                      </w:r>
                      <w:r w:rsidRPr="000E5FCF">
                        <w:rPr>
                          <w:b/>
                          <w:sz w:val="20"/>
                          <w:szCs w:val="20"/>
                        </w:rPr>
                        <w:t xml:space="preserve">: </w:t>
                      </w:r>
                      <w:r w:rsidR="00A0090D">
                        <w:rPr>
                          <w:sz w:val="20"/>
                          <w:szCs w:val="20"/>
                        </w:rPr>
                        <w:t>Jennefer Wright</w:t>
                      </w:r>
                    </w:p>
                    <w:p w14:paraId="06ED47B5" w14:textId="79E69AB1" w:rsidR="009D7329" w:rsidRDefault="009D7329" w:rsidP="000E5FCF">
                      <w:pPr>
                        <w:spacing w:after="0" w:line="240" w:lineRule="auto"/>
                        <w:jc w:val="center"/>
                        <w:rPr>
                          <w:sz w:val="20"/>
                          <w:szCs w:val="20"/>
                        </w:rPr>
                      </w:pPr>
                      <w:r w:rsidRPr="000E5FCF">
                        <w:rPr>
                          <w:b/>
                          <w:sz w:val="20"/>
                          <w:szCs w:val="20"/>
                        </w:rPr>
                        <w:t xml:space="preserve">PM Arch St: </w:t>
                      </w:r>
                      <w:r w:rsidR="00A0090D">
                        <w:rPr>
                          <w:sz w:val="20"/>
                          <w:szCs w:val="20"/>
                        </w:rPr>
                        <w:t>Kim Welsh</w:t>
                      </w:r>
                    </w:p>
                    <w:p w14:paraId="57EA9738" w14:textId="77777777" w:rsidR="009D7329" w:rsidRPr="000E5FCF" w:rsidRDefault="009D7329" w:rsidP="000E5FCF">
                      <w:pPr>
                        <w:spacing w:after="0" w:line="240" w:lineRule="auto"/>
                        <w:jc w:val="center"/>
                        <w:rPr>
                          <w:b/>
                          <w:sz w:val="20"/>
                          <w:szCs w:val="20"/>
                        </w:rPr>
                      </w:pPr>
                    </w:p>
                    <w:p w14:paraId="01FD7A18" w14:textId="77777777" w:rsidR="009D7329" w:rsidRPr="0050136B" w:rsidRDefault="009D7329" w:rsidP="000E5FCF">
                      <w:pPr>
                        <w:spacing w:after="0" w:line="240" w:lineRule="auto"/>
                        <w:jc w:val="center"/>
                        <w:rPr>
                          <w:b/>
                          <w:color w:val="2F5496" w:themeColor="accent5" w:themeShade="BF"/>
                          <w:sz w:val="24"/>
                          <w:szCs w:val="24"/>
                        </w:rPr>
                      </w:pPr>
                      <w:r w:rsidRPr="0050136B">
                        <w:rPr>
                          <w:b/>
                          <w:color w:val="2F5496" w:themeColor="accent5" w:themeShade="BF"/>
                          <w:sz w:val="24"/>
                          <w:szCs w:val="24"/>
                        </w:rPr>
                        <w:t>P.M. WORSHIP</w:t>
                      </w:r>
                    </w:p>
                    <w:p w14:paraId="2E542606" w14:textId="27600EAE" w:rsidR="008E2959" w:rsidRDefault="009D7329" w:rsidP="000E5FCF">
                      <w:pPr>
                        <w:spacing w:after="0" w:line="240" w:lineRule="auto"/>
                        <w:jc w:val="center"/>
                        <w:rPr>
                          <w:sz w:val="20"/>
                          <w:szCs w:val="20"/>
                        </w:rPr>
                      </w:pPr>
                      <w:r>
                        <w:rPr>
                          <w:b/>
                          <w:sz w:val="20"/>
                          <w:szCs w:val="20"/>
                        </w:rPr>
                        <w:t xml:space="preserve">Song Leader: </w:t>
                      </w:r>
                      <w:r w:rsidR="000124D5">
                        <w:rPr>
                          <w:sz w:val="20"/>
                          <w:szCs w:val="20"/>
                        </w:rPr>
                        <w:t>Paul Lowe</w:t>
                      </w:r>
                    </w:p>
                    <w:p w14:paraId="550ADA30" w14:textId="50303004" w:rsidR="009D7329" w:rsidRDefault="009D7329" w:rsidP="000E5FCF">
                      <w:pPr>
                        <w:spacing w:after="0" w:line="240" w:lineRule="auto"/>
                        <w:jc w:val="center"/>
                        <w:rPr>
                          <w:sz w:val="20"/>
                          <w:szCs w:val="20"/>
                        </w:rPr>
                      </w:pPr>
                      <w:r w:rsidRPr="000E5FCF">
                        <w:rPr>
                          <w:b/>
                          <w:sz w:val="20"/>
                          <w:szCs w:val="20"/>
                        </w:rPr>
                        <w:t xml:space="preserve">Prayer: </w:t>
                      </w:r>
                      <w:r w:rsidR="000124D5">
                        <w:rPr>
                          <w:sz w:val="20"/>
                          <w:szCs w:val="20"/>
                        </w:rPr>
                        <w:t>Roger Ditter</w:t>
                      </w:r>
                    </w:p>
                    <w:p w14:paraId="6404953E" w14:textId="33690075" w:rsidR="009D7329" w:rsidRPr="004F5A93" w:rsidRDefault="009D7329" w:rsidP="000E5FCF">
                      <w:pPr>
                        <w:spacing w:after="0" w:line="240" w:lineRule="auto"/>
                        <w:jc w:val="center"/>
                        <w:rPr>
                          <w:b/>
                          <w:sz w:val="20"/>
                          <w:szCs w:val="20"/>
                        </w:rPr>
                      </w:pPr>
                      <w:r w:rsidRPr="004F5A93">
                        <w:rPr>
                          <w:b/>
                          <w:sz w:val="20"/>
                          <w:szCs w:val="20"/>
                        </w:rPr>
                        <w:t>Reading:</w:t>
                      </w:r>
                      <w:r w:rsidR="00CF6A74">
                        <w:rPr>
                          <w:b/>
                          <w:sz w:val="20"/>
                          <w:szCs w:val="20"/>
                        </w:rPr>
                        <w:t xml:space="preserve"> </w:t>
                      </w:r>
                      <w:r w:rsidR="000124D5">
                        <w:rPr>
                          <w:sz w:val="20"/>
                          <w:szCs w:val="20"/>
                        </w:rPr>
                        <w:t>Frank Howell</w:t>
                      </w:r>
                    </w:p>
                    <w:p w14:paraId="3532EC09" w14:textId="746A977E" w:rsidR="009D7329" w:rsidRPr="000E5FCF" w:rsidRDefault="009D7329" w:rsidP="000E5FCF">
                      <w:pPr>
                        <w:spacing w:after="0" w:line="240" w:lineRule="auto"/>
                        <w:jc w:val="center"/>
                        <w:rPr>
                          <w:sz w:val="20"/>
                          <w:szCs w:val="20"/>
                        </w:rPr>
                      </w:pPr>
                      <w:r w:rsidRPr="00D034FF">
                        <w:rPr>
                          <w:b/>
                          <w:sz w:val="20"/>
                          <w:szCs w:val="20"/>
                        </w:rPr>
                        <w:t>Sermon:</w:t>
                      </w:r>
                      <w:r w:rsidR="00593A4A">
                        <w:rPr>
                          <w:sz w:val="20"/>
                          <w:szCs w:val="20"/>
                        </w:rPr>
                        <w:t xml:space="preserve"> </w:t>
                      </w:r>
                      <w:r w:rsidR="00944CB6">
                        <w:rPr>
                          <w:sz w:val="20"/>
                          <w:szCs w:val="20"/>
                        </w:rPr>
                        <w:t>Mark Tonkery</w:t>
                      </w:r>
                    </w:p>
                    <w:p w14:paraId="7ABBB010" w14:textId="4310034C" w:rsidR="009D7329" w:rsidRPr="000E5FCF" w:rsidRDefault="009D7329" w:rsidP="000E5FCF">
                      <w:pPr>
                        <w:spacing w:after="0" w:line="240" w:lineRule="auto"/>
                        <w:jc w:val="center"/>
                        <w:rPr>
                          <w:sz w:val="20"/>
                          <w:szCs w:val="20"/>
                        </w:rPr>
                      </w:pPr>
                      <w:r w:rsidRPr="000E5FCF">
                        <w:rPr>
                          <w:b/>
                          <w:sz w:val="20"/>
                          <w:szCs w:val="20"/>
                        </w:rPr>
                        <w:t>Officiating:</w:t>
                      </w:r>
                      <w:r w:rsidRPr="000E5FCF">
                        <w:rPr>
                          <w:sz w:val="20"/>
                          <w:szCs w:val="20"/>
                        </w:rPr>
                        <w:t xml:space="preserve"> </w:t>
                      </w:r>
                      <w:r w:rsidR="000124D5">
                        <w:rPr>
                          <w:sz w:val="20"/>
                          <w:szCs w:val="20"/>
                        </w:rPr>
                        <w:t>Ben Lowe</w:t>
                      </w:r>
                    </w:p>
                    <w:p w14:paraId="0D5E48E8" w14:textId="6F882EE4" w:rsidR="009D7329" w:rsidRPr="000E5FCF" w:rsidRDefault="009D7329" w:rsidP="000E5FCF">
                      <w:pPr>
                        <w:spacing w:after="0" w:line="240" w:lineRule="auto"/>
                        <w:jc w:val="center"/>
                        <w:rPr>
                          <w:sz w:val="20"/>
                          <w:szCs w:val="20"/>
                        </w:rPr>
                      </w:pPr>
                      <w:r w:rsidRPr="000E5FCF">
                        <w:rPr>
                          <w:b/>
                          <w:sz w:val="20"/>
                          <w:szCs w:val="20"/>
                        </w:rPr>
                        <w:t xml:space="preserve">Announcements: </w:t>
                      </w:r>
                      <w:r w:rsidR="00C368D8">
                        <w:rPr>
                          <w:sz w:val="20"/>
                          <w:szCs w:val="20"/>
                        </w:rPr>
                        <w:t>Gordon Brown</w:t>
                      </w:r>
                    </w:p>
                    <w:p w14:paraId="751F9FC1" w14:textId="026CD2DD" w:rsidR="009D7329" w:rsidRPr="000E5FCF" w:rsidRDefault="009D7329" w:rsidP="00843025">
                      <w:pPr>
                        <w:spacing w:after="0" w:line="14" w:lineRule="atLeast"/>
                        <w:jc w:val="center"/>
                        <w:rPr>
                          <w:sz w:val="20"/>
                          <w:szCs w:val="20"/>
                        </w:rPr>
                      </w:pPr>
                      <w:r w:rsidRPr="000E5FCF">
                        <w:rPr>
                          <w:b/>
                          <w:sz w:val="20"/>
                          <w:szCs w:val="20"/>
                        </w:rPr>
                        <w:t xml:space="preserve">Dismissal: </w:t>
                      </w:r>
                      <w:r w:rsidR="000124D5">
                        <w:rPr>
                          <w:sz w:val="20"/>
                          <w:szCs w:val="20"/>
                        </w:rPr>
                        <w:t>Jeff Jadwin</w:t>
                      </w:r>
                    </w:p>
                    <w:p w14:paraId="5940A726" w14:textId="77777777" w:rsidR="009D7329" w:rsidRPr="00EE737D" w:rsidRDefault="009D7329" w:rsidP="00843025">
                      <w:pPr>
                        <w:spacing w:after="0" w:line="240" w:lineRule="auto"/>
                        <w:jc w:val="center"/>
                        <w:rPr>
                          <w:sz w:val="20"/>
                          <w:szCs w:val="20"/>
                        </w:rPr>
                      </w:pPr>
                    </w:p>
                  </w:txbxContent>
                </v:textbox>
                <w10:wrap anchory="page"/>
              </v:shape>
            </w:pict>
          </mc:Fallback>
        </mc:AlternateContent>
      </w:r>
      <w:r w:rsidR="00676512">
        <w:rPr>
          <w:i/>
        </w:rPr>
        <w:t>51zs</w:t>
      </w:r>
      <w:r w:rsidR="007926A3">
        <w:rPr>
          <w:i/>
        </w:rPr>
        <w:tab/>
      </w:r>
      <w:r w:rsidR="005B1FEB">
        <w:rPr>
          <w:i/>
        </w:rPr>
        <w:tab/>
      </w:r>
    </w:p>
    <w:p w14:paraId="2C8ECEEC" w14:textId="4F538D01" w:rsidR="005E7236" w:rsidRPr="00FC7066" w:rsidRDefault="00D82E40" w:rsidP="00C0362B">
      <w:pPr>
        <w:tabs>
          <w:tab w:val="left" w:pos="8790"/>
          <w:tab w:val="left" w:pos="9143"/>
        </w:tabs>
      </w:pPr>
      <w:r>
        <w:rPr>
          <w:noProof/>
        </w:rPr>
        <mc:AlternateContent>
          <mc:Choice Requires="wps">
            <w:drawing>
              <wp:anchor distT="45720" distB="45720" distL="114300" distR="114300" simplePos="0" relativeHeight="251626496" behindDoc="0" locked="0" layoutInCell="1" allowOverlap="1" wp14:anchorId="20FAD0CC" wp14:editId="580166F1">
                <wp:simplePos x="0" y="0"/>
                <wp:positionH relativeFrom="column">
                  <wp:posOffset>5667375</wp:posOffset>
                </wp:positionH>
                <wp:positionV relativeFrom="paragraph">
                  <wp:posOffset>76200</wp:posOffset>
                </wp:positionV>
                <wp:extent cx="6019800" cy="4514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514850"/>
                        </a:xfrm>
                        <a:prstGeom prst="rect">
                          <a:avLst/>
                        </a:prstGeom>
                        <a:solidFill>
                          <a:srgbClr val="FFFFFF"/>
                        </a:solidFill>
                        <a:ln w="28575">
                          <a:noFill/>
                          <a:miter lim="800000"/>
                          <a:headEnd/>
                          <a:tailEnd/>
                        </a:ln>
                      </wps:spPr>
                      <wps:txbx>
                        <w:txbxContent>
                          <w:p w14:paraId="24A19797" w14:textId="7A70B288" w:rsidR="002E77E2" w:rsidRDefault="009D7329" w:rsidP="00E046F4">
                            <w:pPr>
                              <w:pStyle w:val="NormalWeb"/>
                              <w:shd w:val="clear" w:color="auto" w:fill="FFFFFF"/>
                              <w:spacing w:before="0" w:beforeAutospacing="0" w:after="0" w:afterAutospacing="0"/>
                              <w:rPr>
                                <w:rFonts w:asciiTheme="minorHAnsi" w:hAnsiTheme="minorHAnsi" w:cstheme="minorHAnsi"/>
                                <w:b/>
                                <w:i/>
                                <w:color w:val="000000"/>
                                <w:sz w:val="32"/>
                                <w:szCs w:val="22"/>
                              </w:rPr>
                            </w:pPr>
                            <w:r w:rsidRPr="00F1479D">
                              <w:rPr>
                                <w:rFonts w:asciiTheme="minorHAnsi" w:hAnsiTheme="minorHAnsi" w:cstheme="minorHAnsi"/>
                                <w:b/>
                                <w:i/>
                                <w:color w:val="000000"/>
                                <w:sz w:val="32"/>
                                <w:szCs w:val="22"/>
                              </w:rPr>
                              <w:t>TONK TALK …</w:t>
                            </w:r>
                          </w:p>
                          <w:p w14:paraId="196E201C" w14:textId="77777777" w:rsidR="00C15426" w:rsidRPr="00C15426" w:rsidRDefault="00C15426" w:rsidP="00C15426">
                            <w:pPr>
                              <w:pStyle w:val="yiv5327122761msonormal"/>
                              <w:shd w:val="clear" w:color="auto" w:fill="FFFFFF"/>
                              <w:spacing w:before="0" w:beforeAutospacing="0" w:after="0" w:afterAutospacing="0"/>
                              <w:jc w:val="center"/>
                              <w:rPr>
                                <w:rFonts w:asciiTheme="minorHAnsi" w:hAnsiTheme="minorHAnsi" w:cstheme="minorHAnsi"/>
                                <w:color w:val="1D2228"/>
                                <w:sz w:val="28"/>
                                <w:szCs w:val="28"/>
                              </w:rPr>
                            </w:pPr>
                            <w:r w:rsidRPr="00C15426">
                              <w:rPr>
                                <w:rFonts w:asciiTheme="minorHAnsi" w:hAnsiTheme="minorHAnsi" w:cstheme="minorHAnsi"/>
                                <w:b/>
                                <w:bCs/>
                                <w:color w:val="1D2228"/>
                                <w:sz w:val="28"/>
                                <w:szCs w:val="28"/>
                                <w:u w:val="single"/>
                              </w:rPr>
                              <w:t>Moving Forward</w:t>
                            </w:r>
                          </w:p>
                          <w:p w14:paraId="30D2881F" w14:textId="77777777" w:rsidR="00C15426" w:rsidRPr="00C15426" w:rsidRDefault="00C15426" w:rsidP="00C15426">
                            <w:pPr>
                              <w:pStyle w:val="yiv5327122761msonormal"/>
                              <w:shd w:val="clear" w:color="auto" w:fill="FFFFFF"/>
                              <w:spacing w:before="0" w:beforeAutospacing="0" w:after="0" w:afterAutospacing="0"/>
                              <w:jc w:val="center"/>
                              <w:rPr>
                                <w:rFonts w:asciiTheme="minorHAnsi" w:hAnsiTheme="minorHAnsi" w:cstheme="minorHAnsi"/>
                                <w:color w:val="1D2228"/>
                              </w:rPr>
                            </w:pPr>
                          </w:p>
                          <w:p w14:paraId="17BCDEB6" w14:textId="77777777" w:rsidR="00C15426" w:rsidRPr="00C15426" w:rsidRDefault="00C15426" w:rsidP="00C15426">
                            <w:pPr>
                              <w:pStyle w:val="yiv5327122761msonormal"/>
                              <w:shd w:val="clear" w:color="auto" w:fill="FFFFFF"/>
                              <w:spacing w:before="0" w:beforeAutospacing="0" w:after="0" w:afterAutospacing="0"/>
                              <w:rPr>
                                <w:rFonts w:asciiTheme="minorHAnsi" w:hAnsiTheme="minorHAnsi" w:cstheme="minorHAnsi"/>
                                <w:color w:val="1D2228"/>
                              </w:rPr>
                            </w:pPr>
                            <w:r w:rsidRPr="00C15426">
                              <w:rPr>
                                <w:rFonts w:asciiTheme="minorHAnsi" w:hAnsiTheme="minorHAnsi" w:cstheme="minorHAnsi"/>
                                <w:color w:val="1D2228"/>
                              </w:rPr>
                              <w:t>                        Do you know why Australians include the emu and the kangaroo in their nation's coat of arms? It is because these two animals can only move forward, and Australians want to be seen as a nation that is moving forward.  The emu and kangaroo cannot move backwards, they can only move forward. The emu is prevented from moving backwards because of its three-toed foot, which makes it fall when it tries to move backwards. The kangaroo is prevented from moving backwards because of its large tail. (taken from </w:t>
                            </w:r>
                            <w:hyperlink r:id="rId12" w:tgtFrame="_blank" w:history="1">
                              <w:r w:rsidRPr="00C15426">
                                <w:rPr>
                                  <w:rStyle w:val="Hyperlink"/>
                                  <w:rFonts w:asciiTheme="minorHAnsi" w:hAnsiTheme="minorHAnsi" w:cstheme="minorHAnsi"/>
                                  <w:color w:val="196AD4"/>
                                  <w:lang w:val="x-none"/>
                                </w:rPr>
                                <w:t>https://www.sermonillustrations.com/a-z/s/sanctification.htm</w:t>
                              </w:r>
                            </w:hyperlink>
                            <w:r w:rsidRPr="00C15426">
                              <w:rPr>
                                <w:rFonts w:asciiTheme="minorHAnsi" w:hAnsiTheme="minorHAnsi" w:cstheme="minorHAnsi"/>
                                <w:color w:val="1D2228"/>
                                <w:lang w:val="x-none"/>
                              </w:rPr>
                              <w:t>).</w:t>
                            </w:r>
                          </w:p>
                          <w:p w14:paraId="43B8B09A" w14:textId="77777777" w:rsidR="00C15426" w:rsidRPr="00C15426" w:rsidRDefault="00C15426" w:rsidP="00C15426">
                            <w:pPr>
                              <w:pStyle w:val="yiv5327122761msonormal"/>
                              <w:shd w:val="clear" w:color="auto" w:fill="FFFFFF"/>
                              <w:spacing w:before="0" w:beforeAutospacing="0" w:after="0" w:afterAutospacing="0"/>
                              <w:rPr>
                                <w:rFonts w:asciiTheme="minorHAnsi" w:hAnsiTheme="minorHAnsi" w:cstheme="minorHAnsi"/>
                                <w:color w:val="1D2228"/>
                              </w:rPr>
                            </w:pPr>
                            <w:r w:rsidRPr="00C15426">
                              <w:rPr>
                                <w:rFonts w:asciiTheme="minorHAnsi" w:hAnsiTheme="minorHAnsi" w:cstheme="minorHAnsi"/>
                                <w:color w:val="1D2228"/>
                              </w:rPr>
                              <w:t>     These two animals' only forward direction reminds me of what Paul stated in </w:t>
                            </w:r>
                            <w:r w:rsidRPr="00C15426">
                              <w:rPr>
                                <w:rFonts w:asciiTheme="minorHAnsi" w:hAnsiTheme="minorHAnsi" w:cstheme="minorHAnsi"/>
                                <w:color w:val="1D2228"/>
                                <w:lang w:val="x-none"/>
                              </w:rPr>
                              <w:t>Php. 3:13-14, “Brothers, I do not consider that I have made it my own. But one thing I do: forgetting what lies behind and straining forward to what lies ahead, I press on toward the goal for the prize of the upward call of God in Christ Jesus.”</w:t>
                            </w:r>
                          </w:p>
                          <w:p w14:paraId="1F5BDE89" w14:textId="77777777" w:rsidR="00C15426" w:rsidRPr="00C15426" w:rsidRDefault="00C15426" w:rsidP="00C15426">
                            <w:pPr>
                              <w:pStyle w:val="yiv5327122761msonormal"/>
                              <w:shd w:val="clear" w:color="auto" w:fill="FFFFFF"/>
                              <w:spacing w:before="0" w:beforeAutospacing="0" w:after="0" w:afterAutospacing="0"/>
                              <w:rPr>
                                <w:rFonts w:asciiTheme="minorHAnsi" w:hAnsiTheme="minorHAnsi" w:cstheme="minorHAnsi"/>
                                <w:color w:val="1D2228"/>
                              </w:rPr>
                            </w:pPr>
                            <w:r w:rsidRPr="00C15426">
                              <w:rPr>
                                <w:rFonts w:asciiTheme="minorHAnsi" w:hAnsiTheme="minorHAnsi" w:cstheme="minorHAnsi"/>
                                <w:color w:val="1D2228"/>
                              </w:rPr>
                              <w:t>     As followers of Christ, we must forget what is in our past and always move forward and grow in our faith as we journey toward heaven. Jesus put it this way in Luke 9:62, “…No one who puts his hand to the plow and looks back is fit for the kingdom of God.” </w:t>
                            </w:r>
                          </w:p>
                          <w:p w14:paraId="4BA8B3A1" w14:textId="77777777" w:rsidR="00C15426" w:rsidRDefault="00C15426" w:rsidP="00C15426">
                            <w:pPr>
                              <w:pStyle w:val="yiv5327122761msonormal"/>
                              <w:shd w:val="clear" w:color="auto" w:fill="FFFFFF"/>
                              <w:spacing w:before="0" w:beforeAutospacing="0" w:after="0" w:afterAutospacing="0"/>
                              <w:rPr>
                                <w:rFonts w:asciiTheme="minorHAnsi" w:hAnsiTheme="minorHAnsi" w:cstheme="minorHAnsi"/>
                                <w:color w:val="1D2228"/>
                                <w:lang w:val="x-none"/>
                              </w:rPr>
                            </w:pPr>
                            <w:r w:rsidRPr="00C15426">
                              <w:rPr>
                                <w:rFonts w:asciiTheme="minorHAnsi" w:hAnsiTheme="minorHAnsi" w:cstheme="minorHAnsi"/>
                                <w:color w:val="1D2228"/>
                                <w:lang w:val="x-none"/>
                              </w:rPr>
                              <w:t xml:space="preserve">     Christians should always move forward in their faith, leaving all distractions behind.  We must not allow anything in this world to interfere with our focus on Jesus (Heb. 12:2) and eternity with Him (Ph. 3:14).  In our relationship with Christ may we always be like the emu and kangaroo, in that we always go forward and not backwards.   </w:t>
                            </w:r>
                          </w:p>
                          <w:p w14:paraId="75BB5FA0" w14:textId="77777777" w:rsidR="00C15426" w:rsidRDefault="00C15426" w:rsidP="00C15426">
                            <w:pPr>
                              <w:pStyle w:val="yiv5327122761msonormal"/>
                              <w:shd w:val="clear" w:color="auto" w:fill="FFFFFF"/>
                              <w:spacing w:before="0" w:beforeAutospacing="0" w:after="0" w:afterAutospacing="0"/>
                              <w:rPr>
                                <w:rFonts w:asciiTheme="minorHAnsi" w:hAnsiTheme="minorHAnsi" w:cstheme="minorHAnsi"/>
                                <w:color w:val="1D2228"/>
                                <w:lang w:val="x-none"/>
                              </w:rPr>
                            </w:pPr>
                          </w:p>
                          <w:p w14:paraId="2274F866" w14:textId="2200048D" w:rsidR="00C15426" w:rsidRPr="00C15426" w:rsidRDefault="00C15426" w:rsidP="00C15426">
                            <w:pPr>
                              <w:pStyle w:val="yiv5327122761msonormal"/>
                              <w:shd w:val="clear" w:color="auto" w:fill="FFFFFF"/>
                              <w:spacing w:before="0" w:beforeAutospacing="0" w:after="0" w:afterAutospacing="0"/>
                              <w:jc w:val="right"/>
                              <w:rPr>
                                <w:rFonts w:asciiTheme="minorHAnsi" w:hAnsiTheme="minorHAnsi" w:cstheme="minorHAnsi"/>
                                <w:b/>
                                <w:color w:val="1D2228"/>
                              </w:rPr>
                            </w:pPr>
                            <w:r w:rsidRPr="00C15426">
                              <w:rPr>
                                <w:rFonts w:asciiTheme="minorHAnsi" w:hAnsiTheme="minorHAnsi" w:cstheme="minorHAnsi"/>
                                <w:b/>
                                <w:color w:val="1D2228"/>
                                <w:lang w:val="x-none"/>
                              </w:rPr>
                              <w:t>Think about it! Mark T. Tonkery</w:t>
                            </w:r>
                          </w:p>
                          <w:p w14:paraId="4C98E056" w14:textId="77777777" w:rsidR="003776EA" w:rsidRPr="003776EA" w:rsidRDefault="003776EA" w:rsidP="00E046F4">
                            <w:pPr>
                              <w:pStyle w:val="NormalWeb"/>
                              <w:shd w:val="clear" w:color="auto" w:fill="FFFFFF"/>
                              <w:spacing w:before="0" w:beforeAutospacing="0" w:after="0" w:afterAutospacing="0"/>
                              <w:rPr>
                                <w:rFonts w:asciiTheme="minorHAnsi" w:hAnsiTheme="minorHAnsi" w:cstheme="minorHAnsi"/>
                                <w:b/>
                                <w:color w:val="000000"/>
                                <w:sz w:val="22"/>
                                <w:szCs w:val="22"/>
                              </w:rPr>
                            </w:pPr>
                          </w:p>
                          <w:p w14:paraId="0AF226B9" w14:textId="77777777" w:rsidR="00080D55" w:rsidRPr="00E046F4" w:rsidRDefault="00080D55" w:rsidP="00E046F4">
                            <w:pPr>
                              <w:spacing w:after="0" w:line="240" w:lineRule="auto"/>
                              <w:jc w:val="center"/>
                              <w:rPr>
                                <w:rFonts w:ascii="Calibri" w:hAnsi="Calibri" w:cs="Calibri"/>
                                <w:b/>
                                <w:bCs/>
                                <w:color w:val="1D2228"/>
                                <w:sz w:val="16"/>
                                <w:szCs w:val="16"/>
                                <w:u w:val="single"/>
                                <w:shd w:val="clear" w:color="auto" w:fill="FFFFFF"/>
                              </w:rPr>
                            </w:pPr>
                          </w:p>
                          <w:p w14:paraId="6E28FBFD" w14:textId="0CD3B6A5" w:rsidR="00E046F4" w:rsidRPr="00E046F4" w:rsidRDefault="00E046F4" w:rsidP="00E046F4">
                            <w:pPr>
                              <w:pStyle w:val="yiv7514974165msonormal"/>
                              <w:shd w:val="clear" w:color="auto" w:fill="FFFFFF"/>
                              <w:spacing w:before="0" w:beforeAutospacing="0" w:after="0" w:afterAutospacing="0" w:line="216" w:lineRule="auto"/>
                              <w:rPr>
                                <w:rFonts w:ascii="Calibri" w:hAnsi="Calibri" w:cs="Calibri"/>
                                <w:color w:val="1D2228"/>
                                <w:sz w:val="18"/>
                                <w:szCs w:val="18"/>
                              </w:rPr>
                            </w:pPr>
                            <w:r w:rsidRPr="00E046F4">
                              <w:rPr>
                                <w:rFonts w:ascii="Calibri" w:hAnsi="Calibri" w:cs="Calibri"/>
                                <w:color w:val="1D2228"/>
                                <w:sz w:val="16"/>
                                <w:szCs w:val="16"/>
                              </w:rPr>
                              <w:t xml:space="preserve"> </w:t>
                            </w:r>
                          </w:p>
                          <w:p w14:paraId="5B631BBD" w14:textId="3E5CDBFE" w:rsidR="00080D55" w:rsidRPr="00E046F4" w:rsidRDefault="00080D55" w:rsidP="00E046F4">
                            <w:pPr>
                              <w:pStyle w:val="yiv7514974165msonormal"/>
                              <w:shd w:val="clear" w:color="auto" w:fill="FFFFFF"/>
                              <w:spacing w:before="0" w:beforeAutospacing="0" w:after="0" w:afterAutospacing="0"/>
                              <w:rPr>
                                <w:rFonts w:asciiTheme="minorHAnsi" w:hAnsiTheme="minorHAnsi" w:cstheme="minorHAnsi"/>
                                <w:b/>
                                <w:color w:val="1D2228"/>
                              </w:rPr>
                            </w:pPr>
                          </w:p>
                          <w:p w14:paraId="5972B064" w14:textId="74FBA46E" w:rsidR="00080D55" w:rsidRDefault="00080D55" w:rsidP="0031695E">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AD0CC" id="_x0000_s1032" type="#_x0000_t202" style="position:absolute;margin-left:446.25pt;margin-top:6pt;width:474pt;height:355.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" stroked="f" strokeweight="2.25pt">
                <v:textbox>
                  <w:txbxContent>
                    <w:p w14:paraId="24A19797" w14:textId="7A70B288" w:rsidR="002E77E2" w:rsidRDefault="009D7329" w:rsidP="00E046F4">
                      <w:pPr>
                        <w:pStyle w:val="NormalWeb"/>
                        <w:shd w:val="clear" w:color="auto" w:fill="FFFFFF"/>
                        <w:spacing w:before="0" w:beforeAutospacing="0" w:after="0" w:afterAutospacing="0"/>
                        <w:rPr>
                          <w:rFonts w:asciiTheme="minorHAnsi" w:hAnsiTheme="minorHAnsi" w:cstheme="minorHAnsi"/>
                          <w:b/>
                          <w:i/>
                          <w:color w:val="000000"/>
                          <w:sz w:val="32"/>
                          <w:szCs w:val="22"/>
                        </w:rPr>
                      </w:pPr>
                      <w:r w:rsidRPr="00F1479D">
                        <w:rPr>
                          <w:rFonts w:asciiTheme="minorHAnsi" w:hAnsiTheme="minorHAnsi" w:cstheme="minorHAnsi"/>
                          <w:b/>
                          <w:i/>
                          <w:color w:val="000000"/>
                          <w:sz w:val="32"/>
                          <w:szCs w:val="22"/>
                        </w:rPr>
                        <w:t>TONK TALK …</w:t>
                      </w:r>
                    </w:p>
                    <w:p w14:paraId="196E201C" w14:textId="77777777" w:rsidR="00C15426" w:rsidRPr="00C15426" w:rsidRDefault="00C15426" w:rsidP="00C15426">
                      <w:pPr>
                        <w:pStyle w:val="yiv5327122761msonormal"/>
                        <w:shd w:val="clear" w:color="auto" w:fill="FFFFFF"/>
                        <w:spacing w:before="0" w:beforeAutospacing="0" w:after="0" w:afterAutospacing="0"/>
                        <w:jc w:val="center"/>
                        <w:rPr>
                          <w:rFonts w:asciiTheme="minorHAnsi" w:hAnsiTheme="minorHAnsi" w:cstheme="minorHAnsi"/>
                          <w:color w:val="1D2228"/>
                          <w:sz w:val="28"/>
                          <w:szCs w:val="28"/>
                        </w:rPr>
                      </w:pPr>
                      <w:r w:rsidRPr="00C15426">
                        <w:rPr>
                          <w:rFonts w:asciiTheme="minorHAnsi" w:hAnsiTheme="minorHAnsi" w:cstheme="minorHAnsi"/>
                          <w:b/>
                          <w:bCs/>
                          <w:color w:val="1D2228"/>
                          <w:sz w:val="28"/>
                          <w:szCs w:val="28"/>
                          <w:u w:val="single"/>
                        </w:rPr>
                        <w:t>Moving Forward</w:t>
                      </w:r>
                    </w:p>
                    <w:p w14:paraId="30D2881F" w14:textId="77777777" w:rsidR="00C15426" w:rsidRPr="00C15426" w:rsidRDefault="00C15426" w:rsidP="00C15426">
                      <w:pPr>
                        <w:pStyle w:val="yiv5327122761msonormal"/>
                        <w:shd w:val="clear" w:color="auto" w:fill="FFFFFF"/>
                        <w:spacing w:before="0" w:beforeAutospacing="0" w:after="0" w:afterAutospacing="0"/>
                        <w:jc w:val="center"/>
                        <w:rPr>
                          <w:rFonts w:asciiTheme="minorHAnsi" w:hAnsiTheme="minorHAnsi" w:cstheme="minorHAnsi"/>
                          <w:color w:val="1D2228"/>
                        </w:rPr>
                      </w:pPr>
                    </w:p>
                    <w:p w14:paraId="17BCDEB6" w14:textId="77777777" w:rsidR="00C15426" w:rsidRPr="00C15426" w:rsidRDefault="00C15426" w:rsidP="00C15426">
                      <w:pPr>
                        <w:pStyle w:val="yiv5327122761msonormal"/>
                        <w:shd w:val="clear" w:color="auto" w:fill="FFFFFF"/>
                        <w:spacing w:before="0" w:beforeAutospacing="0" w:after="0" w:afterAutospacing="0"/>
                        <w:rPr>
                          <w:rFonts w:asciiTheme="minorHAnsi" w:hAnsiTheme="minorHAnsi" w:cstheme="minorHAnsi"/>
                          <w:color w:val="1D2228"/>
                        </w:rPr>
                      </w:pPr>
                      <w:r w:rsidRPr="00C15426">
                        <w:rPr>
                          <w:rFonts w:asciiTheme="minorHAnsi" w:hAnsiTheme="minorHAnsi" w:cstheme="minorHAnsi"/>
                          <w:color w:val="1D2228"/>
                        </w:rPr>
                        <w:t>                        Do you know why Australians include the emu and the kangaroo in their nation's coat of arms? It is because these two animals can only move forward, and Australians want to be seen as a nation that is moving forward.  The emu and kangaroo cannot move backwards, they can only move forward. The emu is prevented from moving backwards because of its three-toed foot, which makes it fall when it tries to move backwards. The kangaroo is prevented from moving backwards because of its large tail. (taken from </w:t>
                      </w:r>
                      <w:hyperlink r:id="rId13" w:tgtFrame="_blank" w:history="1">
                        <w:r w:rsidRPr="00C15426">
                          <w:rPr>
                            <w:rStyle w:val="Hyperlink"/>
                            <w:rFonts w:asciiTheme="minorHAnsi" w:hAnsiTheme="minorHAnsi" w:cstheme="minorHAnsi"/>
                            <w:color w:val="196AD4"/>
                            <w:lang w:val="x-none"/>
                          </w:rPr>
                          <w:t>https://www.sermonillustrations.com/a-z/s/sanctification.htm</w:t>
                        </w:r>
                      </w:hyperlink>
                      <w:r w:rsidRPr="00C15426">
                        <w:rPr>
                          <w:rFonts w:asciiTheme="minorHAnsi" w:hAnsiTheme="minorHAnsi" w:cstheme="minorHAnsi"/>
                          <w:color w:val="1D2228"/>
                          <w:lang w:val="x-none"/>
                        </w:rPr>
                        <w:t>).</w:t>
                      </w:r>
                    </w:p>
                    <w:p w14:paraId="43B8B09A" w14:textId="77777777" w:rsidR="00C15426" w:rsidRPr="00C15426" w:rsidRDefault="00C15426" w:rsidP="00C15426">
                      <w:pPr>
                        <w:pStyle w:val="yiv5327122761msonormal"/>
                        <w:shd w:val="clear" w:color="auto" w:fill="FFFFFF"/>
                        <w:spacing w:before="0" w:beforeAutospacing="0" w:after="0" w:afterAutospacing="0"/>
                        <w:rPr>
                          <w:rFonts w:asciiTheme="minorHAnsi" w:hAnsiTheme="minorHAnsi" w:cstheme="minorHAnsi"/>
                          <w:color w:val="1D2228"/>
                        </w:rPr>
                      </w:pPr>
                      <w:r w:rsidRPr="00C15426">
                        <w:rPr>
                          <w:rFonts w:asciiTheme="minorHAnsi" w:hAnsiTheme="minorHAnsi" w:cstheme="minorHAnsi"/>
                          <w:color w:val="1D2228"/>
                        </w:rPr>
                        <w:t>     These two animals' only forward direction reminds me of what Paul stated in </w:t>
                      </w:r>
                      <w:r w:rsidRPr="00C15426">
                        <w:rPr>
                          <w:rFonts w:asciiTheme="minorHAnsi" w:hAnsiTheme="minorHAnsi" w:cstheme="minorHAnsi"/>
                          <w:color w:val="1D2228"/>
                          <w:lang w:val="x-none"/>
                        </w:rPr>
                        <w:t>Php. 3:13-14, “Brothers, I do not consider that I have made it my own. But one thing I do: forgetting what lies behind and straining forward to what lies ahead, I press on toward the goal for the prize of the upward call of God in Christ Jesus.”</w:t>
                      </w:r>
                    </w:p>
                    <w:p w14:paraId="1F5BDE89" w14:textId="77777777" w:rsidR="00C15426" w:rsidRPr="00C15426" w:rsidRDefault="00C15426" w:rsidP="00C15426">
                      <w:pPr>
                        <w:pStyle w:val="yiv5327122761msonormal"/>
                        <w:shd w:val="clear" w:color="auto" w:fill="FFFFFF"/>
                        <w:spacing w:before="0" w:beforeAutospacing="0" w:after="0" w:afterAutospacing="0"/>
                        <w:rPr>
                          <w:rFonts w:asciiTheme="minorHAnsi" w:hAnsiTheme="minorHAnsi" w:cstheme="minorHAnsi"/>
                          <w:color w:val="1D2228"/>
                        </w:rPr>
                      </w:pPr>
                      <w:r w:rsidRPr="00C15426">
                        <w:rPr>
                          <w:rFonts w:asciiTheme="minorHAnsi" w:hAnsiTheme="minorHAnsi" w:cstheme="minorHAnsi"/>
                          <w:color w:val="1D2228"/>
                        </w:rPr>
                        <w:t>     As followers of Christ, we must forget what is in our past and always move forward and grow in our faith as we journey toward heaven. Jesus put it this way in Luke 9:62, “…No one who puts his hand to the plow and looks back is fit for the kingdom of God.” </w:t>
                      </w:r>
                    </w:p>
                    <w:p w14:paraId="4BA8B3A1" w14:textId="77777777" w:rsidR="00C15426" w:rsidRDefault="00C15426" w:rsidP="00C15426">
                      <w:pPr>
                        <w:pStyle w:val="yiv5327122761msonormal"/>
                        <w:shd w:val="clear" w:color="auto" w:fill="FFFFFF"/>
                        <w:spacing w:before="0" w:beforeAutospacing="0" w:after="0" w:afterAutospacing="0"/>
                        <w:rPr>
                          <w:rFonts w:asciiTheme="minorHAnsi" w:hAnsiTheme="minorHAnsi" w:cstheme="minorHAnsi"/>
                          <w:color w:val="1D2228"/>
                          <w:lang w:val="x-none"/>
                        </w:rPr>
                      </w:pPr>
                      <w:r w:rsidRPr="00C15426">
                        <w:rPr>
                          <w:rFonts w:asciiTheme="minorHAnsi" w:hAnsiTheme="minorHAnsi" w:cstheme="minorHAnsi"/>
                          <w:color w:val="1D2228"/>
                          <w:lang w:val="x-none"/>
                        </w:rPr>
                        <w:t xml:space="preserve">     Christians should always move forward in their faith, leaving all distractions behind.  We must not allow anything in this world to interfere with our focus on Jesus (Heb. 12:2) and eternity with Him (Ph. 3:14).  In our relationship with Christ may we always be like the emu and kangaroo, in that we always go forward and not backwards.   </w:t>
                      </w:r>
                    </w:p>
                    <w:p w14:paraId="75BB5FA0" w14:textId="77777777" w:rsidR="00C15426" w:rsidRDefault="00C15426" w:rsidP="00C15426">
                      <w:pPr>
                        <w:pStyle w:val="yiv5327122761msonormal"/>
                        <w:shd w:val="clear" w:color="auto" w:fill="FFFFFF"/>
                        <w:spacing w:before="0" w:beforeAutospacing="0" w:after="0" w:afterAutospacing="0"/>
                        <w:rPr>
                          <w:rFonts w:asciiTheme="minorHAnsi" w:hAnsiTheme="minorHAnsi" w:cstheme="minorHAnsi"/>
                          <w:color w:val="1D2228"/>
                          <w:lang w:val="x-none"/>
                        </w:rPr>
                      </w:pPr>
                    </w:p>
                    <w:p w14:paraId="2274F866" w14:textId="2200048D" w:rsidR="00C15426" w:rsidRPr="00C15426" w:rsidRDefault="00C15426" w:rsidP="00C15426">
                      <w:pPr>
                        <w:pStyle w:val="yiv5327122761msonormal"/>
                        <w:shd w:val="clear" w:color="auto" w:fill="FFFFFF"/>
                        <w:spacing w:before="0" w:beforeAutospacing="0" w:after="0" w:afterAutospacing="0"/>
                        <w:jc w:val="right"/>
                        <w:rPr>
                          <w:rFonts w:asciiTheme="minorHAnsi" w:hAnsiTheme="minorHAnsi" w:cstheme="minorHAnsi"/>
                          <w:b/>
                          <w:color w:val="1D2228"/>
                        </w:rPr>
                      </w:pPr>
                      <w:r w:rsidRPr="00C15426">
                        <w:rPr>
                          <w:rFonts w:asciiTheme="minorHAnsi" w:hAnsiTheme="minorHAnsi" w:cstheme="minorHAnsi"/>
                          <w:b/>
                          <w:color w:val="1D2228"/>
                          <w:lang w:val="x-none"/>
                        </w:rPr>
                        <w:t>Think about it! Mark T. Tonkery</w:t>
                      </w:r>
                    </w:p>
                    <w:p w14:paraId="4C98E056" w14:textId="77777777" w:rsidR="003776EA" w:rsidRPr="003776EA" w:rsidRDefault="003776EA" w:rsidP="00E046F4">
                      <w:pPr>
                        <w:pStyle w:val="NormalWeb"/>
                        <w:shd w:val="clear" w:color="auto" w:fill="FFFFFF"/>
                        <w:spacing w:before="0" w:beforeAutospacing="0" w:after="0" w:afterAutospacing="0"/>
                        <w:rPr>
                          <w:rFonts w:asciiTheme="minorHAnsi" w:hAnsiTheme="minorHAnsi" w:cstheme="minorHAnsi"/>
                          <w:b/>
                          <w:color w:val="000000"/>
                          <w:sz w:val="22"/>
                          <w:szCs w:val="22"/>
                        </w:rPr>
                      </w:pPr>
                    </w:p>
                    <w:p w14:paraId="0AF226B9" w14:textId="77777777" w:rsidR="00080D55" w:rsidRPr="00E046F4" w:rsidRDefault="00080D55" w:rsidP="00E046F4">
                      <w:pPr>
                        <w:spacing w:after="0" w:line="240" w:lineRule="auto"/>
                        <w:jc w:val="center"/>
                        <w:rPr>
                          <w:rFonts w:ascii="Calibri" w:hAnsi="Calibri" w:cs="Calibri"/>
                          <w:b/>
                          <w:bCs/>
                          <w:color w:val="1D2228"/>
                          <w:sz w:val="16"/>
                          <w:szCs w:val="16"/>
                          <w:u w:val="single"/>
                          <w:shd w:val="clear" w:color="auto" w:fill="FFFFFF"/>
                        </w:rPr>
                      </w:pPr>
                    </w:p>
                    <w:p w14:paraId="6E28FBFD" w14:textId="0CD3B6A5" w:rsidR="00E046F4" w:rsidRPr="00E046F4" w:rsidRDefault="00E046F4" w:rsidP="00E046F4">
                      <w:pPr>
                        <w:pStyle w:val="yiv7514974165msonormal"/>
                        <w:shd w:val="clear" w:color="auto" w:fill="FFFFFF"/>
                        <w:spacing w:before="0" w:beforeAutospacing="0" w:after="0" w:afterAutospacing="0" w:line="216" w:lineRule="auto"/>
                        <w:rPr>
                          <w:rFonts w:ascii="Calibri" w:hAnsi="Calibri" w:cs="Calibri"/>
                          <w:color w:val="1D2228"/>
                          <w:sz w:val="18"/>
                          <w:szCs w:val="18"/>
                        </w:rPr>
                      </w:pPr>
                      <w:r w:rsidRPr="00E046F4">
                        <w:rPr>
                          <w:rFonts w:ascii="Calibri" w:hAnsi="Calibri" w:cs="Calibri"/>
                          <w:color w:val="1D2228"/>
                          <w:sz w:val="16"/>
                          <w:szCs w:val="16"/>
                        </w:rPr>
                        <w:t xml:space="preserve"> </w:t>
                      </w:r>
                    </w:p>
                    <w:p w14:paraId="5B631BBD" w14:textId="3E5CDBFE" w:rsidR="00080D55" w:rsidRPr="00E046F4" w:rsidRDefault="00080D55" w:rsidP="00E046F4">
                      <w:pPr>
                        <w:pStyle w:val="yiv7514974165msonormal"/>
                        <w:shd w:val="clear" w:color="auto" w:fill="FFFFFF"/>
                        <w:spacing w:before="0" w:beforeAutospacing="0" w:after="0" w:afterAutospacing="0"/>
                        <w:rPr>
                          <w:rFonts w:asciiTheme="minorHAnsi" w:hAnsiTheme="minorHAnsi" w:cstheme="minorHAnsi"/>
                          <w:b/>
                          <w:color w:val="1D2228"/>
                        </w:rPr>
                      </w:pPr>
                    </w:p>
                    <w:p w14:paraId="5972B064" w14:textId="74FBA46E" w:rsidR="00080D55" w:rsidRDefault="00080D55" w:rsidP="0031695E">
                      <w:pPr>
                        <w:spacing w:line="240" w:lineRule="auto"/>
                      </w:pPr>
                    </w:p>
                  </w:txbxContent>
                </v:textbox>
              </v:shape>
            </w:pict>
          </mc:Fallback>
        </mc:AlternateContent>
      </w:r>
      <w:r w:rsidR="00FC7066">
        <w:rPr>
          <w:i/>
        </w:rPr>
        <w:tab/>
      </w:r>
      <w:r w:rsidR="00C0362B">
        <w:rPr>
          <w:i/>
        </w:rPr>
        <w:tab/>
      </w:r>
    </w:p>
    <w:p w14:paraId="7DA509E6" w14:textId="148596E5" w:rsidR="005E7236" w:rsidRPr="00AE165A" w:rsidRDefault="00AE165A" w:rsidP="00AE165A">
      <w:pPr>
        <w:tabs>
          <w:tab w:val="left" w:pos="11895"/>
        </w:tabs>
      </w:pPr>
      <w:r>
        <w:rPr>
          <w:i/>
        </w:rPr>
        <w:tab/>
      </w:r>
    </w:p>
    <w:p w14:paraId="3BA477BA" w14:textId="24A0772C" w:rsidR="005E7236" w:rsidRPr="00411208" w:rsidRDefault="005E7236" w:rsidP="009F73B5">
      <w:pPr>
        <w:jc w:val="center"/>
        <w:rPr>
          <w:i/>
        </w:rPr>
      </w:pPr>
    </w:p>
    <w:p w14:paraId="2F91DD68" w14:textId="1FA9D73B" w:rsidR="005E7236" w:rsidRPr="00411208" w:rsidRDefault="005E7236" w:rsidP="00D57346">
      <w:pPr>
        <w:jc w:val="center"/>
        <w:rPr>
          <w:i/>
        </w:rPr>
      </w:pPr>
    </w:p>
    <w:p w14:paraId="09E7B986" w14:textId="60A3E04A" w:rsidR="005E7236" w:rsidRPr="00411208" w:rsidRDefault="00865876" w:rsidP="00865876">
      <w:pPr>
        <w:tabs>
          <w:tab w:val="left" w:pos="6585"/>
        </w:tabs>
        <w:rPr>
          <w:i/>
        </w:rPr>
      </w:pPr>
      <w:r>
        <w:rPr>
          <w:i/>
        </w:rPr>
        <w:tab/>
      </w:r>
      <w:r>
        <w:rPr>
          <w:i/>
        </w:rPr>
        <w:tab/>
      </w:r>
      <w:r>
        <w:rPr>
          <w:i/>
        </w:rPr>
        <w:tab/>
      </w:r>
      <w:r>
        <w:rPr>
          <w:i/>
        </w:rPr>
        <w:tab/>
      </w:r>
      <w:r>
        <w:rPr>
          <w:i/>
        </w:rPr>
        <w:tab/>
      </w:r>
    </w:p>
    <w:p w14:paraId="19C4FBE2" w14:textId="5C72E208" w:rsidR="005E7236" w:rsidRPr="00411208" w:rsidRDefault="00987B16" w:rsidP="00987B16">
      <w:pPr>
        <w:tabs>
          <w:tab w:val="left" w:pos="8730"/>
        </w:tabs>
        <w:ind w:right="-1440"/>
        <w:rPr>
          <w:i/>
        </w:rPr>
      </w:pPr>
      <w:r>
        <w:rPr>
          <w:i/>
        </w:rPr>
        <w:tab/>
      </w:r>
    </w:p>
    <w:p w14:paraId="34FFDB67" w14:textId="5C22E9B5" w:rsidR="005E7236" w:rsidRPr="00CE7F63" w:rsidRDefault="0050136B" w:rsidP="000464AB">
      <w:pPr>
        <w:tabs>
          <w:tab w:val="left" w:pos="5100"/>
          <w:tab w:val="left" w:pos="6135"/>
          <w:tab w:val="center" w:pos="8640"/>
        </w:tabs>
      </w:pPr>
      <w:r>
        <w:rPr>
          <w:i/>
          <w:noProof/>
        </w:rPr>
        <mc:AlternateContent>
          <mc:Choice Requires="wps">
            <w:drawing>
              <wp:anchor distT="0" distB="0" distL="114300" distR="114300" simplePos="0" relativeHeight="251640832" behindDoc="0" locked="0" layoutInCell="1" allowOverlap="1" wp14:anchorId="54FFE433" wp14:editId="07367EE9">
                <wp:simplePos x="0" y="0"/>
                <wp:positionH relativeFrom="column">
                  <wp:posOffset>366713</wp:posOffset>
                </wp:positionH>
                <wp:positionV relativeFrom="paragraph">
                  <wp:posOffset>133985</wp:posOffset>
                </wp:positionV>
                <wp:extent cx="990600" cy="8001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9906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86C2D" w14:textId="6002BF70" w:rsidR="009D7329" w:rsidRPr="000E5FCF" w:rsidRDefault="00A54731" w:rsidP="00255EB4">
                            <w:pPr>
                              <w:spacing w:after="0" w:line="216" w:lineRule="auto"/>
                              <w:ind w:left="-144" w:right="-144"/>
                              <w:rPr>
                                <w:sz w:val="20"/>
                                <w:szCs w:val="20"/>
                              </w:rPr>
                            </w:pPr>
                            <w:r>
                              <w:rPr>
                                <w:sz w:val="20"/>
                                <w:szCs w:val="20"/>
                              </w:rPr>
                              <w:t xml:space="preserve">1. </w:t>
                            </w:r>
                            <w:r w:rsidR="00A021BF">
                              <w:rPr>
                                <w:sz w:val="20"/>
                                <w:szCs w:val="20"/>
                              </w:rPr>
                              <w:t>Joe Kennedy</w:t>
                            </w:r>
                          </w:p>
                          <w:p w14:paraId="1CD73A72" w14:textId="3BA06D6E" w:rsidR="009D7329" w:rsidRDefault="002B4A2B" w:rsidP="00255EB4">
                            <w:pPr>
                              <w:spacing w:after="0" w:line="216" w:lineRule="auto"/>
                              <w:ind w:left="-144" w:right="-144"/>
                              <w:rPr>
                                <w:sz w:val="20"/>
                                <w:szCs w:val="20"/>
                              </w:rPr>
                            </w:pPr>
                            <w:r>
                              <w:rPr>
                                <w:sz w:val="20"/>
                                <w:szCs w:val="20"/>
                              </w:rPr>
                              <w:t xml:space="preserve">2. </w:t>
                            </w:r>
                            <w:r w:rsidR="00A021BF">
                              <w:rPr>
                                <w:sz w:val="20"/>
                                <w:szCs w:val="20"/>
                              </w:rPr>
                              <w:t>Mark Allen</w:t>
                            </w:r>
                          </w:p>
                          <w:p w14:paraId="50BAC39A" w14:textId="02EE8A78" w:rsidR="009D7329" w:rsidRDefault="008E2959" w:rsidP="00255EB4">
                            <w:pPr>
                              <w:spacing w:after="0" w:line="216" w:lineRule="auto"/>
                              <w:ind w:left="-144" w:right="-144"/>
                              <w:rPr>
                                <w:sz w:val="20"/>
                                <w:szCs w:val="20"/>
                              </w:rPr>
                            </w:pPr>
                            <w:r>
                              <w:rPr>
                                <w:sz w:val="20"/>
                                <w:szCs w:val="20"/>
                              </w:rPr>
                              <w:t xml:space="preserve">3. </w:t>
                            </w:r>
                            <w:r w:rsidR="00A021BF">
                              <w:rPr>
                                <w:sz w:val="20"/>
                                <w:szCs w:val="20"/>
                              </w:rPr>
                              <w:t>Eric Wright</w:t>
                            </w:r>
                          </w:p>
                          <w:p w14:paraId="060AE742" w14:textId="5772F6C8" w:rsidR="009D7329" w:rsidRDefault="00A67B3E" w:rsidP="00255EB4">
                            <w:pPr>
                              <w:spacing w:after="0" w:line="216" w:lineRule="auto"/>
                              <w:ind w:left="-144" w:right="-144"/>
                              <w:rPr>
                                <w:sz w:val="20"/>
                                <w:szCs w:val="20"/>
                              </w:rPr>
                            </w:pPr>
                            <w:r>
                              <w:rPr>
                                <w:sz w:val="20"/>
                                <w:szCs w:val="20"/>
                              </w:rPr>
                              <w:t xml:space="preserve">4. </w:t>
                            </w:r>
                            <w:r w:rsidR="00A021BF">
                              <w:rPr>
                                <w:sz w:val="20"/>
                                <w:szCs w:val="20"/>
                              </w:rPr>
                              <w:t>Elijah Milatovich</w:t>
                            </w:r>
                          </w:p>
                          <w:p w14:paraId="7BD5D028" w14:textId="256AD2B8" w:rsidR="009D7329" w:rsidRPr="000E5FCF" w:rsidRDefault="008E2959" w:rsidP="00255EB4">
                            <w:pPr>
                              <w:spacing w:after="0" w:line="216" w:lineRule="auto"/>
                              <w:ind w:left="-144" w:right="-144"/>
                              <w:rPr>
                                <w:sz w:val="20"/>
                                <w:szCs w:val="20"/>
                              </w:rPr>
                            </w:pPr>
                            <w:r>
                              <w:rPr>
                                <w:sz w:val="20"/>
                                <w:szCs w:val="20"/>
                              </w:rPr>
                              <w:t xml:space="preserve">5. </w:t>
                            </w:r>
                            <w:r w:rsidR="00A021BF">
                              <w:rPr>
                                <w:sz w:val="20"/>
                                <w:szCs w:val="20"/>
                              </w:rPr>
                              <w:t>Jerry Kelly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FE433" id="Text Box 34" o:spid="_x0000_s1033" type="#_x0000_t202" style="position:absolute;margin-left:28.9pt;margin-top:10.55pt;width:78pt;height:6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" fillcolor="white [3201]" stroked="f" strokeweight=".5pt">
                <v:textbox>
                  <w:txbxContent>
                    <w:p w14:paraId="56186C2D" w14:textId="6002BF70" w:rsidR="009D7329" w:rsidRPr="000E5FCF" w:rsidRDefault="00A54731" w:rsidP="00255EB4">
                      <w:pPr>
                        <w:spacing w:after="0" w:line="216" w:lineRule="auto"/>
                        <w:ind w:left="-144" w:right="-144"/>
                        <w:rPr>
                          <w:sz w:val="20"/>
                          <w:szCs w:val="20"/>
                        </w:rPr>
                      </w:pPr>
                      <w:r>
                        <w:rPr>
                          <w:sz w:val="20"/>
                          <w:szCs w:val="20"/>
                        </w:rPr>
                        <w:t xml:space="preserve">1. </w:t>
                      </w:r>
                      <w:r w:rsidR="00A021BF">
                        <w:rPr>
                          <w:sz w:val="20"/>
                          <w:szCs w:val="20"/>
                        </w:rPr>
                        <w:t>Joe Kennedy</w:t>
                      </w:r>
                    </w:p>
                    <w:p w14:paraId="1CD73A72" w14:textId="3BA06D6E" w:rsidR="009D7329" w:rsidRDefault="002B4A2B" w:rsidP="00255EB4">
                      <w:pPr>
                        <w:spacing w:after="0" w:line="216" w:lineRule="auto"/>
                        <w:ind w:left="-144" w:right="-144"/>
                        <w:rPr>
                          <w:sz w:val="20"/>
                          <w:szCs w:val="20"/>
                        </w:rPr>
                      </w:pPr>
                      <w:r>
                        <w:rPr>
                          <w:sz w:val="20"/>
                          <w:szCs w:val="20"/>
                        </w:rPr>
                        <w:t xml:space="preserve">2. </w:t>
                      </w:r>
                      <w:r w:rsidR="00A021BF">
                        <w:rPr>
                          <w:sz w:val="20"/>
                          <w:szCs w:val="20"/>
                        </w:rPr>
                        <w:t>Mark Allen</w:t>
                      </w:r>
                    </w:p>
                    <w:p w14:paraId="50BAC39A" w14:textId="02EE8A78" w:rsidR="009D7329" w:rsidRDefault="008E2959" w:rsidP="00255EB4">
                      <w:pPr>
                        <w:spacing w:after="0" w:line="216" w:lineRule="auto"/>
                        <w:ind w:left="-144" w:right="-144"/>
                        <w:rPr>
                          <w:sz w:val="20"/>
                          <w:szCs w:val="20"/>
                        </w:rPr>
                      </w:pPr>
                      <w:r>
                        <w:rPr>
                          <w:sz w:val="20"/>
                          <w:szCs w:val="20"/>
                        </w:rPr>
                        <w:t xml:space="preserve">3. </w:t>
                      </w:r>
                      <w:r w:rsidR="00A021BF">
                        <w:rPr>
                          <w:sz w:val="20"/>
                          <w:szCs w:val="20"/>
                        </w:rPr>
                        <w:t>Eric Wright</w:t>
                      </w:r>
                    </w:p>
                    <w:p w14:paraId="060AE742" w14:textId="5772F6C8" w:rsidR="009D7329" w:rsidRDefault="00A67B3E" w:rsidP="00255EB4">
                      <w:pPr>
                        <w:spacing w:after="0" w:line="216" w:lineRule="auto"/>
                        <w:ind w:left="-144" w:right="-144"/>
                        <w:rPr>
                          <w:sz w:val="20"/>
                          <w:szCs w:val="20"/>
                        </w:rPr>
                      </w:pPr>
                      <w:r>
                        <w:rPr>
                          <w:sz w:val="20"/>
                          <w:szCs w:val="20"/>
                        </w:rPr>
                        <w:t xml:space="preserve">4. </w:t>
                      </w:r>
                      <w:r w:rsidR="00A021BF">
                        <w:rPr>
                          <w:sz w:val="20"/>
                          <w:szCs w:val="20"/>
                        </w:rPr>
                        <w:t>Elijah Milatovich</w:t>
                      </w:r>
                    </w:p>
                    <w:p w14:paraId="7BD5D028" w14:textId="256AD2B8" w:rsidR="009D7329" w:rsidRPr="000E5FCF" w:rsidRDefault="008E2959" w:rsidP="00255EB4">
                      <w:pPr>
                        <w:spacing w:after="0" w:line="216" w:lineRule="auto"/>
                        <w:ind w:left="-144" w:right="-144"/>
                        <w:rPr>
                          <w:sz w:val="20"/>
                          <w:szCs w:val="20"/>
                        </w:rPr>
                      </w:pPr>
                      <w:r>
                        <w:rPr>
                          <w:sz w:val="20"/>
                          <w:szCs w:val="20"/>
                        </w:rPr>
                        <w:t xml:space="preserve">5. </w:t>
                      </w:r>
                      <w:r w:rsidR="00A021BF">
                        <w:rPr>
                          <w:sz w:val="20"/>
                          <w:szCs w:val="20"/>
                        </w:rPr>
                        <w:t>Jerry Kelly</w:t>
                      </w:r>
                    </w:p>
                  </w:txbxContent>
                </v:textbox>
              </v:shape>
            </w:pict>
          </mc:Fallback>
        </mc:AlternateContent>
      </w:r>
      <w:r>
        <w:rPr>
          <w:i/>
          <w:noProof/>
        </w:rPr>
        <mc:AlternateContent>
          <mc:Choice Requires="wps">
            <w:drawing>
              <wp:anchor distT="0" distB="0" distL="114300" distR="114300" simplePos="0" relativeHeight="251639808" behindDoc="0" locked="0" layoutInCell="1" allowOverlap="1" wp14:anchorId="13A0DEF9" wp14:editId="50AF6B9D">
                <wp:simplePos x="0" y="0"/>
                <wp:positionH relativeFrom="column">
                  <wp:posOffset>-685800</wp:posOffset>
                </wp:positionH>
                <wp:positionV relativeFrom="paragraph">
                  <wp:posOffset>133985</wp:posOffset>
                </wp:positionV>
                <wp:extent cx="1019175" cy="8001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01917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4C85F" w14:textId="1EE29BC3" w:rsidR="009D7329" w:rsidRDefault="0050136B" w:rsidP="00255EB4">
                            <w:pPr>
                              <w:spacing w:after="0" w:line="216" w:lineRule="auto"/>
                              <w:ind w:left="-144" w:right="-144"/>
                              <w:rPr>
                                <w:sz w:val="20"/>
                                <w:szCs w:val="20"/>
                              </w:rPr>
                            </w:pPr>
                            <w:r>
                              <w:rPr>
                                <w:sz w:val="20"/>
                                <w:szCs w:val="20"/>
                              </w:rPr>
                              <w:t>1. Donavon Jadwin</w:t>
                            </w:r>
                          </w:p>
                          <w:p w14:paraId="22EABCE3" w14:textId="75C6ECE3" w:rsidR="009D7329" w:rsidRDefault="008E2959" w:rsidP="00255EB4">
                            <w:pPr>
                              <w:spacing w:after="0" w:line="216" w:lineRule="auto"/>
                              <w:ind w:left="-144" w:right="-144"/>
                              <w:rPr>
                                <w:sz w:val="20"/>
                                <w:szCs w:val="20"/>
                              </w:rPr>
                            </w:pPr>
                            <w:r>
                              <w:rPr>
                                <w:sz w:val="20"/>
                                <w:szCs w:val="20"/>
                              </w:rPr>
                              <w:t xml:space="preserve">2. </w:t>
                            </w:r>
                            <w:r w:rsidR="00A021BF">
                              <w:rPr>
                                <w:sz w:val="20"/>
                                <w:szCs w:val="20"/>
                              </w:rPr>
                              <w:t>Nick Clark</w:t>
                            </w:r>
                          </w:p>
                          <w:p w14:paraId="6D8614BF" w14:textId="3C9414B1" w:rsidR="009D7329" w:rsidRDefault="008E2959" w:rsidP="00255EB4">
                            <w:pPr>
                              <w:spacing w:after="0" w:line="216" w:lineRule="auto"/>
                              <w:ind w:left="-144" w:right="-144"/>
                              <w:rPr>
                                <w:sz w:val="20"/>
                                <w:szCs w:val="20"/>
                              </w:rPr>
                            </w:pPr>
                            <w:r>
                              <w:rPr>
                                <w:sz w:val="20"/>
                                <w:szCs w:val="20"/>
                              </w:rPr>
                              <w:t xml:space="preserve">3. </w:t>
                            </w:r>
                            <w:r w:rsidR="00A021BF">
                              <w:rPr>
                                <w:sz w:val="20"/>
                                <w:szCs w:val="20"/>
                              </w:rPr>
                              <w:t>Jensen Beardsley</w:t>
                            </w:r>
                          </w:p>
                          <w:p w14:paraId="5EC2A466" w14:textId="4C241423" w:rsidR="009D7329" w:rsidRDefault="0050136B" w:rsidP="00255EB4">
                            <w:pPr>
                              <w:spacing w:after="0" w:line="216" w:lineRule="auto"/>
                              <w:ind w:left="-144" w:right="-144"/>
                              <w:rPr>
                                <w:sz w:val="20"/>
                                <w:szCs w:val="20"/>
                              </w:rPr>
                            </w:pPr>
                            <w:r>
                              <w:rPr>
                                <w:sz w:val="20"/>
                                <w:szCs w:val="20"/>
                              </w:rPr>
                              <w:t xml:space="preserve">4. </w:t>
                            </w:r>
                            <w:r w:rsidR="00A021BF">
                              <w:rPr>
                                <w:sz w:val="20"/>
                                <w:szCs w:val="20"/>
                              </w:rPr>
                              <w:t>Moses Ihinger</w:t>
                            </w:r>
                          </w:p>
                          <w:p w14:paraId="3E3629FE" w14:textId="4C5F32C7" w:rsidR="009D7329" w:rsidRPr="000E5FCF" w:rsidRDefault="008E2959" w:rsidP="00255EB4">
                            <w:pPr>
                              <w:spacing w:after="0" w:line="216" w:lineRule="auto"/>
                              <w:ind w:left="-144" w:right="-144"/>
                              <w:rPr>
                                <w:sz w:val="20"/>
                                <w:szCs w:val="20"/>
                              </w:rPr>
                            </w:pPr>
                            <w:r>
                              <w:rPr>
                                <w:sz w:val="20"/>
                                <w:szCs w:val="20"/>
                              </w:rPr>
                              <w:t xml:space="preserve">5. </w:t>
                            </w:r>
                            <w:r w:rsidR="00A021BF">
                              <w:rPr>
                                <w:sz w:val="20"/>
                                <w:szCs w:val="20"/>
                              </w:rPr>
                              <w:t>Bob Jones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0DEF9" id="Text Box 33" o:spid="_x0000_s1034" type="#_x0000_t202" style="position:absolute;margin-left:-54pt;margin-top:10.55pt;width:80.25pt;height:6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" fillcolor="white [3201]" stroked="f" strokeweight=".5pt">
                <v:textbox>
                  <w:txbxContent>
                    <w:p w14:paraId="16E4C85F" w14:textId="1EE29BC3" w:rsidR="009D7329" w:rsidRDefault="0050136B" w:rsidP="00255EB4">
                      <w:pPr>
                        <w:spacing w:after="0" w:line="216" w:lineRule="auto"/>
                        <w:ind w:left="-144" w:right="-144"/>
                        <w:rPr>
                          <w:sz w:val="20"/>
                          <w:szCs w:val="20"/>
                        </w:rPr>
                      </w:pPr>
                      <w:r>
                        <w:rPr>
                          <w:sz w:val="20"/>
                          <w:szCs w:val="20"/>
                        </w:rPr>
                        <w:t>1. Donavon Jadwin</w:t>
                      </w:r>
                    </w:p>
                    <w:p w14:paraId="22EABCE3" w14:textId="75C6ECE3" w:rsidR="009D7329" w:rsidRDefault="008E2959" w:rsidP="00255EB4">
                      <w:pPr>
                        <w:spacing w:after="0" w:line="216" w:lineRule="auto"/>
                        <w:ind w:left="-144" w:right="-144"/>
                        <w:rPr>
                          <w:sz w:val="20"/>
                          <w:szCs w:val="20"/>
                        </w:rPr>
                      </w:pPr>
                      <w:r>
                        <w:rPr>
                          <w:sz w:val="20"/>
                          <w:szCs w:val="20"/>
                        </w:rPr>
                        <w:t xml:space="preserve">2. </w:t>
                      </w:r>
                      <w:r w:rsidR="00A021BF">
                        <w:rPr>
                          <w:sz w:val="20"/>
                          <w:szCs w:val="20"/>
                        </w:rPr>
                        <w:t>Nick Clark</w:t>
                      </w:r>
                    </w:p>
                    <w:p w14:paraId="6D8614BF" w14:textId="3C9414B1" w:rsidR="009D7329" w:rsidRDefault="008E2959" w:rsidP="00255EB4">
                      <w:pPr>
                        <w:spacing w:after="0" w:line="216" w:lineRule="auto"/>
                        <w:ind w:left="-144" w:right="-144"/>
                        <w:rPr>
                          <w:sz w:val="20"/>
                          <w:szCs w:val="20"/>
                        </w:rPr>
                      </w:pPr>
                      <w:r>
                        <w:rPr>
                          <w:sz w:val="20"/>
                          <w:szCs w:val="20"/>
                        </w:rPr>
                        <w:t xml:space="preserve">3. </w:t>
                      </w:r>
                      <w:r w:rsidR="00A021BF">
                        <w:rPr>
                          <w:sz w:val="20"/>
                          <w:szCs w:val="20"/>
                        </w:rPr>
                        <w:t>Jensen Beardsley</w:t>
                      </w:r>
                    </w:p>
                    <w:p w14:paraId="5EC2A466" w14:textId="4C241423" w:rsidR="009D7329" w:rsidRDefault="0050136B" w:rsidP="00255EB4">
                      <w:pPr>
                        <w:spacing w:after="0" w:line="216" w:lineRule="auto"/>
                        <w:ind w:left="-144" w:right="-144"/>
                        <w:rPr>
                          <w:sz w:val="20"/>
                          <w:szCs w:val="20"/>
                        </w:rPr>
                      </w:pPr>
                      <w:r>
                        <w:rPr>
                          <w:sz w:val="20"/>
                          <w:szCs w:val="20"/>
                        </w:rPr>
                        <w:t xml:space="preserve">4. </w:t>
                      </w:r>
                      <w:r w:rsidR="00A021BF">
                        <w:rPr>
                          <w:sz w:val="20"/>
                          <w:szCs w:val="20"/>
                        </w:rPr>
                        <w:t>Moses Ihinger</w:t>
                      </w:r>
                    </w:p>
                    <w:p w14:paraId="3E3629FE" w14:textId="4C5F32C7" w:rsidR="009D7329" w:rsidRPr="000E5FCF" w:rsidRDefault="008E2959" w:rsidP="00255EB4">
                      <w:pPr>
                        <w:spacing w:after="0" w:line="216" w:lineRule="auto"/>
                        <w:ind w:left="-144" w:right="-144"/>
                        <w:rPr>
                          <w:sz w:val="20"/>
                          <w:szCs w:val="20"/>
                        </w:rPr>
                      </w:pPr>
                      <w:r>
                        <w:rPr>
                          <w:sz w:val="20"/>
                          <w:szCs w:val="20"/>
                        </w:rPr>
                        <w:t xml:space="preserve">5. </w:t>
                      </w:r>
                      <w:r w:rsidR="00A021BF">
                        <w:rPr>
                          <w:sz w:val="20"/>
                          <w:szCs w:val="20"/>
                        </w:rPr>
                        <w:t>Bob Jones</w:t>
                      </w:r>
                    </w:p>
                  </w:txbxContent>
                </v:textbox>
              </v:shape>
            </w:pict>
          </mc:Fallback>
        </mc:AlternateContent>
      </w:r>
      <w:r w:rsidR="00F63E5E" w:rsidRPr="00411208">
        <w:rPr>
          <w:i/>
        </w:rPr>
        <w:tab/>
      </w:r>
      <w:r w:rsidR="009F02BB">
        <w:rPr>
          <w:i/>
        </w:rPr>
        <w:tab/>
      </w:r>
      <w:r w:rsidR="000464AB">
        <w:rPr>
          <w:i/>
        </w:rPr>
        <w:tab/>
      </w:r>
    </w:p>
    <w:p w14:paraId="0CB419F0" w14:textId="07DDB4CA" w:rsidR="005E7236" w:rsidRPr="005E7236" w:rsidRDefault="00D63640" w:rsidP="00EB5914">
      <w:pPr>
        <w:tabs>
          <w:tab w:val="left" w:pos="6075"/>
        </w:tabs>
      </w:pPr>
      <w:r>
        <w:tab/>
      </w:r>
      <w:r>
        <w:tab/>
      </w:r>
      <w:r>
        <w:tab/>
      </w:r>
      <w:r>
        <w:tab/>
      </w:r>
      <w:r>
        <w:tab/>
      </w:r>
      <w:r w:rsidR="00EB5914">
        <w:tab/>
      </w:r>
      <w:r w:rsidR="00EB5914">
        <w:tab/>
      </w:r>
      <w:r w:rsidR="00EB5914">
        <w:tab/>
      </w:r>
      <w:r w:rsidR="00EB5914">
        <w:tab/>
      </w:r>
      <w:r w:rsidR="00EB5914">
        <w:tab/>
      </w:r>
      <w:r w:rsidR="001765F5" w:rsidRPr="001765F5">
        <w:t xml:space="preserve"> </w:t>
      </w:r>
    </w:p>
    <w:p w14:paraId="7453C714" w14:textId="70D0256A" w:rsidR="005E7236" w:rsidRPr="008708E6" w:rsidRDefault="005E7236" w:rsidP="0044575F">
      <w:pPr>
        <w:tabs>
          <w:tab w:val="left" w:pos="5595"/>
          <w:tab w:val="left" w:pos="8640"/>
          <w:tab w:val="left" w:pos="9450"/>
        </w:tabs>
      </w:pPr>
      <w:r>
        <w:t xml:space="preserve">       </w:t>
      </w:r>
      <w:r w:rsidR="008708E6">
        <w:t xml:space="preserve"> </w:t>
      </w:r>
      <w:r w:rsidR="00FE76CD">
        <w:tab/>
      </w:r>
      <w:r w:rsidR="00982FFD">
        <w:tab/>
      </w:r>
      <w:r w:rsidR="0044575F">
        <w:tab/>
      </w:r>
    </w:p>
    <w:p w14:paraId="4D0941A0" w14:textId="19D72025" w:rsidR="0038363E" w:rsidRDefault="0068384D" w:rsidP="008A6C88">
      <w:pPr>
        <w:tabs>
          <w:tab w:val="left" w:pos="8805"/>
          <w:tab w:val="left" w:pos="9450"/>
        </w:tabs>
        <w:rPr>
          <w:b/>
        </w:rPr>
      </w:pPr>
      <w:r>
        <w:rPr>
          <w:b/>
        </w:rPr>
        <w:tab/>
      </w:r>
      <w:r w:rsidR="008A6C88">
        <w:rPr>
          <w:b/>
        </w:rPr>
        <w:tab/>
      </w:r>
    </w:p>
    <w:p w14:paraId="3F8B0474" w14:textId="46AA4127" w:rsidR="00994F2C" w:rsidRDefault="0038363E" w:rsidP="0081327E">
      <w:pPr>
        <w:tabs>
          <w:tab w:val="left" w:pos="3675"/>
          <w:tab w:val="left" w:pos="8460"/>
          <w:tab w:val="left" w:pos="8625"/>
          <w:tab w:val="left" w:pos="8895"/>
          <w:tab w:val="left" w:pos="14250"/>
        </w:tabs>
      </w:pPr>
      <w:r>
        <w:tab/>
      </w:r>
      <w:r w:rsidR="00A96176">
        <w:tab/>
      </w:r>
      <w:r w:rsidR="0081327E">
        <w:tab/>
      </w:r>
      <w:r w:rsidR="008A6C88">
        <w:tab/>
      </w:r>
    </w:p>
    <w:p w14:paraId="77277E99" w14:textId="7C745E7F" w:rsidR="0038363E" w:rsidRDefault="000545F5" w:rsidP="0081327E">
      <w:pPr>
        <w:tabs>
          <w:tab w:val="left" w:pos="3675"/>
          <w:tab w:val="left" w:pos="8460"/>
          <w:tab w:val="left" w:pos="8625"/>
          <w:tab w:val="left" w:pos="8895"/>
          <w:tab w:val="left" w:pos="14250"/>
        </w:tabs>
      </w:pPr>
      <w:r>
        <w:tab/>
      </w:r>
    </w:p>
    <w:p w14:paraId="038AE1EA" w14:textId="3D10C8AD" w:rsidR="00091D30" w:rsidRDefault="00D82E40" w:rsidP="00EB3C4E">
      <w:pPr>
        <w:tabs>
          <w:tab w:val="left" w:pos="5685"/>
          <w:tab w:val="left" w:pos="8505"/>
          <w:tab w:val="center" w:pos="8640"/>
        </w:tabs>
      </w:pPr>
      <w:r>
        <w:rPr>
          <w:noProof/>
        </w:rPr>
        <mc:AlternateContent>
          <mc:Choice Requires="wps">
            <w:drawing>
              <wp:anchor distT="0" distB="0" distL="114300" distR="114300" simplePos="0" relativeHeight="251628544" behindDoc="0" locked="0" layoutInCell="1" allowOverlap="1" wp14:anchorId="16728908" wp14:editId="74C03E00">
                <wp:simplePos x="0" y="0"/>
                <wp:positionH relativeFrom="column">
                  <wp:posOffset>-551815</wp:posOffset>
                </wp:positionH>
                <wp:positionV relativeFrom="paragraph">
                  <wp:posOffset>477520</wp:posOffset>
                </wp:positionV>
                <wp:extent cx="18002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180022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CBE8B" id="Straight Connector 2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37.6pt" to="98.3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" strokecolor="black [3213]" strokeweight="1.75pt">
                <v:stroke joinstyle="miter"/>
              </v:line>
            </w:pict>
          </mc:Fallback>
        </mc:AlternateContent>
      </w:r>
      <w:r w:rsidR="000F6ECA" w:rsidRPr="000F6ECA">
        <w:t xml:space="preserve"> </w:t>
      </w:r>
      <w:r w:rsidR="004E74F7" w:rsidRPr="0038363E">
        <w:t xml:space="preserve"> </w:t>
      </w:r>
      <w:r w:rsidR="00287C02">
        <w:rPr>
          <w:noProof/>
        </w:rPr>
        <mc:AlternateContent>
          <mc:Choice Requires="wps">
            <w:drawing>
              <wp:inline distT="0" distB="0" distL="0" distR="0" wp14:anchorId="515339A5" wp14:editId="0E176949">
                <wp:extent cx="304800" cy="304800"/>
                <wp:effectExtent l="0" t="0" r="0" b="0"/>
                <wp:docPr id="18" name="Rectangle 18" descr="https://apis.mail.yahoo.com/ws/v3/mailboxes/@.id==VjN-48eHkQfTxWDAJXkM-xtzk8tigQSEcAWNi9EXwKugztC7j8mIdXLJFj984zaVlp4TKU3W9RB9hsviOcxCKcdQJg/messages/@.id==AI_BbyUF7aN8X05gswrVcHw3yV4/content/parts/@.id==2/thumbnail?appId=YMailNorrinLaun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0AC384" id="Rectangle 18" o:spid="_x0000_s1026" alt="https://apis.mail.yahoo.com/ws/v3/mailboxes/@.id==VjN-48eHkQfTxWDAJXkM-xtzk8tigQSEcAWNi9EXwKugztC7j8mIdXLJFj984zaVlp4TKU3W9RB9hsviOcxCKcdQJg/messages/@.id==AI_BbyUF7aN8X05gswrVcHw3yV4/content/parts/@.id==2/thumbnail?appId=YMailNorrinLaunc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F5bsVN0AwAAsQYAAA4AAAAAAAAAAAAAAAAALgIAAGRycy9lMm9Eb2MueG1sUEsBAi0AFAAG&#10;AAgAAAAhAEyg6SzYAAAAAwEAAA8AAAAAAAAAAAAAAAAAzgUAAGRycy9kb3ducmV2LnhtbFBLBQYA&#10;AAAABAAEAPMAAADTBgAAAAA=&#10;" filled="f" stroked="f">
                <o:lock v:ext="edit" aspectratio="t"/>
                <w10:anchorlock/>
              </v:rect>
            </w:pict>
          </mc:Fallback>
        </mc:AlternateContent>
      </w:r>
      <w:r w:rsidR="00287C02">
        <w:tab/>
      </w:r>
      <w:r w:rsidR="00F23C67">
        <w:tab/>
      </w:r>
      <w:r w:rsidR="00EB3C4E">
        <w:tab/>
      </w:r>
      <w:r w:rsidR="00287C02">
        <w:tab/>
      </w:r>
    </w:p>
    <w:p w14:paraId="02096D55" w14:textId="07FAD6D8" w:rsidR="00132BE5" w:rsidRDefault="00BF56A4" w:rsidP="00BF56A4">
      <w:pPr>
        <w:tabs>
          <w:tab w:val="center" w:pos="8640"/>
        </w:tabs>
      </w:pPr>
      <w:r>
        <w:tab/>
      </w:r>
      <w:r w:rsidR="007D5917">
        <w:t xml:space="preserve"> </w:t>
      </w:r>
    </w:p>
    <w:p w14:paraId="0CB96781" w14:textId="227C8898" w:rsidR="00132BE5" w:rsidRDefault="00132BE5" w:rsidP="00132BE5">
      <w:pPr>
        <w:tabs>
          <w:tab w:val="left" w:pos="4695"/>
        </w:tabs>
      </w:pPr>
      <w:r>
        <w:tab/>
      </w:r>
    </w:p>
    <w:p w14:paraId="5FA932C7" w14:textId="3F9CE6ED" w:rsidR="0084215F" w:rsidRDefault="00D82E40" w:rsidP="0084215F">
      <w:pPr>
        <w:tabs>
          <w:tab w:val="left" w:pos="2760"/>
        </w:tabs>
      </w:pPr>
      <w:r>
        <w:rPr>
          <w:noProof/>
        </w:rPr>
        <mc:AlternateContent>
          <mc:Choice Requires="wps">
            <w:drawing>
              <wp:anchor distT="0" distB="0" distL="114300" distR="114300" simplePos="0" relativeHeight="251632640" behindDoc="0" locked="0" layoutInCell="1" allowOverlap="1" wp14:anchorId="65AE5F2B" wp14:editId="332EBC8F">
                <wp:simplePos x="0" y="0"/>
                <wp:positionH relativeFrom="column">
                  <wp:posOffset>5734050</wp:posOffset>
                </wp:positionH>
                <wp:positionV relativeFrom="paragraph">
                  <wp:posOffset>258446</wp:posOffset>
                </wp:positionV>
                <wp:extent cx="2447925" cy="1387158"/>
                <wp:effectExtent l="0" t="0" r="28575" b="22860"/>
                <wp:wrapNone/>
                <wp:docPr id="12" name="Text Box 12"/>
                <wp:cNvGraphicFramePr/>
                <a:graphic xmlns:a="http://schemas.openxmlformats.org/drawingml/2006/main">
                  <a:graphicData uri="http://schemas.microsoft.com/office/word/2010/wordprocessingShape">
                    <wps:wsp>
                      <wps:cNvSpPr txBox="1"/>
                      <wps:spPr>
                        <a:xfrm>
                          <a:off x="0" y="0"/>
                          <a:ext cx="2447925" cy="1387158"/>
                        </a:xfrm>
                        <a:prstGeom prst="rect">
                          <a:avLst/>
                        </a:prstGeom>
                        <a:solidFill>
                          <a:schemeClr val="accent4">
                            <a:lumMod val="40000"/>
                            <a:lumOff val="60000"/>
                          </a:schemeClr>
                        </a:solidFill>
                        <a:ln w="222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FA84D38" w14:textId="4139AB55" w:rsidR="009D7329" w:rsidRDefault="009D7329" w:rsidP="00466607">
                            <w:pPr>
                              <w:spacing w:after="0" w:line="240" w:lineRule="auto"/>
                              <w:ind w:right="-144"/>
                              <w:rPr>
                                <w:b/>
                                <w:sz w:val="24"/>
                                <w:szCs w:val="24"/>
                              </w:rPr>
                            </w:pPr>
                            <w:r>
                              <w:rPr>
                                <w:b/>
                                <w:sz w:val="28"/>
                                <w:szCs w:val="24"/>
                              </w:rPr>
                              <w:t xml:space="preserve">  </w:t>
                            </w:r>
                            <w:r w:rsidRPr="0032560B">
                              <w:rPr>
                                <w:b/>
                                <w:sz w:val="28"/>
                                <w:szCs w:val="24"/>
                              </w:rPr>
                              <w:t>WORSHIP AND BIBLE CLASS</w:t>
                            </w:r>
                          </w:p>
                          <w:p w14:paraId="20ED0AEE" w14:textId="77777777" w:rsidR="009D7329" w:rsidRPr="00C55BEB" w:rsidRDefault="009D7329" w:rsidP="00C55BEB">
                            <w:pPr>
                              <w:spacing w:after="0" w:line="240" w:lineRule="auto"/>
                              <w:ind w:right="-144"/>
                              <w:rPr>
                                <w:b/>
                                <w:sz w:val="24"/>
                                <w:szCs w:val="24"/>
                              </w:rPr>
                            </w:pPr>
                          </w:p>
                          <w:p w14:paraId="2532D830" w14:textId="49A97AAC" w:rsidR="009D7329" w:rsidRPr="0032560B" w:rsidRDefault="009D7329" w:rsidP="00C55BEB">
                            <w:pPr>
                              <w:spacing w:after="0" w:line="240" w:lineRule="auto"/>
                              <w:ind w:right="-144"/>
                              <w:rPr>
                                <w:b/>
                                <w:szCs w:val="20"/>
                              </w:rPr>
                            </w:pPr>
                            <w:r w:rsidRPr="0032560B">
                              <w:rPr>
                                <w:b/>
                                <w:szCs w:val="20"/>
                              </w:rPr>
                              <w:t>Sunday Bible Class -----</w:t>
                            </w:r>
                            <w:r>
                              <w:rPr>
                                <w:b/>
                                <w:szCs w:val="20"/>
                              </w:rPr>
                              <w:t>-----</w:t>
                            </w:r>
                            <w:r w:rsidRPr="0032560B">
                              <w:rPr>
                                <w:b/>
                                <w:szCs w:val="20"/>
                              </w:rPr>
                              <w:t>---</w:t>
                            </w:r>
                            <w:r>
                              <w:rPr>
                                <w:b/>
                                <w:szCs w:val="20"/>
                              </w:rPr>
                              <w:t xml:space="preserve"> </w:t>
                            </w:r>
                            <w:r w:rsidRPr="0032560B">
                              <w:rPr>
                                <w:b/>
                                <w:szCs w:val="20"/>
                              </w:rPr>
                              <w:t>9:15 AM</w:t>
                            </w:r>
                          </w:p>
                          <w:p w14:paraId="2A9C7D95" w14:textId="29D00AAD" w:rsidR="009D7329" w:rsidRPr="0032560B" w:rsidRDefault="009D7329" w:rsidP="00C55BEB">
                            <w:pPr>
                              <w:spacing w:after="0" w:line="240" w:lineRule="auto"/>
                              <w:ind w:right="-144"/>
                              <w:rPr>
                                <w:b/>
                                <w:szCs w:val="20"/>
                              </w:rPr>
                            </w:pPr>
                            <w:r w:rsidRPr="0032560B">
                              <w:rPr>
                                <w:b/>
                                <w:szCs w:val="20"/>
                              </w:rPr>
                              <w:t>Sunday AM Worship ---</w:t>
                            </w:r>
                            <w:r>
                              <w:rPr>
                                <w:b/>
                                <w:szCs w:val="20"/>
                              </w:rPr>
                              <w:t>------</w:t>
                            </w:r>
                            <w:r w:rsidRPr="0032560B">
                              <w:rPr>
                                <w:b/>
                                <w:szCs w:val="20"/>
                              </w:rPr>
                              <w:t>-</w:t>
                            </w:r>
                            <w:r>
                              <w:rPr>
                                <w:b/>
                                <w:szCs w:val="20"/>
                              </w:rPr>
                              <w:t xml:space="preserve"> </w:t>
                            </w:r>
                            <w:r w:rsidRPr="0032560B">
                              <w:rPr>
                                <w:b/>
                                <w:szCs w:val="20"/>
                              </w:rPr>
                              <w:t>10:15 AM</w:t>
                            </w:r>
                          </w:p>
                          <w:p w14:paraId="508A964B" w14:textId="32E1B17E" w:rsidR="009D7329" w:rsidRPr="0032560B" w:rsidRDefault="009D7329" w:rsidP="00C55BEB">
                            <w:pPr>
                              <w:spacing w:after="0" w:line="240" w:lineRule="auto"/>
                              <w:ind w:right="-144"/>
                              <w:rPr>
                                <w:b/>
                                <w:szCs w:val="20"/>
                              </w:rPr>
                            </w:pPr>
                            <w:r w:rsidRPr="0032560B">
                              <w:rPr>
                                <w:b/>
                                <w:szCs w:val="20"/>
                              </w:rPr>
                              <w:t>Sunday PM Worship --</w:t>
                            </w:r>
                            <w:r>
                              <w:rPr>
                                <w:b/>
                                <w:szCs w:val="20"/>
                              </w:rPr>
                              <w:t>--------- 5</w:t>
                            </w:r>
                            <w:r w:rsidRPr="0032560B">
                              <w:rPr>
                                <w:b/>
                                <w:szCs w:val="20"/>
                              </w:rPr>
                              <w:t>:00 PM</w:t>
                            </w:r>
                          </w:p>
                          <w:p w14:paraId="4A81120C" w14:textId="27ADF13D" w:rsidR="009D7329" w:rsidRPr="0000783C" w:rsidRDefault="009D7329" w:rsidP="0000783C">
                            <w:pPr>
                              <w:spacing w:after="0" w:line="240" w:lineRule="auto"/>
                              <w:ind w:right="-144"/>
                              <w:rPr>
                                <w:b/>
                                <w:szCs w:val="20"/>
                              </w:rPr>
                            </w:pPr>
                            <w:r w:rsidRPr="0032560B">
                              <w:rPr>
                                <w:b/>
                                <w:szCs w:val="20"/>
                              </w:rPr>
                              <w:t>Wednesday Bible Class -</w:t>
                            </w:r>
                            <w:r>
                              <w:rPr>
                                <w:b/>
                                <w:szCs w:val="20"/>
                              </w:rPr>
                              <w:t>-----</w:t>
                            </w:r>
                            <w:r w:rsidRPr="0032560B">
                              <w:rPr>
                                <w:b/>
                                <w:szCs w:val="20"/>
                              </w:rPr>
                              <w:t>-</w:t>
                            </w:r>
                            <w:r>
                              <w:rPr>
                                <w:b/>
                                <w:szCs w:val="20"/>
                              </w:rPr>
                              <w:t xml:space="preserve"> </w:t>
                            </w:r>
                            <w:r w:rsidRPr="0032560B">
                              <w:rPr>
                                <w:b/>
                                <w:szCs w:val="20"/>
                              </w:rPr>
                              <w:t>7:00 PM</w:t>
                            </w:r>
                          </w:p>
                          <w:p w14:paraId="5D942009" w14:textId="10C08EE1" w:rsidR="009D7329" w:rsidRPr="00C15426" w:rsidRDefault="00C15426" w:rsidP="00C15426">
                            <w:pPr>
                              <w:spacing w:after="0" w:line="240" w:lineRule="auto"/>
                              <w:ind w:right="-144"/>
                              <w:jc w:val="center"/>
                              <w:rPr>
                                <w:b/>
                                <w:szCs w:val="20"/>
                              </w:rPr>
                            </w:pPr>
                            <w:r>
                              <w:rPr>
                                <w:b/>
                                <w:szCs w:val="20"/>
                              </w:rPr>
                              <w:t>All are welcome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E5F2B" id="Text Box 12" o:spid="_x0000_s1035" type="#_x0000_t202" style="position:absolute;margin-left:451.5pt;margin-top:20.35pt;width:192.75pt;height:109.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" fillcolor="#ffe599 [1303]" strokecolor="black [3213]" strokeweight="1.75pt">
                <v:textbox>
                  <w:txbxContent>
                    <w:p w14:paraId="1FA84D38" w14:textId="4139AB55" w:rsidR="009D7329" w:rsidRDefault="009D7329" w:rsidP="00466607">
                      <w:pPr>
                        <w:spacing w:after="0" w:line="240" w:lineRule="auto"/>
                        <w:ind w:right="-144"/>
                        <w:rPr>
                          <w:b/>
                          <w:sz w:val="24"/>
                          <w:szCs w:val="24"/>
                        </w:rPr>
                      </w:pPr>
                      <w:r>
                        <w:rPr>
                          <w:b/>
                          <w:sz w:val="28"/>
                          <w:szCs w:val="24"/>
                        </w:rPr>
                        <w:t xml:space="preserve">  </w:t>
                      </w:r>
                      <w:r w:rsidRPr="0032560B">
                        <w:rPr>
                          <w:b/>
                          <w:sz w:val="28"/>
                          <w:szCs w:val="24"/>
                        </w:rPr>
                        <w:t>WORSHIP AND BIBLE CLASS</w:t>
                      </w:r>
                    </w:p>
                    <w:p w14:paraId="20ED0AEE" w14:textId="77777777" w:rsidR="009D7329" w:rsidRPr="00C55BEB" w:rsidRDefault="009D7329" w:rsidP="00C55BEB">
                      <w:pPr>
                        <w:spacing w:after="0" w:line="240" w:lineRule="auto"/>
                        <w:ind w:right="-144"/>
                        <w:rPr>
                          <w:b/>
                          <w:sz w:val="24"/>
                          <w:szCs w:val="24"/>
                        </w:rPr>
                      </w:pPr>
                    </w:p>
                    <w:p w14:paraId="2532D830" w14:textId="49A97AAC" w:rsidR="009D7329" w:rsidRPr="0032560B" w:rsidRDefault="009D7329" w:rsidP="00C55BEB">
                      <w:pPr>
                        <w:spacing w:after="0" w:line="240" w:lineRule="auto"/>
                        <w:ind w:right="-144"/>
                        <w:rPr>
                          <w:b/>
                          <w:szCs w:val="20"/>
                        </w:rPr>
                      </w:pPr>
                      <w:r w:rsidRPr="0032560B">
                        <w:rPr>
                          <w:b/>
                          <w:szCs w:val="20"/>
                        </w:rPr>
                        <w:t>Sunday Bible Class -----</w:t>
                      </w:r>
                      <w:r>
                        <w:rPr>
                          <w:b/>
                          <w:szCs w:val="20"/>
                        </w:rPr>
                        <w:t>-----</w:t>
                      </w:r>
                      <w:r w:rsidRPr="0032560B">
                        <w:rPr>
                          <w:b/>
                          <w:szCs w:val="20"/>
                        </w:rPr>
                        <w:t>---</w:t>
                      </w:r>
                      <w:r>
                        <w:rPr>
                          <w:b/>
                          <w:szCs w:val="20"/>
                        </w:rPr>
                        <w:t xml:space="preserve"> </w:t>
                      </w:r>
                      <w:r w:rsidRPr="0032560B">
                        <w:rPr>
                          <w:b/>
                          <w:szCs w:val="20"/>
                        </w:rPr>
                        <w:t>9:15 AM</w:t>
                      </w:r>
                    </w:p>
                    <w:p w14:paraId="2A9C7D95" w14:textId="29D00AAD" w:rsidR="009D7329" w:rsidRPr="0032560B" w:rsidRDefault="009D7329" w:rsidP="00C55BEB">
                      <w:pPr>
                        <w:spacing w:after="0" w:line="240" w:lineRule="auto"/>
                        <w:ind w:right="-144"/>
                        <w:rPr>
                          <w:b/>
                          <w:szCs w:val="20"/>
                        </w:rPr>
                      </w:pPr>
                      <w:r w:rsidRPr="0032560B">
                        <w:rPr>
                          <w:b/>
                          <w:szCs w:val="20"/>
                        </w:rPr>
                        <w:t>Sunday AM Worship ---</w:t>
                      </w:r>
                      <w:r>
                        <w:rPr>
                          <w:b/>
                          <w:szCs w:val="20"/>
                        </w:rPr>
                        <w:t>------</w:t>
                      </w:r>
                      <w:r w:rsidRPr="0032560B">
                        <w:rPr>
                          <w:b/>
                          <w:szCs w:val="20"/>
                        </w:rPr>
                        <w:t>-</w:t>
                      </w:r>
                      <w:r>
                        <w:rPr>
                          <w:b/>
                          <w:szCs w:val="20"/>
                        </w:rPr>
                        <w:t xml:space="preserve"> </w:t>
                      </w:r>
                      <w:r w:rsidRPr="0032560B">
                        <w:rPr>
                          <w:b/>
                          <w:szCs w:val="20"/>
                        </w:rPr>
                        <w:t>10:15 AM</w:t>
                      </w:r>
                    </w:p>
                    <w:p w14:paraId="508A964B" w14:textId="32E1B17E" w:rsidR="009D7329" w:rsidRPr="0032560B" w:rsidRDefault="009D7329" w:rsidP="00C55BEB">
                      <w:pPr>
                        <w:spacing w:after="0" w:line="240" w:lineRule="auto"/>
                        <w:ind w:right="-144"/>
                        <w:rPr>
                          <w:b/>
                          <w:szCs w:val="20"/>
                        </w:rPr>
                      </w:pPr>
                      <w:r w:rsidRPr="0032560B">
                        <w:rPr>
                          <w:b/>
                          <w:szCs w:val="20"/>
                        </w:rPr>
                        <w:t>Sunday PM Worship --</w:t>
                      </w:r>
                      <w:r>
                        <w:rPr>
                          <w:b/>
                          <w:szCs w:val="20"/>
                        </w:rPr>
                        <w:t>--------- 5</w:t>
                      </w:r>
                      <w:r w:rsidRPr="0032560B">
                        <w:rPr>
                          <w:b/>
                          <w:szCs w:val="20"/>
                        </w:rPr>
                        <w:t>:00 PM</w:t>
                      </w:r>
                    </w:p>
                    <w:p w14:paraId="4A81120C" w14:textId="27ADF13D" w:rsidR="009D7329" w:rsidRPr="0000783C" w:rsidRDefault="009D7329" w:rsidP="0000783C">
                      <w:pPr>
                        <w:spacing w:after="0" w:line="240" w:lineRule="auto"/>
                        <w:ind w:right="-144"/>
                        <w:rPr>
                          <w:b/>
                          <w:szCs w:val="20"/>
                        </w:rPr>
                      </w:pPr>
                      <w:r w:rsidRPr="0032560B">
                        <w:rPr>
                          <w:b/>
                          <w:szCs w:val="20"/>
                        </w:rPr>
                        <w:t>Wednesday Bible Class -</w:t>
                      </w:r>
                      <w:r>
                        <w:rPr>
                          <w:b/>
                          <w:szCs w:val="20"/>
                        </w:rPr>
                        <w:t>-----</w:t>
                      </w:r>
                      <w:r w:rsidRPr="0032560B">
                        <w:rPr>
                          <w:b/>
                          <w:szCs w:val="20"/>
                        </w:rPr>
                        <w:t>-</w:t>
                      </w:r>
                      <w:r>
                        <w:rPr>
                          <w:b/>
                          <w:szCs w:val="20"/>
                        </w:rPr>
                        <w:t xml:space="preserve"> </w:t>
                      </w:r>
                      <w:r w:rsidRPr="0032560B">
                        <w:rPr>
                          <w:b/>
                          <w:szCs w:val="20"/>
                        </w:rPr>
                        <w:t>7:00 PM</w:t>
                      </w:r>
                    </w:p>
                    <w:p w14:paraId="5D942009" w14:textId="10C08EE1" w:rsidR="009D7329" w:rsidRPr="00C15426" w:rsidRDefault="00C15426" w:rsidP="00C15426">
                      <w:pPr>
                        <w:spacing w:after="0" w:line="240" w:lineRule="auto"/>
                        <w:ind w:right="-144"/>
                        <w:jc w:val="center"/>
                        <w:rPr>
                          <w:b/>
                          <w:szCs w:val="20"/>
                        </w:rPr>
                      </w:pPr>
                      <w:r>
                        <w:rPr>
                          <w:b/>
                          <w:szCs w:val="20"/>
                        </w:rPr>
                        <w:t>All are welcome here!</w:t>
                      </w:r>
                    </w:p>
                  </w:txbxContent>
                </v:textbox>
              </v:shape>
            </w:pict>
          </mc:Fallback>
        </mc:AlternateContent>
      </w:r>
      <w:r w:rsidRPr="00275841">
        <w:rPr>
          <w:b/>
          <w:noProof/>
        </w:rPr>
        <mc:AlternateContent>
          <mc:Choice Requires="wps">
            <w:drawing>
              <wp:anchor distT="0" distB="0" distL="114300" distR="114300" simplePos="0" relativeHeight="251633664" behindDoc="0" locked="0" layoutInCell="1" allowOverlap="1" wp14:anchorId="2A51D4D3" wp14:editId="230485C7">
                <wp:simplePos x="0" y="0"/>
                <wp:positionH relativeFrom="column">
                  <wp:posOffset>8239125</wp:posOffset>
                </wp:positionH>
                <wp:positionV relativeFrom="page">
                  <wp:posOffset>6162675</wp:posOffset>
                </wp:positionV>
                <wp:extent cx="1600200" cy="1377315"/>
                <wp:effectExtent l="0" t="0" r="19050" b="13335"/>
                <wp:wrapThrough wrapText="bothSides">
                  <wp:wrapPolygon edited="0">
                    <wp:start x="0" y="0"/>
                    <wp:lineTo x="0" y="21510"/>
                    <wp:lineTo x="21600" y="21510"/>
                    <wp:lineTo x="2160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1600200" cy="1377315"/>
                        </a:xfrm>
                        <a:prstGeom prst="rect">
                          <a:avLst/>
                        </a:prstGeom>
                        <a:solidFill>
                          <a:schemeClr val="lt1"/>
                        </a:solidFill>
                        <a:ln w="222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CA8BAB8" w14:textId="34BB3C0B" w:rsidR="009D7329" w:rsidRPr="00C55BEB" w:rsidRDefault="009D7329" w:rsidP="00D82E40">
                            <w:pPr>
                              <w:spacing w:after="0" w:line="240" w:lineRule="auto"/>
                              <w:jc w:val="center"/>
                              <w:rPr>
                                <w:b/>
                                <w:sz w:val="18"/>
                                <w:szCs w:val="18"/>
                              </w:rPr>
                            </w:pPr>
                            <w:r w:rsidRPr="00C55BEB">
                              <w:rPr>
                                <w:b/>
                                <w:sz w:val="18"/>
                                <w:szCs w:val="18"/>
                              </w:rPr>
                              <w:t>ELDERS</w:t>
                            </w:r>
                          </w:p>
                          <w:p w14:paraId="39E193DB" w14:textId="45F05702" w:rsidR="009D7329" w:rsidRPr="00C55BEB" w:rsidRDefault="009D7329" w:rsidP="004E3A41">
                            <w:pPr>
                              <w:spacing w:after="0" w:line="240" w:lineRule="auto"/>
                              <w:rPr>
                                <w:sz w:val="18"/>
                                <w:szCs w:val="18"/>
                              </w:rPr>
                            </w:pPr>
                            <w:r>
                              <w:rPr>
                                <w:sz w:val="18"/>
                                <w:szCs w:val="18"/>
                              </w:rPr>
                              <w:t>Gordon Brown: 740-319-2476</w:t>
                            </w:r>
                            <w:r w:rsidRPr="00C55BEB">
                              <w:rPr>
                                <w:sz w:val="18"/>
                                <w:szCs w:val="18"/>
                              </w:rPr>
                              <w:t xml:space="preserve">     </w:t>
                            </w:r>
                          </w:p>
                          <w:p w14:paraId="42002DF7" w14:textId="1DF21C24" w:rsidR="009D7329" w:rsidRPr="00C55BEB" w:rsidRDefault="009D7329" w:rsidP="004E3A41">
                            <w:pPr>
                              <w:spacing w:after="0" w:line="240" w:lineRule="auto"/>
                              <w:rPr>
                                <w:sz w:val="18"/>
                                <w:szCs w:val="18"/>
                              </w:rPr>
                            </w:pPr>
                            <w:r w:rsidRPr="00C55BEB">
                              <w:rPr>
                                <w:sz w:val="18"/>
                                <w:szCs w:val="18"/>
                              </w:rPr>
                              <w:t xml:space="preserve">Paul Lowe: 740-455-3032             </w:t>
                            </w:r>
                          </w:p>
                          <w:p w14:paraId="754C55F6" w14:textId="037F81E3" w:rsidR="009D7329" w:rsidRPr="00C55BEB" w:rsidRDefault="009D7329" w:rsidP="00235A5D">
                            <w:pPr>
                              <w:spacing w:after="0" w:line="240" w:lineRule="auto"/>
                              <w:rPr>
                                <w:sz w:val="18"/>
                                <w:szCs w:val="18"/>
                              </w:rPr>
                            </w:pPr>
                            <w:r w:rsidRPr="00C55BEB">
                              <w:rPr>
                                <w:sz w:val="18"/>
                                <w:szCs w:val="18"/>
                              </w:rPr>
                              <w:t xml:space="preserve">Jim Strouse: 740-453-9373           </w:t>
                            </w:r>
                          </w:p>
                          <w:p w14:paraId="246DEF68" w14:textId="63E1EF37" w:rsidR="009D7329" w:rsidRDefault="009D7329" w:rsidP="00C55BEB">
                            <w:pPr>
                              <w:spacing w:after="0" w:line="240" w:lineRule="auto"/>
                              <w:rPr>
                                <w:sz w:val="18"/>
                                <w:szCs w:val="18"/>
                              </w:rPr>
                            </w:pPr>
                            <w:r w:rsidRPr="00C55BEB">
                              <w:rPr>
                                <w:sz w:val="18"/>
                                <w:szCs w:val="18"/>
                              </w:rPr>
                              <w:t>Donnie Watts: 740-819-3776</w:t>
                            </w:r>
                          </w:p>
                          <w:p w14:paraId="7AAF39EB" w14:textId="77777777" w:rsidR="00581C93" w:rsidRPr="00C55BEB" w:rsidRDefault="00581C93" w:rsidP="00C55BEB">
                            <w:pPr>
                              <w:spacing w:after="0" w:line="240" w:lineRule="auto"/>
                              <w:rPr>
                                <w:sz w:val="18"/>
                                <w:szCs w:val="18"/>
                              </w:rPr>
                            </w:pPr>
                          </w:p>
                          <w:p w14:paraId="01780AFF" w14:textId="587F93C9" w:rsidR="009D7329" w:rsidRPr="00C55BEB" w:rsidRDefault="009D7329" w:rsidP="00D82E40">
                            <w:pPr>
                              <w:spacing w:after="0" w:line="240" w:lineRule="auto"/>
                              <w:jc w:val="center"/>
                              <w:rPr>
                                <w:b/>
                                <w:sz w:val="18"/>
                                <w:szCs w:val="18"/>
                              </w:rPr>
                            </w:pPr>
                            <w:r w:rsidRPr="00C55BEB">
                              <w:rPr>
                                <w:b/>
                                <w:sz w:val="18"/>
                                <w:szCs w:val="18"/>
                              </w:rPr>
                              <w:t>MINISTER</w:t>
                            </w:r>
                          </w:p>
                          <w:p w14:paraId="795EDBDC" w14:textId="2BE0D442" w:rsidR="009D7329" w:rsidRPr="00581C93" w:rsidRDefault="009D7329" w:rsidP="00235A5D">
                            <w:pPr>
                              <w:spacing w:after="0" w:line="240" w:lineRule="auto"/>
                              <w:rPr>
                                <w:sz w:val="18"/>
                                <w:szCs w:val="18"/>
                              </w:rPr>
                            </w:pPr>
                            <w:r w:rsidRPr="00C55BEB">
                              <w:rPr>
                                <w:sz w:val="18"/>
                                <w:szCs w:val="18"/>
                              </w:rPr>
                              <w:t xml:space="preserve">Mark Tonkery: 740-350-5713      </w:t>
                            </w:r>
                          </w:p>
                          <w:p w14:paraId="6A072DFE" w14:textId="3A3C9A82" w:rsidR="009D7329" w:rsidRPr="00254095" w:rsidRDefault="009D7329" w:rsidP="00254095">
                            <w:pPr>
                              <w:spacing w:after="0" w:line="240" w:lineRule="auto"/>
                              <w:rPr>
                                <w:sz w:val="20"/>
                                <w:szCs w:val="20"/>
                              </w:rPr>
                            </w:pPr>
                            <w:r w:rsidRPr="00254095">
                              <w:rPr>
                                <w:sz w:val="20"/>
                                <w:szCs w:val="20"/>
                              </w:rPr>
                              <w:t xml:space="preserve">    </w:t>
                            </w:r>
                          </w:p>
                          <w:p w14:paraId="5255562D" w14:textId="77777777" w:rsidR="009D7329" w:rsidRPr="0083318A" w:rsidRDefault="009D7329" w:rsidP="00254095">
                            <w:pPr>
                              <w:spacing w:after="0"/>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1D4D3" id="Text Box 10" o:spid="_x0000_s1036" type="#_x0000_t202" style="position:absolute;margin-left:648.75pt;margin-top:485.25pt;width:126pt;height:108.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" fillcolor="white [3201]" strokecolor="black [3213]" strokeweight="1.75pt">
                <v:textbox>
                  <w:txbxContent>
                    <w:p w14:paraId="4CA8BAB8" w14:textId="34BB3C0B" w:rsidR="009D7329" w:rsidRPr="00C55BEB" w:rsidRDefault="009D7329" w:rsidP="00D82E40">
                      <w:pPr>
                        <w:spacing w:after="0" w:line="240" w:lineRule="auto"/>
                        <w:jc w:val="center"/>
                        <w:rPr>
                          <w:b/>
                          <w:sz w:val="18"/>
                          <w:szCs w:val="18"/>
                        </w:rPr>
                      </w:pPr>
                      <w:r w:rsidRPr="00C55BEB">
                        <w:rPr>
                          <w:b/>
                          <w:sz w:val="18"/>
                          <w:szCs w:val="18"/>
                        </w:rPr>
                        <w:t>ELDERS</w:t>
                      </w:r>
                    </w:p>
                    <w:p w14:paraId="39E193DB" w14:textId="45F05702" w:rsidR="009D7329" w:rsidRPr="00C55BEB" w:rsidRDefault="009D7329" w:rsidP="004E3A41">
                      <w:pPr>
                        <w:spacing w:after="0" w:line="240" w:lineRule="auto"/>
                        <w:rPr>
                          <w:sz w:val="18"/>
                          <w:szCs w:val="18"/>
                        </w:rPr>
                      </w:pPr>
                      <w:r>
                        <w:rPr>
                          <w:sz w:val="18"/>
                          <w:szCs w:val="18"/>
                        </w:rPr>
                        <w:t>Gordon Brown: 740-319-2476</w:t>
                      </w:r>
                      <w:r w:rsidRPr="00C55BEB">
                        <w:rPr>
                          <w:sz w:val="18"/>
                          <w:szCs w:val="18"/>
                        </w:rPr>
                        <w:t xml:space="preserve">     </w:t>
                      </w:r>
                    </w:p>
                    <w:p w14:paraId="42002DF7" w14:textId="1DF21C24" w:rsidR="009D7329" w:rsidRPr="00C55BEB" w:rsidRDefault="009D7329" w:rsidP="004E3A41">
                      <w:pPr>
                        <w:spacing w:after="0" w:line="240" w:lineRule="auto"/>
                        <w:rPr>
                          <w:sz w:val="18"/>
                          <w:szCs w:val="18"/>
                        </w:rPr>
                      </w:pPr>
                      <w:r w:rsidRPr="00C55BEB">
                        <w:rPr>
                          <w:sz w:val="18"/>
                          <w:szCs w:val="18"/>
                        </w:rPr>
                        <w:t xml:space="preserve">Paul Lowe: 740-455-3032             </w:t>
                      </w:r>
                    </w:p>
                    <w:p w14:paraId="754C55F6" w14:textId="037F81E3" w:rsidR="009D7329" w:rsidRPr="00C55BEB" w:rsidRDefault="009D7329" w:rsidP="00235A5D">
                      <w:pPr>
                        <w:spacing w:after="0" w:line="240" w:lineRule="auto"/>
                        <w:rPr>
                          <w:sz w:val="18"/>
                          <w:szCs w:val="18"/>
                        </w:rPr>
                      </w:pPr>
                      <w:r w:rsidRPr="00C55BEB">
                        <w:rPr>
                          <w:sz w:val="18"/>
                          <w:szCs w:val="18"/>
                        </w:rPr>
                        <w:t xml:space="preserve">Jim Strouse: 740-453-9373           </w:t>
                      </w:r>
                    </w:p>
                    <w:p w14:paraId="246DEF68" w14:textId="63E1EF37" w:rsidR="009D7329" w:rsidRDefault="009D7329" w:rsidP="00C55BEB">
                      <w:pPr>
                        <w:spacing w:after="0" w:line="240" w:lineRule="auto"/>
                        <w:rPr>
                          <w:sz w:val="18"/>
                          <w:szCs w:val="18"/>
                        </w:rPr>
                      </w:pPr>
                      <w:r w:rsidRPr="00C55BEB">
                        <w:rPr>
                          <w:sz w:val="18"/>
                          <w:szCs w:val="18"/>
                        </w:rPr>
                        <w:t>Donnie Watts: 740-819-3776</w:t>
                      </w:r>
                    </w:p>
                    <w:p w14:paraId="7AAF39EB" w14:textId="77777777" w:rsidR="00581C93" w:rsidRPr="00C55BEB" w:rsidRDefault="00581C93" w:rsidP="00C55BEB">
                      <w:pPr>
                        <w:spacing w:after="0" w:line="240" w:lineRule="auto"/>
                        <w:rPr>
                          <w:sz w:val="18"/>
                          <w:szCs w:val="18"/>
                        </w:rPr>
                      </w:pPr>
                    </w:p>
                    <w:p w14:paraId="01780AFF" w14:textId="587F93C9" w:rsidR="009D7329" w:rsidRPr="00C55BEB" w:rsidRDefault="009D7329" w:rsidP="00D82E40">
                      <w:pPr>
                        <w:spacing w:after="0" w:line="240" w:lineRule="auto"/>
                        <w:jc w:val="center"/>
                        <w:rPr>
                          <w:b/>
                          <w:sz w:val="18"/>
                          <w:szCs w:val="18"/>
                        </w:rPr>
                      </w:pPr>
                      <w:r w:rsidRPr="00C55BEB">
                        <w:rPr>
                          <w:b/>
                          <w:sz w:val="18"/>
                          <w:szCs w:val="18"/>
                        </w:rPr>
                        <w:t>MINISTER</w:t>
                      </w:r>
                    </w:p>
                    <w:p w14:paraId="795EDBDC" w14:textId="2BE0D442" w:rsidR="009D7329" w:rsidRPr="00581C93" w:rsidRDefault="009D7329" w:rsidP="00235A5D">
                      <w:pPr>
                        <w:spacing w:after="0" w:line="240" w:lineRule="auto"/>
                        <w:rPr>
                          <w:sz w:val="18"/>
                          <w:szCs w:val="18"/>
                        </w:rPr>
                      </w:pPr>
                      <w:r w:rsidRPr="00C55BEB">
                        <w:rPr>
                          <w:sz w:val="18"/>
                          <w:szCs w:val="18"/>
                        </w:rPr>
                        <w:t xml:space="preserve">Mark Tonkery: 740-350-5713      </w:t>
                      </w:r>
                    </w:p>
                    <w:p w14:paraId="6A072DFE" w14:textId="3A3C9A82" w:rsidR="009D7329" w:rsidRPr="00254095" w:rsidRDefault="009D7329" w:rsidP="00254095">
                      <w:pPr>
                        <w:spacing w:after="0" w:line="240" w:lineRule="auto"/>
                        <w:rPr>
                          <w:sz w:val="20"/>
                          <w:szCs w:val="20"/>
                        </w:rPr>
                      </w:pPr>
                      <w:r w:rsidRPr="00254095">
                        <w:rPr>
                          <w:sz w:val="20"/>
                          <w:szCs w:val="20"/>
                        </w:rPr>
                        <w:t xml:space="preserve">    </w:t>
                      </w:r>
                    </w:p>
                    <w:p w14:paraId="5255562D" w14:textId="77777777" w:rsidR="009D7329" w:rsidRPr="0083318A" w:rsidRDefault="009D7329" w:rsidP="00254095">
                      <w:pPr>
                        <w:spacing w:after="0"/>
                        <w:rPr>
                          <w:b/>
                          <w:sz w:val="18"/>
                          <w:szCs w:val="18"/>
                        </w:rPr>
                      </w:pPr>
                    </w:p>
                  </w:txbxContent>
                </v:textbox>
                <w10:wrap type="through" anchory="page"/>
              </v:shape>
            </w:pict>
          </mc:Fallback>
        </mc:AlternateContent>
      </w:r>
      <w:r>
        <w:rPr>
          <w:noProof/>
        </w:rPr>
        <mc:AlternateContent>
          <mc:Choice Requires="wps">
            <w:drawing>
              <wp:anchor distT="45720" distB="45720" distL="114300" distR="114300" simplePos="0" relativeHeight="251635712" behindDoc="0" locked="0" layoutInCell="1" allowOverlap="1" wp14:anchorId="591397D8" wp14:editId="7F8CF63C">
                <wp:simplePos x="0" y="0"/>
                <wp:positionH relativeFrom="column">
                  <wp:posOffset>9896475</wp:posOffset>
                </wp:positionH>
                <wp:positionV relativeFrom="page">
                  <wp:posOffset>6162675</wp:posOffset>
                </wp:positionV>
                <wp:extent cx="1733550" cy="1377633"/>
                <wp:effectExtent l="0" t="0" r="19050" b="133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377633"/>
                        </a:xfrm>
                        <a:prstGeom prst="rect">
                          <a:avLst/>
                        </a:prstGeom>
                        <a:solidFill>
                          <a:srgbClr val="FFFFFF"/>
                        </a:solidFill>
                        <a:ln w="22225">
                          <a:solidFill>
                            <a:schemeClr val="tx1"/>
                          </a:solidFill>
                          <a:miter lim="800000"/>
                          <a:headEnd/>
                          <a:tailEnd/>
                        </a:ln>
                      </wps:spPr>
                      <wps:txbx>
                        <w:txbxContent>
                          <w:p w14:paraId="46423CD0" w14:textId="1065894F" w:rsidR="009D7329" w:rsidRPr="00C55BEB" w:rsidRDefault="009D7329" w:rsidP="00DA19FB">
                            <w:pPr>
                              <w:spacing w:after="0" w:line="240" w:lineRule="auto"/>
                              <w:jc w:val="center"/>
                              <w:rPr>
                                <w:b/>
                                <w:sz w:val="18"/>
                                <w:szCs w:val="18"/>
                              </w:rPr>
                            </w:pPr>
                            <w:r w:rsidRPr="00C55BEB">
                              <w:rPr>
                                <w:b/>
                                <w:sz w:val="18"/>
                                <w:szCs w:val="18"/>
                              </w:rPr>
                              <w:t>DEACONS</w:t>
                            </w:r>
                          </w:p>
                          <w:p w14:paraId="4FA16018" w14:textId="503BE0C5" w:rsidR="009D7329" w:rsidRPr="00C55BEB" w:rsidRDefault="009D7329" w:rsidP="00DA19FB">
                            <w:pPr>
                              <w:spacing w:after="0" w:line="240" w:lineRule="auto"/>
                              <w:rPr>
                                <w:sz w:val="18"/>
                                <w:szCs w:val="18"/>
                              </w:rPr>
                            </w:pPr>
                            <w:r w:rsidRPr="00C55BEB">
                              <w:rPr>
                                <w:sz w:val="18"/>
                                <w:szCs w:val="18"/>
                              </w:rPr>
                              <w:t>Matt Beardsley: 740-562-7561</w:t>
                            </w:r>
                          </w:p>
                          <w:p w14:paraId="2A3A4E05" w14:textId="242AD79C" w:rsidR="009D7329" w:rsidRPr="00C55BEB" w:rsidRDefault="009D7329" w:rsidP="00DA19FB">
                            <w:pPr>
                              <w:spacing w:after="0" w:line="240" w:lineRule="auto"/>
                              <w:rPr>
                                <w:sz w:val="18"/>
                                <w:szCs w:val="18"/>
                              </w:rPr>
                            </w:pPr>
                            <w:r w:rsidRPr="00C55BEB">
                              <w:rPr>
                                <w:sz w:val="18"/>
                                <w:szCs w:val="18"/>
                              </w:rPr>
                              <w:t>Joe Henthorne: 740-487-8271</w:t>
                            </w:r>
                          </w:p>
                          <w:p w14:paraId="0487D3A1" w14:textId="1A9E40AF" w:rsidR="009D7329" w:rsidRPr="00C55BEB" w:rsidRDefault="009D7329" w:rsidP="00DA19FB">
                            <w:pPr>
                              <w:spacing w:after="0" w:line="240" w:lineRule="auto"/>
                              <w:rPr>
                                <w:sz w:val="18"/>
                                <w:szCs w:val="18"/>
                              </w:rPr>
                            </w:pPr>
                            <w:r w:rsidRPr="00C55BEB">
                              <w:rPr>
                                <w:sz w:val="18"/>
                                <w:szCs w:val="18"/>
                              </w:rPr>
                              <w:t>Donavon Jadwin: 740-252-1130</w:t>
                            </w:r>
                          </w:p>
                          <w:p w14:paraId="65A9A7FF" w14:textId="7CF05002" w:rsidR="009D7329" w:rsidRPr="00C55BEB" w:rsidRDefault="009D7329" w:rsidP="00DA19FB">
                            <w:pPr>
                              <w:spacing w:after="0" w:line="240" w:lineRule="auto"/>
                              <w:rPr>
                                <w:sz w:val="18"/>
                                <w:szCs w:val="18"/>
                              </w:rPr>
                            </w:pPr>
                            <w:r w:rsidRPr="00C55BEB">
                              <w:rPr>
                                <w:sz w:val="18"/>
                                <w:szCs w:val="18"/>
                              </w:rPr>
                              <w:t>Joe Kennedy: 740-819-0025</w:t>
                            </w:r>
                          </w:p>
                          <w:p w14:paraId="3ACDF5F5" w14:textId="0A617DFE" w:rsidR="009D7329" w:rsidRPr="00C55BEB" w:rsidRDefault="009D7329" w:rsidP="00DA19FB">
                            <w:pPr>
                              <w:spacing w:after="0" w:line="240" w:lineRule="auto"/>
                              <w:rPr>
                                <w:sz w:val="18"/>
                                <w:szCs w:val="18"/>
                              </w:rPr>
                            </w:pPr>
                            <w:r w:rsidRPr="00C55BEB">
                              <w:rPr>
                                <w:sz w:val="18"/>
                                <w:szCs w:val="18"/>
                              </w:rPr>
                              <w:t>Ben Lowe: 740-624-8088</w:t>
                            </w:r>
                          </w:p>
                          <w:p w14:paraId="2F0ECF16" w14:textId="121B4C8D" w:rsidR="009D7329" w:rsidRPr="00C55BEB" w:rsidRDefault="009D7329" w:rsidP="00DA19FB">
                            <w:pPr>
                              <w:spacing w:after="0" w:line="240" w:lineRule="auto"/>
                              <w:rPr>
                                <w:sz w:val="18"/>
                                <w:szCs w:val="18"/>
                              </w:rPr>
                            </w:pPr>
                            <w:r w:rsidRPr="00C55BEB">
                              <w:rPr>
                                <w:sz w:val="18"/>
                                <w:szCs w:val="18"/>
                              </w:rPr>
                              <w:t>Keith Shaner: 740-221-0196</w:t>
                            </w:r>
                          </w:p>
                          <w:p w14:paraId="1878661E" w14:textId="77777777" w:rsidR="009D7329" w:rsidRPr="00C55BEB" w:rsidRDefault="009D7329" w:rsidP="00DA19FB">
                            <w:pPr>
                              <w:spacing w:after="0" w:line="240" w:lineRule="auto"/>
                              <w:rPr>
                                <w:sz w:val="18"/>
                                <w:szCs w:val="18"/>
                              </w:rPr>
                            </w:pPr>
                            <w:r w:rsidRPr="00C55BEB">
                              <w:rPr>
                                <w:sz w:val="18"/>
                                <w:szCs w:val="18"/>
                              </w:rPr>
                              <w:t xml:space="preserve">Jim Sprague: 740-674-6988    </w:t>
                            </w:r>
                          </w:p>
                          <w:p w14:paraId="20B8CB81" w14:textId="5D7E27BE" w:rsidR="009D7329" w:rsidRPr="00C55BEB" w:rsidRDefault="009D7329" w:rsidP="00DA19FB">
                            <w:pPr>
                              <w:spacing w:after="0" w:line="240" w:lineRule="auto"/>
                              <w:rPr>
                                <w:sz w:val="18"/>
                                <w:szCs w:val="18"/>
                              </w:rPr>
                            </w:pPr>
                            <w:r w:rsidRPr="00C55BEB">
                              <w:rPr>
                                <w:sz w:val="18"/>
                                <w:szCs w:val="18"/>
                              </w:rPr>
                              <w:t xml:space="preserve">Eric Wright: 740-819-9594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1397D8" id="_x0000_s1037" type="#_x0000_t202" style="position:absolute;margin-left:779.25pt;margin-top:485.25pt;width:136.5pt;height:108.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" strokecolor="black [3213]" strokeweight="1.75pt">
                <v:textbox>
                  <w:txbxContent>
                    <w:p w14:paraId="46423CD0" w14:textId="1065894F" w:rsidR="009D7329" w:rsidRPr="00C55BEB" w:rsidRDefault="009D7329" w:rsidP="00DA19FB">
                      <w:pPr>
                        <w:spacing w:after="0" w:line="240" w:lineRule="auto"/>
                        <w:jc w:val="center"/>
                        <w:rPr>
                          <w:b/>
                          <w:sz w:val="18"/>
                          <w:szCs w:val="18"/>
                        </w:rPr>
                      </w:pPr>
                      <w:r w:rsidRPr="00C55BEB">
                        <w:rPr>
                          <w:b/>
                          <w:sz w:val="18"/>
                          <w:szCs w:val="18"/>
                        </w:rPr>
                        <w:t>DEACONS</w:t>
                      </w:r>
                    </w:p>
                    <w:p w14:paraId="4FA16018" w14:textId="503BE0C5" w:rsidR="009D7329" w:rsidRPr="00C55BEB" w:rsidRDefault="009D7329" w:rsidP="00DA19FB">
                      <w:pPr>
                        <w:spacing w:after="0" w:line="240" w:lineRule="auto"/>
                        <w:rPr>
                          <w:sz w:val="18"/>
                          <w:szCs w:val="18"/>
                        </w:rPr>
                      </w:pPr>
                      <w:r w:rsidRPr="00C55BEB">
                        <w:rPr>
                          <w:sz w:val="18"/>
                          <w:szCs w:val="18"/>
                        </w:rPr>
                        <w:t>Matt Beardsley: 740-562-7561</w:t>
                      </w:r>
                    </w:p>
                    <w:p w14:paraId="2A3A4E05" w14:textId="242AD79C" w:rsidR="009D7329" w:rsidRPr="00C55BEB" w:rsidRDefault="009D7329" w:rsidP="00DA19FB">
                      <w:pPr>
                        <w:spacing w:after="0" w:line="240" w:lineRule="auto"/>
                        <w:rPr>
                          <w:sz w:val="18"/>
                          <w:szCs w:val="18"/>
                        </w:rPr>
                      </w:pPr>
                      <w:r w:rsidRPr="00C55BEB">
                        <w:rPr>
                          <w:sz w:val="18"/>
                          <w:szCs w:val="18"/>
                        </w:rPr>
                        <w:t>Joe Henthorne: 740-487-8271</w:t>
                      </w:r>
                    </w:p>
                    <w:p w14:paraId="0487D3A1" w14:textId="1A9E40AF" w:rsidR="009D7329" w:rsidRPr="00C55BEB" w:rsidRDefault="009D7329" w:rsidP="00DA19FB">
                      <w:pPr>
                        <w:spacing w:after="0" w:line="240" w:lineRule="auto"/>
                        <w:rPr>
                          <w:sz w:val="18"/>
                          <w:szCs w:val="18"/>
                        </w:rPr>
                      </w:pPr>
                      <w:r w:rsidRPr="00C55BEB">
                        <w:rPr>
                          <w:sz w:val="18"/>
                          <w:szCs w:val="18"/>
                        </w:rPr>
                        <w:t>Donavon Jadwin: 740-252-1130</w:t>
                      </w:r>
                    </w:p>
                    <w:p w14:paraId="65A9A7FF" w14:textId="7CF05002" w:rsidR="009D7329" w:rsidRPr="00C55BEB" w:rsidRDefault="009D7329" w:rsidP="00DA19FB">
                      <w:pPr>
                        <w:spacing w:after="0" w:line="240" w:lineRule="auto"/>
                        <w:rPr>
                          <w:sz w:val="18"/>
                          <w:szCs w:val="18"/>
                        </w:rPr>
                      </w:pPr>
                      <w:r w:rsidRPr="00C55BEB">
                        <w:rPr>
                          <w:sz w:val="18"/>
                          <w:szCs w:val="18"/>
                        </w:rPr>
                        <w:t>Joe Kennedy: 740-819-0025</w:t>
                      </w:r>
                    </w:p>
                    <w:p w14:paraId="3ACDF5F5" w14:textId="0A617DFE" w:rsidR="009D7329" w:rsidRPr="00C55BEB" w:rsidRDefault="009D7329" w:rsidP="00DA19FB">
                      <w:pPr>
                        <w:spacing w:after="0" w:line="240" w:lineRule="auto"/>
                        <w:rPr>
                          <w:sz w:val="18"/>
                          <w:szCs w:val="18"/>
                        </w:rPr>
                      </w:pPr>
                      <w:r w:rsidRPr="00C55BEB">
                        <w:rPr>
                          <w:sz w:val="18"/>
                          <w:szCs w:val="18"/>
                        </w:rPr>
                        <w:t>Ben Lowe: 740-624-8088</w:t>
                      </w:r>
                    </w:p>
                    <w:p w14:paraId="2F0ECF16" w14:textId="121B4C8D" w:rsidR="009D7329" w:rsidRPr="00C55BEB" w:rsidRDefault="009D7329" w:rsidP="00DA19FB">
                      <w:pPr>
                        <w:spacing w:after="0" w:line="240" w:lineRule="auto"/>
                        <w:rPr>
                          <w:sz w:val="18"/>
                          <w:szCs w:val="18"/>
                        </w:rPr>
                      </w:pPr>
                      <w:r w:rsidRPr="00C55BEB">
                        <w:rPr>
                          <w:sz w:val="18"/>
                          <w:szCs w:val="18"/>
                        </w:rPr>
                        <w:t>Keith Shaner: 740-221-0196</w:t>
                      </w:r>
                    </w:p>
                    <w:p w14:paraId="1878661E" w14:textId="77777777" w:rsidR="009D7329" w:rsidRPr="00C55BEB" w:rsidRDefault="009D7329" w:rsidP="00DA19FB">
                      <w:pPr>
                        <w:spacing w:after="0" w:line="240" w:lineRule="auto"/>
                        <w:rPr>
                          <w:sz w:val="18"/>
                          <w:szCs w:val="18"/>
                        </w:rPr>
                      </w:pPr>
                      <w:r w:rsidRPr="00C55BEB">
                        <w:rPr>
                          <w:sz w:val="18"/>
                          <w:szCs w:val="18"/>
                        </w:rPr>
                        <w:t xml:space="preserve">Jim Sprague: 740-674-6988    </w:t>
                      </w:r>
                    </w:p>
                    <w:p w14:paraId="20B8CB81" w14:textId="5D7E27BE" w:rsidR="009D7329" w:rsidRPr="00C55BEB" w:rsidRDefault="009D7329" w:rsidP="00DA19FB">
                      <w:pPr>
                        <w:spacing w:after="0" w:line="240" w:lineRule="auto"/>
                        <w:rPr>
                          <w:sz w:val="18"/>
                          <w:szCs w:val="18"/>
                        </w:rPr>
                      </w:pPr>
                      <w:r w:rsidRPr="00C55BEB">
                        <w:rPr>
                          <w:sz w:val="18"/>
                          <w:szCs w:val="18"/>
                        </w:rPr>
                        <w:t xml:space="preserve">Eric Wright: 740-819-9594                                                            </w:t>
                      </w:r>
                    </w:p>
                  </w:txbxContent>
                </v:textbox>
                <w10:wrap anchory="page"/>
              </v:shape>
            </w:pict>
          </mc:Fallback>
        </mc:AlternateContent>
      </w:r>
      <w:r w:rsidR="00AE5474">
        <w:t>0</w:t>
      </w:r>
      <w:r w:rsidR="0084215F">
        <w:tab/>
      </w:r>
    </w:p>
    <w:p w14:paraId="7131BD49" w14:textId="68AE5E7F" w:rsidR="00757090" w:rsidRDefault="00757090" w:rsidP="00757090">
      <w:pPr>
        <w:tabs>
          <w:tab w:val="left" w:pos="5145"/>
        </w:tabs>
      </w:pPr>
      <w:r>
        <w:tab/>
      </w:r>
    </w:p>
    <w:p w14:paraId="12EEE0D2" w14:textId="50DF4C3E" w:rsidR="00162420" w:rsidRDefault="00D82E40">
      <w:r>
        <w:rPr>
          <w:noProof/>
        </w:rPr>
        <mc:AlternateContent>
          <mc:Choice Requires="wps">
            <w:drawing>
              <wp:anchor distT="0" distB="0" distL="114300" distR="114300" simplePos="0" relativeHeight="251638784" behindDoc="0" locked="0" layoutInCell="1" allowOverlap="1" wp14:anchorId="3100F5F4" wp14:editId="4B3F7D7A">
                <wp:simplePos x="0" y="0"/>
                <wp:positionH relativeFrom="column">
                  <wp:posOffset>8329295</wp:posOffset>
                </wp:positionH>
                <wp:positionV relativeFrom="paragraph">
                  <wp:posOffset>524827</wp:posOffset>
                </wp:positionV>
                <wp:extent cx="14001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4001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A1EDB" id="Straight Connector 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85pt,41.3pt" to="766.1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" strokecolor="black [3213]" strokeweight="1.75pt">
                <v:stroke joinstyle="miter"/>
              </v:line>
            </w:pict>
          </mc:Fallback>
        </mc:AlternateContent>
      </w:r>
      <w:r>
        <w:rPr>
          <w:noProof/>
        </w:rPr>
        <mc:AlternateContent>
          <mc:Choice Requires="wps">
            <w:drawing>
              <wp:anchor distT="0" distB="0" distL="114300" distR="114300" simplePos="0" relativeHeight="251637760" behindDoc="0" locked="0" layoutInCell="1" allowOverlap="1" wp14:anchorId="21C76451" wp14:editId="777958C6">
                <wp:simplePos x="0" y="0"/>
                <wp:positionH relativeFrom="column">
                  <wp:posOffset>5876925</wp:posOffset>
                </wp:positionH>
                <wp:positionV relativeFrom="paragraph">
                  <wp:posOffset>37465</wp:posOffset>
                </wp:positionV>
                <wp:extent cx="2171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717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A8EE4" id="Straight Connector 4"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75pt,2.95pt" to="633.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" strokecolor="black [3213]" strokeweight="1.75pt">
                <v:stroke joinstyle="miter"/>
              </v:line>
            </w:pict>
          </mc:Fallback>
        </mc:AlternateContent>
      </w:r>
      <w:r w:rsidR="00E30044" w:rsidRPr="00D50AAC">
        <w:rPr>
          <w:noProof/>
        </w:rPr>
        <mc:AlternateContent>
          <mc:Choice Requires="wps">
            <w:drawing>
              <wp:anchor distT="0" distB="0" distL="114300" distR="114300" simplePos="0" relativeHeight="251653120" behindDoc="0" locked="0" layoutInCell="1" allowOverlap="1" wp14:anchorId="027C9B29" wp14:editId="054FAA5B">
                <wp:simplePos x="0" y="0"/>
                <wp:positionH relativeFrom="column">
                  <wp:posOffset>295275</wp:posOffset>
                </wp:positionH>
                <wp:positionV relativeFrom="page">
                  <wp:posOffset>6807200</wp:posOffset>
                </wp:positionV>
                <wp:extent cx="1000125" cy="661670"/>
                <wp:effectExtent l="0" t="0" r="9525" b="5080"/>
                <wp:wrapNone/>
                <wp:docPr id="1" name="Text Box 1"/>
                <wp:cNvGraphicFramePr/>
                <a:graphic xmlns:a="http://schemas.openxmlformats.org/drawingml/2006/main">
                  <a:graphicData uri="http://schemas.microsoft.com/office/word/2010/wordprocessingShape">
                    <wps:wsp>
                      <wps:cNvSpPr txBox="1"/>
                      <wps:spPr>
                        <a:xfrm>
                          <a:off x="0" y="0"/>
                          <a:ext cx="1000125" cy="66167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2E363929" w14:textId="77777777" w:rsidR="009D7329" w:rsidRPr="0050136B" w:rsidRDefault="009D7329" w:rsidP="00D034FF">
                            <w:pPr>
                              <w:spacing w:after="0" w:line="240" w:lineRule="auto"/>
                              <w:jc w:val="center"/>
                              <w:rPr>
                                <w:b/>
                                <w:i/>
                                <w:color w:val="2F5496" w:themeColor="accent5" w:themeShade="BF"/>
                                <w:sz w:val="24"/>
                                <w:szCs w:val="24"/>
                              </w:rPr>
                            </w:pPr>
                            <w:r w:rsidRPr="0050136B">
                              <w:rPr>
                                <w:b/>
                                <w:i/>
                                <w:color w:val="2F5496" w:themeColor="accent5" w:themeShade="BF"/>
                                <w:sz w:val="24"/>
                                <w:szCs w:val="24"/>
                              </w:rPr>
                              <w:t>Check Out Our Website</w:t>
                            </w:r>
                          </w:p>
                          <w:p w14:paraId="713B9A2E" w14:textId="77777777" w:rsidR="009D7329" w:rsidRPr="0050136B" w:rsidRDefault="009D7329" w:rsidP="00D034FF">
                            <w:pPr>
                              <w:spacing w:after="0" w:line="240" w:lineRule="auto"/>
                              <w:jc w:val="center"/>
                              <w:rPr>
                                <w:b/>
                                <w:i/>
                                <w:color w:val="2F5496" w:themeColor="accent5" w:themeShade="BF"/>
                                <w:sz w:val="24"/>
                                <w:szCs w:val="24"/>
                              </w:rPr>
                            </w:pPr>
                            <w:r w:rsidRPr="0050136B">
                              <w:rPr>
                                <w:b/>
                                <w:i/>
                                <w:color w:val="2F5496" w:themeColor="accent5" w:themeShade="BF"/>
                                <w:sz w:val="24"/>
                                <w:szCs w:val="24"/>
                              </w:rPr>
                              <w:t>Today!</w:t>
                            </w:r>
                          </w:p>
                          <w:p w14:paraId="1696D112" w14:textId="77777777" w:rsidR="009D7329" w:rsidRPr="000D79F9" w:rsidRDefault="009D7329" w:rsidP="00D034FF">
                            <w:pPr>
                              <w:spacing w:after="0" w:line="240" w:lineRule="auto"/>
                            </w:pPr>
                          </w:p>
                          <w:p w14:paraId="32DF6AD8" w14:textId="77777777" w:rsidR="009D7329" w:rsidRDefault="009D7329" w:rsidP="00D034FF">
                            <w:pPr>
                              <w:spacing w:after="0"/>
                            </w:pPr>
                          </w:p>
                          <w:p w14:paraId="4012A900" w14:textId="77777777" w:rsidR="009D7329" w:rsidRPr="006E2D30" w:rsidRDefault="009D7329" w:rsidP="00D034FF">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C9B29" id="Text Box 1" o:spid="_x0000_s1038" type="#_x0000_t202" style="position:absolute;margin-left:23.25pt;margin-top:536pt;width:78.75pt;height:5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" fillcolor="white [3201]" stroked="f" strokeweight="2.25pt">
                <v:textbox>
                  <w:txbxContent>
                    <w:p w14:paraId="2E363929" w14:textId="77777777" w:rsidR="009D7329" w:rsidRPr="0050136B" w:rsidRDefault="009D7329" w:rsidP="00D034FF">
                      <w:pPr>
                        <w:spacing w:after="0" w:line="240" w:lineRule="auto"/>
                        <w:jc w:val="center"/>
                        <w:rPr>
                          <w:b/>
                          <w:i/>
                          <w:color w:val="2F5496" w:themeColor="accent5" w:themeShade="BF"/>
                          <w:sz w:val="24"/>
                          <w:szCs w:val="24"/>
                        </w:rPr>
                      </w:pPr>
                      <w:r w:rsidRPr="0050136B">
                        <w:rPr>
                          <w:b/>
                          <w:i/>
                          <w:color w:val="2F5496" w:themeColor="accent5" w:themeShade="BF"/>
                          <w:sz w:val="24"/>
                          <w:szCs w:val="24"/>
                        </w:rPr>
                        <w:t>Check Out Our Website</w:t>
                      </w:r>
                    </w:p>
                    <w:p w14:paraId="713B9A2E" w14:textId="77777777" w:rsidR="009D7329" w:rsidRPr="0050136B" w:rsidRDefault="009D7329" w:rsidP="00D034FF">
                      <w:pPr>
                        <w:spacing w:after="0" w:line="240" w:lineRule="auto"/>
                        <w:jc w:val="center"/>
                        <w:rPr>
                          <w:b/>
                          <w:i/>
                          <w:color w:val="2F5496" w:themeColor="accent5" w:themeShade="BF"/>
                          <w:sz w:val="24"/>
                          <w:szCs w:val="24"/>
                        </w:rPr>
                      </w:pPr>
                      <w:r w:rsidRPr="0050136B">
                        <w:rPr>
                          <w:b/>
                          <w:i/>
                          <w:color w:val="2F5496" w:themeColor="accent5" w:themeShade="BF"/>
                          <w:sz w:val="24"/>
                          <w:szCs w:val="24"/>
                        </w:rPr>
                        <w:t>Today!</w:t>
                      </w:r>
                    </w:p>
                    <w:p w14:paraId="1696D112" w14:textId="77777777" w:rsidR="009D7329" w:rsidRPr="000D79F9" w:rsidRDefault="009D7329" w:rsidP="00D034FF">
                      <w:pPr>
                        <w:spacing w:after="0" w:line="240" w:lineRule="auto"/>
                      </w:pPr>
                    </w:p>
                    <w:p w14:paraId="32DF6AD8" w14:textId="77777777" w:rsidR="009D7329" w:rsidRDefault="009D7329" w:rsidP="00D034FF">
                      <w:pPr>
                        <w:spacing w:after="0"/>
                      </w:pPr>
                    </w:p>
                    <w:p w14:paraId="4012A900" w14:textId="77777777" w:rsidR="009D7329" w:rsidRPr="006E2D30" w:rsidRDefault="009D7329" w:rsidP="00D034FF">
                      <w:pPr>
                        <w:spacing w:after="0"/>
                      </w:pPr>
                    </w:p>
                  </w:txbxContent>
                </v:textbox>
                <w10:wrap anchory="page"/>
              </v:shape>
            </w:pict>
          </mc:Fallback>
        </mc:AlternateContent>
      </w:r>
      <w:r w:rsidR="00E30044" w:rsidRPr="00D50AAC">
        <w:rPr>
          <w:noProof/>
        </w:rPr>
        <w:drawing>
          <wp:anchor distT="0" distB="0" distL="114300" distR="114300" simplePos="0" relativeHeight="251654144" behindDoc="0" locked="0" layoutInCell="1" allowOverlap="1" wp14:anchorId="76231256" wp14:editId="5C471370">
            <wp:simplePos x="0" y="0"/>
            <wp:positionH relativeFrom="column">
              <wp:posOffset>-438150</wp:posOffset>
            </wp:positionH>
            <wp:positionV relativeFrom="paragraph">
              <wp:posOffset>346392</wp:posOffset>
            </wp:positionV>
            <wp:extent cx="695325" cy="649403"/>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Website Cod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5325" cy="649403"/>
                    </a:xfrm>
                    <a:prstGeom prst="rect">
                      <a:avLst/>
                    </a:prstGeom>
                  </pic:spPr>
                </pic:pic>
              </a:graphicData>
            </a:graphic>
            <wp14:sizeRelH relativeFrom="margin">
              <wp14:pctWidth>0</wp14:pctWidth>
            </wp14:sizeRelH>
            <wp14:sizeRelV relativeFrom="margin">
              <wp14:pctHeight>0</wp14:pctHeight>
            </wp14:sizeRelV>
          </wp:anchor>
        </w:drawing>
      </w:r>
      <w:r w:rsidR="00893D7C">
        <w:rPr>
          <w:noProof/>
        </w:rPr>
        <w:drawing>
          <wp:anchor distT="0" distB="0" distL="114300" distR="114300" simplePos="0" relativeHeight="251657216" behindDoc="0" locked="0" layoutInCell="1" allowOverlap="1" wp14:anchorId="5C17FFE4" wp14:editId="2DC19A3D">
            <wp:simplePos x="0" y="0"/>
            <wp:positionH relativeFrom="column">
              <wp:posOffset>4472928</wp:posOffset>
            </wp:positionH>
            <wp:positionV relativeFrom="paragraph">
              <wp:posOffset>661887</wp:posOffset>
            </wp:positionV>
            <wp:extent cx="222333" cy="229209"/>
            <wp:effectExtent l="0" t="19050" r="44450" b="38100"/>
            <wp:wrapNone/>
            <wp:docPr id="63" name="Picture 63" descr="Aldersgate UMC's Apple Butter Festival is back for Saturday, October 21 -  Shelby Sh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dersgate UMC's Apple Butter Festival is back for Saturday, October 21 -  Shelby Shopper"/>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backgroundRemoval t="4762" b="98810" l="2804" r="97664">
                                  <a14:backgroundMark x1="12150" y1="62202" x2="12150" y2="62202"/>
                                  <a14:backgroundMark x1="12150" y1="55357" x2="12150" y2="55357"/>
                                  <a14:backgroundMark x1="14019" y1="55952" x2="14019" y2="55952"/>
                                  <a14:backgroundMark x1="21963" y1="65179" x2="21963" y2="65179"/>
                                  <a14:backgroundMark x1="20794" y1="55952" x2="20794" y2="55952"/>
                                  <a14:backgroundMark x1="21262" y1="52679" x2="21262" y2="52679"/>
                                  <a14:backgroundMark x1="21262" y1="49405" x2="21262" y2="49405"/>
                                  <a14:backgroundMark x1="21028" y1="70238" x2="21028" y2="70238"/>
                                  <a14:backgroundMark x1="21262" y1="62500" x2="21262" y2="62500"/>
                                  <a14:backgroundMark x1="21262" y1="58333" x2="21262" y2="58333"/>
                                  <a14:backgroundMark x1="9579" y1="57738" x2="9579" y2="57738"/>
                                  <a14:backgroundMark x1="7710" y1="57738" x2="7710" y2="57738"/>
                                  <a14:backgroundMark x1="8178" y1="63988" x2="8178" y2="63988"/>
                                  <a14:backgroundMark x1="15187" y1="57143" x2="15187" y2="57143"/>
                                  <a14:backgroundMark x1="12150" y1="66369" x2="12150" y2="66369"/>
                                  <a14:backgroundMark x1="21963" y1="72321" x2="21963" y2="72321"/>
                                  <a14:backgroundMark x1="20327" y1="66071" x2="20327" y2="66071"/>
                                  <a14:backgroundMark x1="21495" y1="67262" x2="21495" y2="67262"/>
                                  <a14:backgroundMark x1="20327" y1="52083" x2="20327" y2="52083"/>
                                  <a14:backgroundMark x1="22897" y1="49405" x2="22897" y2="49405"/>
                                  <a14:backgroundMark x1="20093" y1="48512" x2="20093" y2="48512"/>
                                  <a14:backgroundMark x1="21729" y1="74405" x2="21729" y2="74405"/>
                                  <a14:backgroundMark x1="22430" y1="77976" x2="22430" y2="77976"/>
                                  <a14:backgroundMark x1="23832" y1="80655" x2="23832" y2="80655"/>
                                  <a14:backgroundMark x1="22196" y1="80655" x2="22196" y2="80655"/>
                                </a14:backgroundRemoval>
                              </a14:imgEffect>
                            </a14:imgLayer>
                          </a14:imgProps>
                        </a:ext>
                        <a:ext uri="{28A0092B-C50C-407E-A947-70E740481C1C}">
                          <a14:useLocalDpi xmlns:a14="http://schemas.microsoft.com/office/drawing/2010/main" val="0"/>
                        </a:ext>
                      </a:extLst>
                    </a:blip>
                    <a:srcRect t="70238" r="77337"/>
                    <a:stretch/>
                  </pic:blipFill>
                  <pic:spPr bwMode="auto">
                    <a:xfrm rot="1193257">
                      <a:off x="0" y="0"/>
                      <a:ext cx="222333" cy="229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3D7C">
        <w:rPr>
          <w:noProof/>
        </w:rPr>
        <w:drawing>
          <wp:anchor distT="0" distB="0" distL="114300" distR="114300" simplePos="0" relativeHeight="251656192" behindDoc="0" locked="0" layoutInCell="1" allowOverlap="1" wp14:anchorId="72E741B2" wp14:editId="7746D4DF">
            <wp:simplePos x="0" y="0"/>
            <wp:positionH relativeFrom="column">
              <wp:posOffset>4477471</wp:posOffset>
            </wp:positionH>
            <wp:positionV relativeFrom="paragraph">
              <wp:posOffset>815916</wp:posOffset>
            </wp:positionV>
            <wp:extent cx="210474" cy="216983"/>
            <wp:effectExtent l="0" t="19050" r="37465" b="31115"/>
            <wp:wrapNone/>
            <wp:docPr id="192" name="Picture 192" descr="Aldersgate UMC's Apple Butter Festival is back for Saturday, October 21 -  Shelby Sh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dersgate UMC's Apple Butter Festival is back for Saturday, October 21 -  Shelby Shopper"/>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backgroundRemoval t="4762" b="98810" l="2804" r="97664">
                                  <a14:backgroundMark x1="12150" y1="62202" x2="12150" y2="62202"/>
                                  <a14:backgroundMark x1="12150" y1="55357" x2="12150" y2="55357"/>
                                  <a14:backgroundMark x1="14019" y1="55952" x2="14019" y2="55952"/>
                                  <a14:backgroundMark x1="21963" y1="65179" x2="21963" y2="65179"/>
                                  <a14:backgroundMark x1="20794" y1="55952" x2="20794" y2="55952"/>
                                  <a14:backgroundMark x1="21262" y1="52679" x2="21262" y2="52679"/>
                                  <a14:backgroundMark x1="21262" y1="49405" x2="21262" y2="49405"/>
                                  <a14:backgroundMark x1="21028" y1="70238" x2="21028" y2="70238"/>
                                  <a14:backgroundMark x1="21262" y1="62500" x2="21262" y2="62500"/>
                                  <a14:backgroundMark x1="21262" y1="58333" x2="21262" y2="58333"/>
                                  <a14:backgroundMark x1="9579" y1="57738" x2="9579" y2="57738"/>
                                  <a14:backgroundMark x1="7710" y1="57738" x2="7710" y2="57738"/>
                                  <a14:backgroundMark x1="8178" y1="63988" x2="8178" y2="63988"/>
                                  <a14:backgroundMark x1="15187" y1="57143" x2="15187" y2="57143"/>
                                  <a14:backgroundMark x1="12150" y1="66369" x2="12150" y2="66369"/>
                                  <a14:backgroundMark x1="21963" y1="72321" x2="21963" y2="72321"/>
                                  <a14:backgroundMark x1="20327" y1="66071" x2="20327" y2="66071"/>
                                  <a14:backgroundMark x1="21495" y1="67262" x2="21495" y2="67262"/>
                                  <a14:backgroundMark x1="20327" y1="52083" x2="20327" y2="52083"/>
                                  <a14:backgroundMark x1="22897" y1="49405" x2="22897" y2="49405"/>
                                  <a14:backgroundMark x1="20093" y1="48512" x2="20093" y2="48512"/>
                                  <a14:backgroundMark x1="21729" y1="74405" x2="21729" y2="74405"/>
                                  <a14:backgroundMark x1="22430" y1="77976" x2="22430" y2="77976"/>
                                  <a14:backgroundMark x1="23832" y1="80655" x2="23832" y2="80655"/>
                                  <a14:backgroundMark x1="22196" y1="80655" x2="22196" y2="80655"/>
                                </a14:backgroundRemoval>
                              </a14:imgEffect>
                            </a14:imgLayer>
                          </a14:imgProps>
                        </a:ext>
                        <a:ext uri="{28A0092B-C50C-407E-A947-70E740481C1C}">
                          <a14:useLocalDpi xmlns:a14="http://schemas.microsoft.com/office/drawing/2010/main" val="0"/>
                        </a:ext>
                      </a:extLst>
                    </a:blip>
                    <a:srcRect t="70238" r="77337"/>
                    <a:stretch/>
                  </pic:blipFill>
                  <pic:spPr bwMode="auto">
                    <a:xfrm rot="1193257">
                      <a:off x="0" y="0"/>
                      <a:ext cx="210474" cy="2169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2420" w:rsidRPr="00757090">
        <w:br w:type="page"/>
      </w:r>
      <w:r w:rsidR="002725B6">
        <w:rPr>
          <w:noProof/>
        </w:rPr>
        <w:lastRenderedPageBreak/>
        <mc:AlternateContent>
          <mc:Choice Requires="wps">
            <w:drawing>
              <wp:anchor distT="0" distB="0" distL="114300" distR="114300" simplePos="0" relativeHeight="251619324" behindDoc="0" locked="0" layoutInCell="1" allowOverlap="1" wp14:anchorId="0D54BE16" wp14:editId="5A2ECF9B">
                <wp:simplePos x="0" y="0"/>
                <wp:positionH relativeFrom="column">
                  <wp:posOffset>8801100</wp:posOffset>
                </wp:positionH>
                <wp:positionV relativeFrom="page">
                  <wp:posOffset>133350</wp:posOffset>
                </wp:positionV>
                <wp:extent cx="2933700" cy="990600"/>
                <wp:effectExtent l="0" t="0" r="0" b="0"/>
                <wp:wrapThrough wrapText="bothSides">
                  <wp:wrapPolygon edited="0">
                    <wp:start x="0" y="0"/>
                    <wp:lineTo x="0" y="21185"/>
                    <wp:lineTo x="21460" y="21185"/>
                    <wp:lineTo x="21460" y="0"/>
                    <wp:lineTo x="0" y="0"/>
                  </wp:wrapPolygon>
                </wp:wrapThrough>
                <wp:docPr id="35" name="Text Box 35"/>
                <wp:cNvGraphicFramePr/>
                <a:graphic xmlns:a="http://schemas.openxmlformats.org/drawingml/2006/main">
                  <a:graphicData uri="http://schemas.microsoft.com/office/word/2010/wordprocessingShape">
                    <wps:wsp>
                      <wps:cNvSpPr txBox="1"/>
                      <wps:spPr>
                        <a:xfrm>
                          <a:off x="0" y="0"/>
                          <a:ext cx="2933700" cy="99060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14:paraId="1986DCE9" w14:textId="63A6B93D" w:rsidR="00505573" w:rsidRPr="002725B6" w:rsidRDefault="006E086E" w:rsidP="00505573">
                            <w:pPr>
                              <w:spacing w:after="0" w:line="240" w:lineRule="auto"/>
                              <w:jc w:val="center"/>
                              <w:rPr>
                                <w:b/>
                                <w:color w:val="C45911" w:themeColor="accent2" w:themeShade="BF"/>
                                <w:sz w:val="28"/>
                                <w:szCs w:val="28"/>
                              </w:rPr>
                            </w:pPr>
                            <w:r w:rsidRPr="002725B6">
                              <w:rPr>
                                <w:b/>
                                <w:color w:val="C45911" w:themeColor="accent2" w:themeShade="BF"/>
                                <w:sz w:val="28"/>
                                <w:szCs w:val="28"/>
                              </w:rPr>
                              <w:t>HELEN PURCELL WORSHIP</w:t>
                            </w:r>
                            <w:r w:rsidR="00505573" w:rsidRPr="002725B6">
                              <w:rPr>
                                <w:b/>
                                <w:color w:val="C45911" w:themeColor="accent2" w:themeShade="BF"/>
                                <w:sz w:val="28"/>
                                <w:szCs w:val="28"/>
                              </w:rPr>
                              <w:t xml:space="preserve"> </w:t>
                            </w:r>
                          </w:p>
                          <w:p w14:paraId="65D59C07" w14:textId="54E2DC8F" w:rsidR="00505573" w:rsidRPr="006E2D30" w:rsidRDefault="00505573" w:rsidP="00505573">
                            <w:pPr>
                              <w:spacing w:after="0" w:line="240" w:lineRule="auto"/>
                            </w:pPr>
                            <w:r>
                              <w:t xml:space="preserve">We need men to volunteer to lead the Worship Service at Helen Purcell every month for 2025. Please sign up on the Bulletin Board </w:t>
                            </w:r>
                            <w:r w:rsidR="00D036A7">
                              <w:t>if you can help. W</w:t>
                            </w:r>
                            <w:r>
                              <w:t xml:space="preserve">orship service </w:t>
                            </w:r>
                            <w:r w:rsidR="00D036A7">
                              <w:t xml:space="preserve">is </w:t>
                            </w:r>
                            <w:r>
                              <w:t>from 2 t</w:t>
                            </w:r>
                            <w:r w:rsidR="00D036A7">
                              <w:t>o 3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4BE16" id="Text Box 35" o:spid="_x0000_s1039" type="#_x0000_t202" style="position:absolute;margin-left:693pt;margin-top:10.5pt;width:231pt;height:78pt;z-index:2516193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" fillcolor="white [3201]" stroked="f" strokeweight="1.75pt">
                <v:textbox>
                  <w:txbxContent>
                    <w:p w14:paraId="1986DCE9" w14:textId="63A6B93D" w:rsidR="00505573" w:rsidRPr="002725B6" w:rsidRDefault="006E086E" w:rsidP="00505573">
                      <w:pPr>
                        <w:spacing w:after="0" w:line="240" w:lineRule="auto"/>
                        <w:jc w:val="center"/>
                        <w:rPr>
                          <w:b/>
                          <w:color w:val="C45911" w:themeColor="accent2" w:themeShade="BF"/>
                          <w:sz w:val="28"/>
                          <w:szCs w:val="28"/>
                        </w:rPr>
                      </w:pPr>
                      <w:r w:rsidRPr="002725B6">
                        <w:rPr>
                          <w:b/>
                          <w:color w:val="C45911" w:themeColor="accent2" w:themeShade="BF"/>
                          <w:sz w:val="28"/>
                          <w:szCs w:val="28"/>
                        </w:rPr>
                        <w:t>HELEN PURCELL WORSHIP</w:t>
                      </w:r>
                      <w:r w:rsidR="00505573" w:rsidRPr="002725B6">
                        <w:rPr>
                          <w:b/>
                          <w:color w:val="C45911" w:themeColor="accent2" w:themeShade="BF"/>
                          <w:sz w:val="28"/>
                          <w:szCs w:val="28"/>
                        </w:rPr>
                        <w:t xml:space="preserve"> </w:t>
                      </w:r>
                    </w:p>
                    <w:p w14:paraId="65D59C07" w14:textId="54E2DC8F" w:rsidR="00505573" w:rsidRPr="006E2D30" w:rsidRDefault="00505573" w:rsidP="00505573">
                      <w:pPr>
                        <w:spacing w:after="0" w:line="240" w:lineRule="auto"/>
                      </w:pPr>
                      <w:r>
                        <w:t xml:space="preserve">We need men to volunteer to lead the Worship Service at Helen Purcell every month for 2025. Please sign up on the Bulletin Board </w:t>
                      </w:r>
                      <w:r w:rsidR="00D036A7">
                        <w:t>if you can help. W</w:t>
                      </w:r>
                      <w:r>
                        <w:t xml:space="preserve">orship service </w:t>
                      </w:r>
                      <w:r w:rsidR="00D036A7">
                        <w:t xml:space="preserve">is </w:t>
                      </w:r>
                      <w:r>
                        <w:t>from 2 t</w:t>
                      </w:r>
                      <w:r w:rsidR="00D036A7">
                        <w:t>o 3 PM.</w:t>
                      </w:r>
                    </w:p>
                  </w:txbxContent>
                </v:textbox>
                <w10:wrap type="through" anchory="page"/>
              </v:shape>
            </w:pict>
          </mc:Fallback>
        </mc:AlternateContent>
      </w:r>
      <w:r w:rsidR="002725B6">
        <w:rPr>
          <w:noProof/>
        </w:rPr>
        <mc:AlternateContent>
          <mc:Choice Requires="wps">
            <w:drawing>
              <wp:anchor distT="0" distB="0" distL="114300" distR="114300" simplePos="0" relativeHeight="251737088" behindDoc="0" locked="0" layoutInCell="1" allowOverlap="1" wp14:anchorId="6C9B4308" wp14:editId="26E42862">
                <wp:simplePos x="0" y="0"/>
                <wp:positionH relativeFrom="column">
                  <wp:posOffset>9097010</wp:posOffset>
                </wp:positionH>
                <wp:positionV relativeFrom="paragraph">
                  <wp:posOffset>278765</wp:posOffset>
                </wp:positionV>
                <wp:extent cx="2233295" cy="0"/>
                <wp:effectExtent l="0" t="0" r="33655" b="19050"/>
                <wp:wrapNone/>
                <wp:docPr id="56" name="Straight Connector 56"/>
                <wp:cNvGraphicFramePr/>
                <a:graphic xmlns:a="http://schemas.openxmlformats.org/drawingml/2006/main">
                  <a:graphicData uri="http://schemas.microsoft.com/office/word/2010/wordprocessingShape">
                    <wps:wsp>
                      <wps:cNvCnPr/>
                      <wps:spPr>
                        <a:xfrm flipV="1">
                          <a:off x="0" y="0"/>
                          <a:ext cx="223329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C0FD4" id="Straight Connector 56"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3pt,21.95pt" to="892.1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" strokecolor="black [3213]" strokeweight="1.75pt">
                <v:stroke joinstyle="miter"/>
              </v:line>
            </w:pict>
          </mc:Fallback>
        </mc:AlternateContent>
      </w:r>
      <w:r w:rsidR="00A86588">
        <w:rPr>
          <w:noProof/>
        </w:rPr>
        <mc:AlternateContent>
          <mc:Choice Requires="wps">
            <w:drawing>
              <wp:anchor distT="0" distB="0" distL="114300" distR="114300" simplePos="0" relativeHeight="251660288" behindDoc="0" locked="0" layoutInCell="1" allowOverlap="1" wp14:anchorId="24712017" wp14:editId="39D88FBF">
                <wp:simplePos x="0" y="0"/>
                <wp:positionH relativeFrom="column">
                  <wp:posOffset>2438400</wp:posOffset>
                </wp:positionH>
                <wp:positionV relativeFrom="paragraph">
                  <wp:posOffset>-714375</wp:posOffset>
                </wp:positionV>
                <wp:extent cx="2698750" cy="685800"/>
                <wp:effectExtent l="0" t="0" r="6350" b="0"/>
                <wp:wrapNone/>
                <wp:docPr id="25" name="Text Box 25"/>
                <wp:cNvGraphicFramePr/>
                <a:graphic xmlns:a="http://schemas.openxmlformats.org/drawingml/2006/main">
                  <a:graphicData uri="http://schemas.microsoft.com/office/word/2010/wordprocessingShape">
                    <wps:wsp>
                      <wps:cNvSpPr txBox="1"/>
                      <wps:spPr>
                        <a:xfrm>
                          <a:off x="0" y="0"/>
                          <a:ext cx="2698750" cy="68580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14:paraId="77992B89" w14:textId="77777777" w:rsidR="00B73208" w:rsidRPr="00A86588" w:rsidRDefault="00B73208" w:rsidP="00B73208">
                            <w:pPr>
                              <w:spacing w:after="0" w:line="240" w:lineRule="auto"/>
                              <w:jc w:val="center"/>
                              <w:rPr>
                                <w:b/>
                                <w:color w:val="2F5496" w:themeColor="accent5" w:themeShade="BF"/>
                                <w:sz w:val="28"/>
                                <w:szCs w:val="28"/>
                              </w:rPr>
                            </w:pPr>
                            <w:r w:rsidRPr="00A86588">
                              <w:rPr>
                                <w:b/>
                                <w:color w:val="2F5496" w:themeColor="accent5" w:themeShade="BF"/>
                                <w:sz w:val="28"/>
                                <w:szCs w:val="28"/>
                              </w:rPr>
                              <w:t>BIRTHDAYS</w:t>
                            </w:r>
                          </w:p>
                          <w:p w14:paraId="4776D21D" w14:textId="09FBE6C1" w:rsidR="00377888" w:rsidRDefault="007D688B" w:rsidP="00B73208">
                            <w:pPr>
                              <w:spacing w:after="0" w:line="240" w:lineRule="auto"/>
                            </w:pPr>
                            <w:r>
                              <w:rPr>
                                <w:b/>
                                <w:color w:val="000000" w:themeColor="text1"/>
                              </w:rPr>
                              <w:t xml:space="preserve">January </w:t>
                            </w:r>
                            <w:r w:rsidR="007752D2">
                              <w:rPr>
                                <w:b/>
                                <w:color w:val="000000" w:themeColor="text1"/>
                              </w:rPr>
                              <w:t>1</w:t>
                            </w:r>
                            <w:r>
                              <w:rPr>
                                <w:b/>
                                <w:color w:val="000000" w:themeColor="text1"/>
                              </w:rPr>
                              <w:t>7</w:t>
                            </w:r>
                            <w:r w:rsidR="009436FE" w:rsidRPr="009119BB">
                              <w:rPr>
                                <w:b/>
                                <w:color w:val="000000" w:themeColor="text1"/>
                              </w:rPr>
                              <w:t xml:space="preserve">: </w:t>
                            </w:r>
                            <w:r w:rsidR="007752D2" w:rsidRPr="007752D2">
                              <w:t>Jim Sprague</w:t>
                            </w:r>
                          </w:p>
                          <w:p w14:paraId="539755AE" w14:textId="3403A32F" w:rsidR="009119BB" w:rsidRDefault="007752D2" w:rsidP="00B73208">
                            <w:pPr>
                              <w:spacing w:after="0" w:line="240" w:lineRule="auto"/>
                            </w:pPr>
                            <w:r>
                              <w:rPr>
                                <w:b/>
                              </w:rPr>
                              <w:t>January 18</w:t>
                            </w:r>
                            <w:r w:rsidR="009119BB" w:rsidRPr="009119BB">
                              <w:rPr>
                                <w:b/>
                              </w:rPr>
                              <w:t>:</w:t>
                            </w:r>
                            <w:r w:rsidR="007D688B">
                              <w:t xml:space="preserve"> </w:t>
                            </w:r>
                            <w:r>
                              <w:t>Evelyn Compston</w:t>
                            </w:r>
                          </w:p>
                          <w:p w14:paraId="022DCF4D" w14:textId="39831C41" w:rsidR="009119BB" w:rsidRPr="00B1691C" w:rsidRDefault="009119BB" w:rsidP="00B73208">
                            <w:pPr>
                              <w:spacing w:after="0" w:line="240" w:lineRule="auto"/>
                              <w:rPr>
                                <w:color w:val="7030A0"/>
                              </w:rPr>
                            </w:pPr>
                          </w:p>
                          <w:p w14:paraId="057F5C93" w14:textId="185C4E0B" w:rsidR="00377888" w:rsidRPr="00B1691C" w:rsidRDefault="00377888" w:rsidP="00B73208">
                            <w:pPr>
                              <w:spacing w:after="0" w:line="240" w:lineRule="auto"/>
                              <w:rPr>
                                <w:b/>
                                <w:color w:val="7030A0"/>
                              </w:rPr>
                            </w:pPr>
                          </w:p>
                          <w:p w14:paraId="660B2AEF" w14:textId="5D89FD67" w:rsidR="009436FE" w:rsidRPr="00B1691C" w:rsidRDefault="009436FE" w:rsidP="00B73208">
                            <w:pPr>
                              <w:spacing w:after="0" w:line="240" w:lineRule="auto"/>
                              <w:rPr>
                                <w:b/>
                                <w:color w:val="7030A0"/>
                              </w:rPr>
                            </w:pPr>
                          </w:p>
                          <w:p w14:paraId="491B641C" w14:textId="77777777" w:rsidR="00B73208" w:rsidRPr="00B1691C" w:rsidRDefault="00B73208" w:rsidP="00B73208">
                            <w:pPr>
                              <w:spacing w:after="0" w:line="240" w:lineRule="auto"/>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12017" id="Text Box 25" o:spid="_x0000_s1040" type="#_x0000_t202" style="position:absolute;margin-left:192pt;margin-top:-56.25pt;width:21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" fillcolor="white [3201]" stroked="f" strokeweight="1.75pt">
                <v:textbox>
                  <w:txbxContent>
                    <w:p w14:paraId="77992B89" w14:textId="77777777" w:rsidR="00B73208" w:rsidRPr="00A86588" w:rsidRDefault="00B73208" w:rsidP="00B73208">
                      <w:pPr>
                        <w:spacing w:after="0" w:line="240" w:lineRule="auto"/>
                        <w:jc w:val="center"/>
                        <w:rPr>
                          <w:b/>
                          <w:color w:val="2F5496" w:themeColor="accent5" w:themeShade="BF"/>
                          <w:sz w:val="28"/>
                          <w:szCs w:val="28"/>
                        </w:rPr>
                      </w:pPr>
                      <w:r w:rsidRPr="00A86588">
                        <w:rPr>
                          <w:b/>
                          <w:color w:val="2F5496" w:themeColor="accent5" w:themeShade="BF"/>
                          <w:sz w:val="28"/>
                          <w:szCs w:val="28"/>
                        </w:rPr>
                        <w:t>BIRTHDAYS</w:t>
                      </w:r>
                    </w:p>
                    <w:p w14:paraId="4776D21D" w14:textId="09FBE6C1" w:rsidR="00377888" w:rsidRDefault="007D688B" w:rsidP="00B73208">
                      <w:pPr>
                        <w:spacing w:after="0" w:line="240" w:lineRule="auto"/>
                      </w:pPr>
                      <w:r>
                        <w:rPr>
                          <w:b/>
                          <w:color w:val="000000" w:themeColor="text1"/>
                        </w:rPr>
                        <w:t xml:space="preserve">January </w:t>
                      </w:r>
                      <w:r w:rsidR="007752D2">
                        <w:rPr>
                          <w:b/>
                          <w:color w:val="000000" w:themeColor="text1"/>
                        </w:rPr>
                        <w:t>1</w:t>
                      </w:r>
                      <w:r>
                        <w:rPr>
                          <w:b/>
                          <w:color w:val="000000" w:themeColor="text1"/>
                        </w:rPr>
                        <w:t>7</w:t>
                      </w:r>
                      <w:r w:rsidR="009436FE" w:rsidRPr="009119BB">
                        <w:rPr>
                          <w:b/>
                          <w:color w:val="000000" w:themeColor="text1"/>
                        </w:rPr>
                        <w:t xml:space="preserve">: </w:t>
                      </w:r>
                      <w:r w:rsidR="007752D2" w:rsidRPr="007752D2">
                        <w:t>Jim Sprague</w:t>
                      </w:r>
                    </w:p>
                    <w:p w14:paraId="539755AE" w14:textId="3403A32F" w:rsidR="009119BB" w:rsidRDefault="007752D2" w:rsidP="00B73208">
                      <w:pPr>
                        <w:spacing w:after="0" w:line="240" w:lineRule="auto"/>
                      </w:pPr>
                      <w:r>
                        <w:rPr>
                          <w:b/>
                        </w:rPr>
                        <w:t>January 18</w:t>
                      </w:r>
                      <w:r w:rsidR="009119BB" w:rsidRPr="009119BB">
                        <w:rPr>
                          <w:b/>
                        </w:rPr>
                        <w:t>:</w:t>
                      </w:r>
                      <w:r w:rsidR="007D688B">
                        <w:t xml:space="preserve"> </w:t>
                      </w:r>
                      <w:r>
                        <w:t>Evelyn Compston</w:t>
                      </w:r>
                    </w:p>
                    <w:p w14:paraId="022DCF4D" w14:textId="39831C41" w:rsidR="009119BB" w:rsidRPr="00B1691C" w:rsidRDefault="009119BB" w:rsidP="00B73208">
                      <w:pPr>
                        <w:spacing w:after="0" w:line="240" w:lineRule="auto"/>
                        <w:rPr>
                          <w:color w:val="7030A0"/>
                        </w:rPr>
                      </w:pPr>
                    </w:p>
                    <w:p w14:paraId="057F5C93" w14:textId="185C4E0B" w:rsidR="00377888" w:rsidRPr="00B1691C" w:rsidRDefault="00377888" w:rsidP="00B73208">
                      <w:pPr>
                        <w:spacing w:after="0" w:line="240" w:lineRule="auto"/>
                        <w:rPr>
                          <w:b/>
                          <w:color w:val="7030A0"/>
                        </w:rPr>
                      </w:pPr>
                    </w:p>
                    <w:p w14:paraId="660B2AEF" w14:textId="5D89FD67" w:rsidR="009436FE" w:rsidRPr="00B1691C" w:rsidRDefault="009436FE" w:rsidP="00B73208">
                      <w:pPr>
                        <w:spacing w:after="0" w:line="240" w:lineRule="auto"/>
                        <w:rPr>
                          <w:b/>
                          <w:color w:val="7030A0"/>
                        </w:rPr>
                      </w:pPr>
                    </w:p>
                    <w:p w14:paraId="491B641C" w14:textId="77777777" w:rsidR="00B73208" w:rsidRPr="00B1691C" w:rsidRDefault="00B73208" w:rsidP="00B73208">
                      <w:pPr>
                        <w:spacing w:after="0" w:line="240" w:lineRule="auto"/>
                        <w:rPr>
                          <w:color w:val="7030A0"/>
                        </w:rPr>
                      </w:pPr>
                    </w:p>
                  </w:txbxContent>
                </v:textbox>
              </v:shape>
            </w:pict>
          </mc:Fallback>
        </mc:AlternateContent>
      </w:r>
      <w:r w:rsidR="00A86588">
        <w:rPr>
          <w:noProof/>
        </w:rPr>
        <mc:AlternateContent>
          <mc:Choice Requires="wps">
            <w:drawing>
              <wp:anchor distT="0" distB="0" distL="114300" distR="114300" simplePos="0" relativeHeight="251704320" behindDoc="0" locked="0" layoutInCell="1" allowOverlap="1" wp14:anchorId="26BC814F" wp14:editId="713A47E1">
                <wp:simplePos x="0" y="0"/>
                <wp:positionH relativeFrom="column">
                  <wp:posOffset>2437765</wp:posOffset>
                </wp:positionH>
                <wp:positionV relativeFrom="paragraph">
                  <wp:posOffset>-31750</wp:posOffset>
                </wp:positionV>
                <wp:extent cx="2886075" cy="2705100"/>
                <wp:effectExtent l="0" t="0" r="9525" b="0"/>
                <wp:wrapNone/>
                <wp:docPr id="42" name="Text Box 42"/>
                <wp:cNvGraphicFramePr/>
                <a:graphic xmlns:a="http://schemas.openxmlformats.org/drawingml/2006/main">
                  <a:graphicData uri="http://schemas.microsoft.com/office/word/2010/wordprocessingShape">
                    <wps:wsp>
                      <wps:cNvSpPr txBox="1"/>
                      <wps:spPr>
                        <a:xfrm>
                          <a:off x="0" y="0"/>
                          <a:ext cx="2886075" cy="270510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14:paraId="03803CCE" w14:textId="7A1399C1" w:rsidR="0009623A" w:rsidRPr="00C27916" w:rsidRDefault="0009623A" w:rsidP="0009623A">
                            <w:pPr>
                              <w:spacing w:after="0" w:line="240" w:lineRule="auto"/>
                              <w:jc w:val="center"/>
                              <w:rPr>
                                <w:b/>
                                <w:color w:val="00863D"/>
                                <w:sz w:val="28"/>
                                <w:szCs w:val="28"/>
                              </w:rPr>
                            </w:pPr>
                            <w:r w:rsidRPr="00C27916">
                              <w:rPr>
                                <w:b/>
                                <w:color w:val="00863D"/>
                                <w:sz w:val="28"/>
                                <w:szCs w:val="28"/>
                              </w:rPr>
                              <w:t>FELLOWSHIP LUNCH</w:t>
                            </w:r>
                          </w:p>
                          <w:p w14:paraId="5CFE6CEF" w14:textId="77777777" w:rsidR="0009623A" w:rsidRDefault="0009623A" w:rsidP="008417C4">
                            <w:pPr>
                              <w:spacing w:after="0" w:line="240" w:lineRule="auto"/>
                              <w:jc w:val="center"/>
                              <w:rPr>
                                <w:rFonts w:ascii="Calibri" w:hAnsi="Calibri" w:cs="Calibri"/>
                                <w:b/>
                                <w:bCs/>
                                <w:color w:val="1D2228"/>
                                <w:u w:val="single"/>
                                <w:shd w:val="clear" w:color="auto" w:fill="FFFFFF"/>
                              </w:rPr>
                            </w:pPr>
                            <w:r>
                              <w:rPr>
                                <w:rFonts w:ascii="Calibri" w:hAnsi="Calibri" w:cs="Calibri"/>
                                <w:b/>
                                <w:bCs/>
                                <w:color w:val="1D2228"/>
                                <w:u w:val="single"/>
                                <w:shd w:val="clear" w:color="auto" w:fill="FFFFFF"/>
                              </w:rPr>
                              <w:t>New Member Fellowship Lunch</w:t>
                            </w:r>
                          </w:p>
                          <w:p w14:paraId="7F9E0368" w14:textId="7A5E98FF" w:rsidR="0009623A" w:rsidRDefault="0009623A" w:rsidP="0009623A">
                            <w:pPr>
                              <w:spacing w:after="0" w:line="240" w:lineRule="auto"/>
                              <w:rPr>
                                <w:b/>
                                <w:color w:val="00B050"/>
                              </w:rPr>
                            </w:pPr>
                            <w:r w:rsidRPr="004338A0">
                              <w:rPr>
                                <w:rFonts w:ascii="Calibri" w:hAnsi="Calibri" w:cs="Calibri"/>
                                <w:b/>
                                <w:color w:val="1D2228"/>
                                <w:shd w:val="clear" w:color="auto" w:fill="FFFFFF"/>
                              </w:rPr>
                              <w:t>January 19, 2025</w:t>
                            </w:r>
                            <w:r w:rsidRPr="0009623A">
                              <w:rPr>
                                <w:rFonts w:ascii="Calibri" w:hAnsi="Calibri" w:cs="Calibri"/>
                                <w:color w:val="1D2228"/>
                                <w:shd w:val="clear" w:color="auto" w:fill="FFFFFF"/>
                              </w:rPr>
                              <w:t xml:space="preserve"> after morning worship. </w:t>
                            </w:r>
                            <w:r>
                              <w:rPr>
                                <w:rFonts w:ascii="Calibri" w:hAnsi="Calibri" w:cs="Calibri"/>
                                <w:color w:val="1D2228"/>
                                <w:shd w:val="clear" w:color="auto" w:fill="FFFFFF"/>
                              </w:rPr>
                              <w:t> If you are new to Norval Park church of Christ, baptized in 2024, or placed membership or if you have not met our elders, deacons, and minister, please join us in this time of fellowship with one another and lunch.  Our elders, deacons, and minister will be introduced. Those who were baptized in 2024 will receive a new Bible. Everyone is invited and asked to bring a covered dish or dessert.  Fried Chicken will be provided for this meal.  See Mark Tonkery for more information. </w:t>
                            </w:r>
                          </w:p>
                          <w:p w14:paraId="6BF5AFFA" w14:textId="1009DF1E" w:rsidR="0009623A" w:rsidRDefault="0009623A" w:rsidP="0009623A">
                            <w:pPr>
                              <w:spacing w:after="0" w:line="240" w:lineRule="auto"/>
                              <w:rPr>
                                <w:b/>
                                <w:color w:val="00B050"/>
                              </w:rPr>
                            </w:pPr>
                          </w:p>
                          <w:p w14:paraId="4B6D0C1F" w14:textId="77777777" w:rsidR="0009623A" w:rsidRDefault="0009623A" w:rsidP="0009623A">
                            <w:pPr>
                              <w:spacing w:after="0" w:line="240" w:lineRule="auto"/>
                              <w:rPr>
                                <w:b/>
                                <w:color w:val="00B050"/>
                              </w:rPr>
                            </w:pPr>
                          </w:p>
                          <w:p w14:paraId="3176D64E" w14:textId="77777777" w:rsidR="0009623A" w:rsidRDefault="0009623A" w:rsidP="0009623A">
                            <w:pPr>
                              <w:spacing w:after="0" w:line="240" w:lineRule="auto"/>
                            </w:pPr>
                          </w:p>
                          <w:p w14:paraId="37084E65" w14:textId="77777777" w:rsidR="0009623A" w:rsidRDefault="0009623A" w:rsidP="0009623A">
                            <w:pPr>
                              <w:spacing w:after="0" w:line="240" w:lineRule="auto"/>
                            </w:pPr>
                          </w:p>
                          <w:p w14:paraId="54B44D49" w14:textId="77777777" w:rsidR="0009623A" w:rsidRDefault="0009623A" w:rsidP="0009623A">
                            <w:pPr>
                              <w:spacing w:after="0" w:line="240" w:lineRule="auto"/>
                            </w:pPr>
                          </w:p>
                          <w:p w14:paraId="2405C622" w14:textId="77777777" w:rsidR="0009623A" w:rsidRDefault="0009623A" w:rsidP="0009623A">
                            <w:pPr>
                              <w:spacing w:after="0" w:line="240" w:lineRule="auto"/>
                            </w:pPr>
                          </w:p>
                          <w:p w14:paraId="0C8ECD50" w14:textId="77777777" w:rsidR="0009623A" w:rsidRDefault="0009623A" w:rsidP="0009623A">
                            <w:pPr>
                              <w:spacing w:after="0" w:line="240" w:lineRule="auto"/>
                            </w:pPr>
                          </w:p>
                          <w:p w14:paraId="5D672A10" w14:textId="77777777" w:rsidR="0009623A" w:rsidRDefault="0009623A" w:rsidP="0009623A">
                            <w:pPr>
                              <w:spacing w:after="0" w:line="240" w:lineRule="auto"/>
                            </w:pPr>
                          </w:p>
                          <w:p w14:paraId="59C583E6" w14:textId="77777777" w:rsidR="0009623A" w:rsidRDefault="0009623A" w:rsidP="0009623A">
                            <w:pPr>
                              <w:spacing w:after="0" w:line="240" w:lineRule="auto"/>
                            </w:pPr>
                          </w:p>
                          <w:p w14:paraId="0961F177" w14:textId="77777777" w:rsidR="0009623A" w:rsidRPr="00541A49" w:rsidRDefault="0009623A" w:rsidP="0009623A">
                            <w:pPr>
                              <w:spacing w:after="0" w:line="240" w:lineRule="auto"/>
                              <w:rPr>
                                <w:vertAlign w:val="superscript"/>
                              </w:rPr>
                            </w:pPr>
                          </w:p>
                          <w:p w14:paraId="0D790CB8" w14:textId="77777777" w:rsidR="0009623A" w:rsidRDefault="0009623A" w:rsidP="0009623A">
                            <w:pPr>
                              <w:spacing w:after="0" w:line="240" w:lineRule="auto"/>
                              <w:rPr>
                                <w:bCs/>
                              </w:rPr>
                            </w:pPr>
                            <w:r w:rsidRPr="00CB208E">
                              <w:rPr>
                                <w:bCs/>
                              </w:rPr>
                              <w:t xml:space="preserve"> </w:t>
                            </w:r>
                          </w:p>
                          <w:p w14:paraId="77E9A1F1" w14:textId="77777777" w:rsidR="0009623A" w:rsidRDefault="0009623A" w:rsidP="0009623A">
                            <w:pPr>
                              <w:spacing w:after="0" w:line="240" w:lineRule="auto"/>
                            </w:pPr>
                          </w:p>
                          <w:p w14:paraId="58F6961B" w14:textId="77777777" w:rsidR="0009623A" w:rsidRDefault="0009623A" w:rsidP="0009623A">
                            <w:pPr>
                              <w:spacing w:after="0" w:line="240" w:lineRule="auto"/>
                            </w:pPr>
                          </w:p>
                          <w:p w14:paraId="06E977E2" w14:textId="77777777" w:rsidR="0009623A" w:rsidRDefault="0009623A" w:rsidP="0009623A">
                            <w:pPr>
                              <w:spacing w:after="0" w:line="240" w:lineRule="auto"/>
                              <w:rPr>
                                <w:bCs/>
                              </w:rPr>
                            </w:pPr>
                          </w:p>
                          <w:p w14:paraId="45A8C60F" w14:textId="77777777" w:rsidR="0009623A" w:rsidRDefault="0009623A" w:rsidP="0009623A">
                            <w:pPr>
                              <w:spacing w:after="0" w:line="240" w:lineRule="auto"/>
                              <w:rPr>
                                <w:bCs/>
                              </w:rPr>
                            </w:pPr>
                          </w:p>
                          <w:p w14:paraId="76C306B0" w14:textId="77777777" w:rsidR="0009623A" w:rsidRDefault="0009623A" w:rsidP="0009623A">
                            <w:pPr>
                              <w:spacing w:after="0" w:line="240" w:lineRule="auto"/>
                              <w:rPr>
                                <w:bCs/>
                              </w:rPr>
                            </w:pPr>
                          </w:p>
                          <w:p w14:paraId="32E47497" w14:textId="77777777" w:rsidR="0009623A" w:rsidRDefault="0009623A" w:rsidP="0009623A">
                            <w:pPr>
                              <w:spacing w:after="0" w:line="240" w:lineRule="auto"/>
                              <w:rPr>
                                <w:bCs/>
                              </w:rPr>
                            </w:pPr>
                          </w:p>
                          <w:p w14:paraId="01599901" w14:textId="77777777" w:rsidR="0009623A" w:rsidRDefault="0009623A" w:rsidP="0009623A">
                            <w:pPr>
                              <w:spacing w:after="0" w:line="240" w:lineRule="auto"/>
                              <w:rPr>
                                <w:b/>
                                <w:bCs/>
                                <w:i/>
                              </w:rPr>
                            </w:pPr>
                            <w:r>
                              <w:rPr>
                                <w:bCs/>
                              </w:rPr>
                              <w:t xml:space="preserve"> </w:t>
                            </w:r>
                          </w:p>
                          <w:p w14:paraId="654F6E2A" w14:textId="77777777" w:rsidR="0009623A" w:rsidRPr="002E772C" w:rsidRDefault="0009623A" w:rsidP="0009623A">
                            <w:pPr>
                              <w:spacing w:after="0" w:line="240" w:lineRule="auto"/>
                              <w:ind w:right="-288"/>
                              <w:rPr>
                                <w:bCs/>
                                <w:color w:val="FF0000"/>
                              </w:rPr>
                            </w:pPr>
                            <w:r w:rsidRPr="00696812">
                              <w:rPr>
                                <w:b/>
                                <w:bCs/>
                                <w:i/>
                              </w:rPr>
                              <w:t xml:space="preserve">  </w:t>
                            </w:r>
                          </w:p>
                          <w:p w14:paraId="334220F2" w14:textId="77777777" w:rsidR="0009623A" w:rsidRDefault="0009623A" w:rsidP="0009623A">
                            <w:pPr>
                              <w:spacing w:after="0"/>
                              <w:rPr>
                                <w:sz w:val="24"/>
                                <w:szCs w:val="24"/>
                              </w:rPr>
                            </w:pPr>
                          </w:p>
                          <w:p w14:paraId="0AF6A122" w14:textId="77777777" w:rsidR="0009623A" w:rsidRDefault="0009623A" w:rsidP="0009623A">
                            <w:pPr>
                              <w:spacing w:after="0"/>
                              <w:jc w:val="center"/>
                              <w:rPr>
                                <w:sz w:val="24"/>
                                <w:szCs w:val="24"/>
                              </w:rPr>
                            </w:pPr>
                          </w:p>
                          <w:p w14:paraId="32905830" w14:textId="77777777" w:rsidR="0009623A" w:rsidRDefault="0009623A" w:rsidP="0009623A">
                            <w:pPr>
                              <w:spacing w:after="0"/>
                              <w:rPr>
                                <w:b/>
                                <w:sz w:val="24"/>
                                <w:szCs w:val="24"/>
                              </w:rPr>
                            </w:pPr>
                          </w:p>
                          <w:p w14:paraId="6694042C" w14:textId="77777777" w:rsidR="0009623A" w:rsidRPr="003D3899" w:rsidRDefault="0009623A" w:rsidP="0009623A">
                            <w:pPr>
                              <w:spacing w:after="0"/>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C814F" id="Text Box 42" o:spid="_x0000_s1041" type="#_x0000_t202" style="position:absolute;margin-left:191.95pt;margin-top:-2.5pt;width:227.25pt;height:2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" fillcolor="white [3201]" stroked="f" strokeweight="1.75pt">
                <v:textbox>
                  <w:txbxContent>
                    <w:p w14:paraId="03803CCE" w14:textId="7A1399C1" w:rsidR="0009623A" w:rsidRPr="00C27916" w:rsidRDefault="0009623A" w:rsidP="0009623A">
                      <w:pPr>
                        <w:spacing w:after="0" w:line="240" w:lineRule="auto"/>
                        <w:jc w:val="center"/>
                        <w:rPr>
                          <w:b/>
                          <w:color w:val="00863D"/>
                          <w:sz w:val="28"/>
                          <w:szCs w:val="28"/>
                        </w:rPr>
                      </w:pPr>
                      <w:r w:rsidRPr="00C27916">
                        <w:rPr>
                          <w:b/>
                          <w:color w:val="00863D"/>
                          <w:sz w:val="28"/>
                          <w:szCs w:val="28"/>
                        </w:rPr>
                        <w:t>FELLOWSHIP LUNCH</w:t>
                      </w:r>
                    </w:p>
                    <w:p w14:paraId="5CFE6CEF" w14:textId="77777777" w:rsidR="0009623A" w:rsidRDefault="0009623A" w:rsidP="008417C4">
                      <w:pPr>
                        <w:spacing w:after="0" w:line="240" w:lineRule="auto"/>
                        <w:jc w:val="center"/>
                        <w:rPr>
                          <w:rFonts w:ascii="Calibri" w:hAnsi="Calibri" w:cs="Calibri"/>
                          <w:b/>
                          <w:bCs/>
                          <w:color w:val="1D2228"/>
                          <w:u w:val="single"/>
                          <w:shd w:val="clear" w:color="auto" w:fill="FFFFFF"/>
                        </w:rPr>
                      </w:pPr>
                      <w:r>
                        <w:rPr>
                          <w:rFonts w:ascii="Calibri" w:hAnsi="Calibri" w:cs="Calibri"/>
                          <w:b/>
                          <w:bCs/>
                          <w:color w:val="1D2228"/>
                          <w:u w:val="single"/>
                          <w:shd w:val="clear" w:color="auto" w:fill="FFFFFF"/>
                        </w:rPr>
                        <w:t>New Member Fellowship Lunch</w:t>
                      </w:r>
                    </w:p>
                    <w:p w14:paraId="7F9E0368" w14:textId="7A5E98FF" w:rsidR="0009623A" w:rsidRDefault="0009623A" w:rsidP="0009623A">
                      <w:pPr>
                        <w:spacing w:after="0" w:line="240" w:lineRule="auto"/>
                        <w:rPr>
                          <w:b/>
                          <w:color w:val="00B050"/>
                        </w:rPr>
                      </w:pPr>
                      <w:r w:rsidRPr="004338A0">
                        <w:rPr>
                          <w:rFonts w:ascii="Calibri" w:hAnsi="Calibri" w:cs="Calibri"/>
                          <w:b/>
                          <w:color w:val="1D2228"/>
                          <w:shd w:val="clear" w:color="auto" w:fill="FFFFFF"/>
                        </w:rPr>
                        <w:t>January 19, 2025</w:t>
                      </w:r>
                      <w:r w:rsidRPr="0009623A">
                        <w:rPr>
                          <w:rFonts w:ascii="Calibri" w:hAnsi="Calibri" w:cs="Calibri"/>
                          <w:color w:val="1D2228"/>
                          <w:shd w:val="clear" w:color="auto" w:fill="FFFFFF"/>
                        </w:rPr>
                        <w:t xml:space="preserve"> after morning worship. </w:t>
                      </w:r>
                      <w:r>
                        <w:rPr>
                          <w:rFonts w:ascii="Calibri" w:hAnsi="Calibri" w:cs="Calibri"/>
                          <w:color w:val="1D2228"/>
                          <w:shd w:val="clear" w:color="auto" w:fill="FFFFFF"/>
                        </w:rPr>
                        <w:t> If you are new to Norval Park church of Christ, baptized in 2024, or placed membership or if you have not met our elders, deacons, and minister, please join us in this time of fellowship with one another and lunch.  Our elders, deacons, and minister will be introduced. Those who were baptized in 2024 will receive a new Bible. Everyone is invited and asked to bring a covered dish or dessert.  Fried Chicken will be provided for this meal.  See Mark Tonkery for more information. </w:t>
                      </w:r>
                    </w:p>
                    <w:p w14:paraId="6BF5AFFA" w14:textId="1009DF1E" w:rsidR="0009623A" w:rsidRDefault="0009623A" w:rsidP="0009623A">
                      <w:pPr>
                        <w:spacing w:after="0" w:line="240" w:lineRule="auto"/>
                        <w:rPr>
                          <w:b/>
                          <w:color w:val="00B050"/>
                        </w:rPr>
                      </w:pPr>
                    </w:p>
                    <w:p w14:paraId="4B6D0C1F" w14:textId="77777777" w:rsidR="0009623A" w:rsidRDefault="0009623A" w:rsidP="0009623A">
                      <w:pPr>
                        <w:spacing w:after="0" w:line="240" w:lineRule="auto"/>
                        <w:rPr>
                          <w:b/>
                          <w:color w:val="00B050"/>
                        </w:rPr>
                      </w:pPr>
                    </w:p>
                    <w:p w14:paraId="3176D64E" w14:textId="77777777" w:rsidR="0009623A" w:rsidRDefault="0009623A" w:rsidP="0009623A">
                      <w:pPr>
                        <w:spacing w:after="0" w:line="240" w:lineRule="auto"/>
                      </w:pPr>
                    </w:p>
                    <w:p w14:paraId="37084E65" w14:textId="77777777" w:rsidR="0009623A" w:rsidRDefault="0009623A" w:rsidP="0009623A">
                      <w:pPr>
                        <w:spacing w:after="0" w:line="240" w:lineRule="auto"/>
                      </w:pPr>
                    </w:p>
                    <w:p w14:paraId="54B44D49" w14:textId="77777777" w:rsidR="0009623A" w:rsidRDefault="0009623A" w:rsidP="0009623A">
                      <w:pPr>
                        <w:spacing w:after="0" w:line="240" w:lineRule="auto"/>
                      </w:pPr>
                    </w:p>
                    <w:p w14:paraId="2405C622" w14:textId="77777777" w:rsidR="0009623A" w:rsidRDefault="0009623A" w:rsidP="0009623A">
                      <w:pPr>
                        <w:spacing w:after="0" w:line="240" w:lineRule="auto"/>
                      </w:pPr>
                    </w:p>
                    <w:p w14:paraId="0C8ECD50" w14:textId="77777777" w:rsidR="0009623A" w:rsidRDefault="0009623A" w:rsidP="0009623A">
                      <w:pPr>
                        <w:spacing w:after="0" w:line="240" w:lineRule="auto"/>
                      </w:pPr>
                    </w:p>
                    <w:p w14:paraId="5D672A10" w14:textId="77777777" w:rsidR="0009623A" w:rsidRDefault="0009623A" w:rsidP="0009623A">
                      <w:pPr>
                        <w:spacing w:after="0" w:line="240" w:lineRule="auto"/>
                      </w:pPr>
                    </w:p>
                    <w:p w14:paraId="59C583E6" w14:textId="77777777" w:rsidR="0009623A" w:rsidRDefault="0009623A" w:rsidP="0009623A">
                      <w:pPr>
                        <w:spacing w:after="0" w:line="240" w:lineRule="auto"/>
                      </w:pPr>
                    </w:p>
                    <w:p w14:paraId="0961F177" w14:textId="77777777" w:rsidR="0009623A" w:rsidRPr="00541A49" w:rsidRDefault="0009623A" w:rsidP="0009623A">
                      <w:pPr>
                        <w:spacing w:after="0" w:line="240" w:lineRule="auto"/>
                        <w:rPr>
                          <w:vertAlign w:val="superscript"/>
                        </w:rPr>
                      </w:pPr>
                    </w:p>
                    <w:p w14:paraId="0D790CB8" w14:textId="77777777" w:rsidR="0009623A" w:rsidRDefault="0009623A" w:rsidP="0009623A">
                      <w:pPr>
                        <w:spacing w:after="0" w:line="240" w:lineRule="auto"/>
                        <w:rPr>
                          <w:bCs/>
                        </w:rPr>
                      </w:pPr>
                      <w:r w:rsidRPr="00CB208E">
                        <w:rPr>
                          <w:bCs/>
                        </w:rPr>
                        <w:t xml:space="preserve"> </w:t>
                      </w:r>
                    </w:p>
                    <w:p w14:paraId="77E9A1F1" w14:textId="77777777" w:rsidR="0009623A" w:rsidRDefault="0009623A" w:rsidP="0009623A">
                      <w:pPr>
                        <w:spacing w:after="0" w:line="240" w:lineRule="auto"/>
                      </w:pPr>
                    </w:p>
                    <w:p w14:paraId="58F6961B" w14:textId="77777777" w:rsidR="0009623A" w:rsidRDefault="0009623A" w:rsidP="0009623A">
                      <w:pPr>
                        <w:spacing w:after="0" w:line="240" w:lineRule="auto"/>
                      </w:pPr>
                    </w:p>
                    <w:p w14:paraId="06E977E2" w14:textId="77777777" w:rsidR="0009623A" w:rsidRDefault="0009623A" w:rsidP="0009623A">
                      <w:pPr>
                        <w:spacing w:after="0" w:line="240" w:lineRule="auto"/>
                        <w:rPr>
                          <w:bCs/>
                        </w:rPr>
                      </w:pPr>
                    </w:p>
                    <w:p w14:paraId="45A8C60F" w14:textId="77777777" w:rsidR="0009623A" w:rsidRDefault="0009623A" w:rsidP="0009623A">
                      <w:pPr>
                        <w:spacing w:after="0" w:line="240" w:lineRule="auto"/>
                        <w:rPr>
                          <w:bCs/>
                        </w:rPr>
                      </w:pPr>
                    </w:p>
                    <w:p w14:paraId="76C306B0" w14:textId="77777777" w:rsidR="0009623A" w:rsidRDefault="0009623A" w:rsidP="0009623A">
                      <w:pPr>
                        <w:spacing w:after="0" w:line="240" w:lineRule="auto"/>
                        <w:rPr>
                          <w:bCs/>
                        </w:rPr>
                      </w:pPr>
                    </w:p>
                    <w:p w14:paraId="32E47497" w14:textId="77777777" w:rsidR="0009623A" w:rsidRDefault="0009623A" w:rsidP="0009623A">
                      <w:pPr>
                        <w:spacing w:after="0" w:line="240" w:lineRule="auto"/>
                        <w:rPr>
                          <w:bCs/>
                        </w:rPr>
                      </w:pPr>
                    </w:p>
                    <w:p w14:paraId="01599901" w14:textId="77777777" w:rsidR="0009623A" w:rsidRDefault="0009623A" w:rsidP="0009623A">
                      <w:pPr>
                        <w:spacing w:after="0" w:line="240" w:lineRule="auto"/>
                        <w:rPr>
                          <w:b/>
                          <w:bCs/>
                          <w:i/>
                        </w:rPr>
                      </w:pPr>
                      <w:r>
                        <w:rPr>
                          <w:bCs/>
                        </w:rPr>
                        <w:t xml:space="preserve"> </w:t>
                      </w:r>
                    </w:p>
                    <w:p w14:paraId="654F6E2A" w14:textId="77777777" w:rsidR="0009623A" w:rsidRPr="002E772C" w:rsidRDefault="0009623A" w:rsidP="0009623A">
                      <w:pPr>
                        <w:spacing w:after="0" w:line="240" w:lineRule="auto"/>
                        <w:ind w:right="-288"/>
                        <w:rPr>
                          <w:bCs/>
                          <w:color w:val="FF0000"/>
                        </w:rPr>
                      </w:pPr>
                      <w:r w:rsidRPr="00696812">
                        <w:rPr>
                          <w:b/>
                          <w:bCs/>
                          <w:i/>
                        </w:rPr>
                        <w:t xml:space="preserve">  </w:t>
                      </w:r>
                    </w:p>
                    <w:p w14:paraId="334220F2" w14:textId="77777777" w:rsidR="0009623A" w:rsidRDefault="0009623A" w:rsidP="0009623A">
                      <w:pPr>
                        <w:spacing w:after="0"/>
                        <w:rPr>
                          <w:sz w:val="24"/>
                          <w:szCs w:val="24"/>
                        </w:rPr>
                      </w:pPr>
                    </w:p>
                    <w:p w14:paraId="0AF6A122" w14:textId="77777777" w:rsidR="0009623A" w:rsidRDefault="0009623A" w:rsidP="0009623A">
                      <w:pPr>
                        <w:spacing w:after="0"/>
                        <w:jc w:val="center"/>
                        <w:rPr>
                          <w:sz w:val="24"/>
                          <w:szCs w:val="24"/>
                        </w:rPr>
                      </w:pPr>
                    </w:p>
                    <w:p w14:paraId="32905830" w14:textId="77777777" w:rsidR="0009623A" w:rsidRDefault="0009623A" w:rsidP="0009623A">
                      <w:pPr>
                        <w:spacing w:after="0"/>
                        <w:rPr>
                          <w:b/>
                          <w:sz w:val="24"/>
                          <w:szCs w:val="24"/>
                        </w:rPr>
                      </w:pPr>
                    </w:p>
                    <w:p w14:paraId="6694042C" w14:textId="77777777" w:rsidR="0009623A" w:rsidRPr="003D3899" w:rsidRDefault="0009623A" w:rsidP="0009623A">
                      <w:pPr>
                        <w:spacing w:after="0"/>
                        <w:rPr>
                          <w:b/>
                          <w:sz w:val="24"/>
                          <w:szCs w:val="24"/>
                        </w:rPr>
                      </w:pPr>
                    </w:p>
                  </w:txbxContent>
                </v:textbox>
              </v:shape>
            </w:pict>
          </mc:Fallback>
        </mc:AlternateContent>
      </w:r>
      <w:r w:rsidR="00940891">
        <w:rPr>
          <w:noProof/>
        </w:rPr>
        <mc:AlternateContent>
          <mc:Choice Requires="wps">
            <w:drawing>
              <wp:anchor distT="0" distB="0" distL="114300" distR="114300" simplePos="0" relativeHeight="251714560" behindDoc="0" locked="0" layoutInCell="1" allowOverlap="1" wp14:anchorId="70436952" wp14:editId="217CC5AF">
                <wp:simplePos x="0" y="0"/>
                <wp:positionH relativeFrom="column">
                  <wp:posOffset>2759075</wp:posOffset>
                </wp:positionH>
                <wp:positionV relativeFrom="paragraph">
                  <wp:posOffset>-26035</wp:posOffset>
                </wp:positionV>
                <wp:extent cx="2233613" cy="0"/>
                <wp:effectExtent l="0" t="0" r="33655" b="19050"/>
                <wp:wrapNone/>
                <wp:docPr id="5" name="Straight Connector 5"/>
                <wp:cNvGraphicFramePr/>
                <a:graphic xmlns:a="http://schemas.openxmlformats.org/drawingml/2006/main">
                  <a:graphicData uri="http://schemas.microsoft.com/office/word/2010/wordprocessingShape">
                    <wps:wsp>
                      <wps:cNvCnPr/>
                      <wps:spPr>
                        <a:xfrm flipV="1">
                          <a:off x="0" y="0"/>
                          <a:ext cx="2233613"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44343" id="Straight Connector 5"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5pt,-2.05pt" to="393.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" strokecolor="black [3213]" strokeweight="1.75pt">
                <v:stroke joinstyle="miter"/>
              </v:line>
            </w:pict>
          </mc:Fallback>
        </mc:AlternateContent>
      </w:r>
      <w:r w:rsidR="00940891">
        <w:rPr>
          <w:noProof/>
        </w:rPr>
        <mc:AlternateContent>
          <mc:Choice Requires="wps">
            <w:drawing>
              <wp:anchor distT="0" distB="0" distL="114300" distR="114300" simplePos="0" relativeHeight="251622399" behindDoc="0" locked="0" layoutInCell="1" allowOverlap="1" wp14:anchorId="3043822C" wp14:editId="7A7297F1">
                <wp:simplePos x="0" y="0"/>
                <wp:positionH relativeFrom="column">
                  <wp:posOffset>-685800</wp:posOffset>
                </wp:positionH>
                <wp:positionV relativeFrom="paragraph">
                  <wp:posOffset>-704850</wp:posOffset>
                </wp:positionV>
                <wp:extent cx="3057525" cy="5337175"/>
                <wp:effectExtent l="0" t="0" r="28575" b="15875"/>
                <wp:wrapNone/>
                <wp:docPr id="49" name="Text Box 49"/>
                <wp:cNvGraphicFramePr/>
                <a:graphic xmlns:a="http://schemas.openxmlformats.org/drawingml/2006/main">
                  <a:graphicData uri="http://schemas.microsoft.com/office/word/2010/wordprocessingShape">
                    <wps:wsp>
                      <wps:cNvSpPr txBox="1"/>
                      <wps:spPr>
                        <a:xfrm>
                          <a:off x="0" y="0"/>
                          <a:ext cx="3057525" cy="5337175"/>
                        </a:xfrm>
                        <a:prstGeom prst="rect">
                          <a:avLst/>
                        </a:prstGeom>
                        <a:solidFill>
                          <a:schemeClr val="lt1"/>
                        </a:solidFill>
                        <a:ln w="222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5CC9627" w14:textId="4642B4C6" w:rsidR="00F25905" w:rsidRPr="009A7D21" w:rsidRDefault="00F25905" w:rsidP="00F25905">
                            <w:pPr>
                              <w:shd w:val="clear" w:color="auto" w:fill="FFFFFF"/>
                              <w:spacing w:after="0" w:line="240" w:lineRule="auto"/>
                              <w:rPr>
                                <w:rFonts w:eastAsia="Times New Roman" w:cstheme="minorHAnsi"/>
                                <w:b/>
                                <w:color w:val="1D22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3822C" id="Text Box 49" o:spid="_x0000_s1042" type="#_x0000_t202" style="position:absolute;margin-left:-54pt;margin-top:-55.5pt;width:240.75pt;height:420.25pt;z-index:251622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" fillcolor="white [3201]" strokecolor="black [3213]" strokeweight="1.75pt">
                <v:textbox>
                  <w:txbxContent>
                    <w:p w14:paraId="75CC9627" w14:textId="4642B4C6" w:rsidR="00F25905" w:rsidRPr="009A7D21" w:rsidRDefault="00F25905" w:rsidP="00F25905">
                      <w:pPr>
                        <w:shd w:val="clear" w:color="auto" w:fill="FFFFFF"/>
                        <w:spacing w:after="0" w:line="240" w:lineRule="auto"/>
                        <w:rPr>
                          <w:rFonts w:eastAsia="Times New Roman" w:cstheme="minorHAnsi"/>
                          <w:b/>
                          <w:color w:val="1D2228"/>
                        </w:rPr>
                      </w:pPr>
                    </w:p>
                  </w:txbxContent>
                </v:textbox>
              </v:shape>
            </w:pict>
          </mc:Fallback>
        </mc:AlternateContent>
      </w:r>
      <w:r w:rsidR="00940891" w:rsidRPr="00D50AAC">
        <w:rPr>
          <w:noProof/>
        </w:rPr>
        <mc:AlternateContent>
          <mc:Choice Requires="wps">
            <w:drawing>
              <wp:anchor distT="0" distB="0" distL="114300" distR="114300" simplePos="0" relativeHeight="251629568" behindDoc="0" locked="0" layoutInCell="1" allowOverlap="1" wp14:anchorId="29493934" wp14:editId="548EF863">
                <wp:simplePos x="0" y="0"/>
                <wp:positionH relativeFrom="column">
                  <wp:posOffset>-657225</wp:posOffset>
                </wp:positionH>
                <wp:positionV relativeFrom="page">
                  <wp:posOffset>247650</wp:posOffset>
                </wp:positionV>
                <wp:extent cx="3000375" cy="392430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3000375" cy="3924300"/>
                        </a:xfrm>
                        <a:prstGeom prst="rect">
                          <a:avLst/>
                        </a:prstGeom>
                        <a:ln w="28575">
                          <a:noFill/>
                        </a:ln>
                      </wps:spPr>
                      <wps:style>
                        <a:lnRef idx="2">
                          <a:schemeClr val="dk1"/>
                        </a:lnRef>
                        <a:fillRef idx="1">
                          <a:schemeClr val="lt1"/>
                        </a:fillRef>
                        <a:effectRef idx="0">
                          <a:schemeClr val="dk1"/>
                        </a:effectRef>
                        <a:fontRef idx="minor">
                          <a:schemeClr val="dk1"/>
                        </a:fontRef>
                      </wps:style>
                      <wps:txbx>
                        <w:txbxContent>
                          <w:p w14:paraId="41346C6D" w14:textId="76265418" w:rsidR="009D7329" w:rsidRDefault="00207F44" w:rsidP="00724C7D">
                            <w:pPr>
                              <w:spacing w:after="0" w:line="216" w:lineRule="auto"/>
                              <w:jc w:val="center"/>
                              <w:rPr>
                                <w:b/>
                                <w:sz w:val="28"/>
                                <w:szCs w:val="28"/>
                              </w:rPr>
                            </w:pPr>
                            <w:r>
                              <w:rPr>
                                <w:b/>
                                <w:sz w:val="28"/>
                                <w:szCs w:val="28"/>
                              </w:rPr>
                              <w:t>Sunday, January 12</w:t>
                            </w:r>
                            <w:r w:rsidR="00577A24">
                              <w:rPr>
                                <w:b/>
                                <w:sz w:val="28"/>
                                <w:szCs w:val="28"/>
                              </w:rPr>
                              <w:t>, 2025</w:t>
                            </w:r>
                          </w:p>
                          <w:p w14:paraId="63478711" w14:textId="34CB4A8C" w:rsidR="00BA4019" w:rsidRPr="006536A9" w:rsidRDefault="00BA4019" w:rsidP="00724C7D">
                            <w:pPr>
                              <w:spacing w:after="0" w:line="216" w:lineRule="auto"/>
                              <w:jc w:val="center"/>
                              <w:rPr>
                                <w:b/>
                                <w:color w:val="2F5496" w:themeColor="accent5" w:themeShade="BF"/>
                                <w:sz w:val="24"/>
                                <w:szCs w:val="24"/>
                              </w:rPr>
                            </w:pPr>
                            <w:r w:rsidRPr="006536A9">
                              <w:rPr>
                                <w:b/>
                                <w:color w:val="2F5496" w:themeColor="accent5" w:themeShade="BF"/>
                                <w:sz w:val="24"/>
                                <w:szCs w:val="24"/>
                              </w:rPr>
                              <w:t>A.M. SERVICE</w:t>
                            </w:r>
                          </w:p>
                          <w:p w14:paraId="75F7AB88" w14:textId="2C406CF8" w:rsidR="00BA4019" w:rsidRDefault="00BA4019" w:rsidP="00724C7D">
                            <w:pPr>
                              <w:spacing w:after="0" w:line="216" w:lineRule="auto"/>
                              <w:rPr>
                                <w:b/>
                              </w:rPr>
                            </w:pPr>
                            <w:r>
                              <w:rPr>
                                <w:b/>
                              </w:rPr>
                              <w:t>Welcome</w:t>
                            </w:r>
                            <w:r>
                              <w:rPr>
                                <w:b/>
                              </w:rPr>
                              <w:tab/>
                            </w:r>
                            <w:r>
                              <w:rPr>
                                <w:b/>
                              </w:rPr>
                              <w:tab/>
                            </w:r>
                            <w:r>
                              <w:rPr>
                                <w:b/>
                              </w:rPr>
                              <w:tab/>
                            </w:r>
                            <w:r w:rsidR="00F25905">
                              <w:rPr>
                                <w:b/>
                              </w:rPr>
                              <w:t xml:space="preserve">  </w:t>
                            </w:r>
                            <w:r w:rsidR="00577A24">
                              <w:rPr>
                                <w:b/>
                              </w:rPr>
                              <w:t xml:space="preserve"> Gordon Brown</w:t>
                            </w:r>
                          </w:p>
                          <w:p w14:paraId="68015014" w14:textId="3F156958" w:rsidR="00BA4019" w:rsidRDefault="00BA4019" w:rsidP="00724C7D">
                            <w:pPr>
                              <w:spacing w:after="0" w:line="216" w:lineRule="auto"/>
                              <w:rPr>
                                <w:b/>
                              </w:rPr>
                            </w:pPr>
                            <w:r>
                              <w:rPr>
                                <w:b/>
                              </w:rPr>
                              <w:t>Song Leader</w:t>
                            </w:r>
                            <w:r>
                              <w:rPr>
                                <w:b/>
                              </w:rPr>
                              <w:tab/>
                            </w:r>
                            <w:r>
                              <w:rPr>
                                <w:b/>
                              </w:rPr>
                              <w:tab/>
                            </w:r>
                            <w:r>
                              <w:rPr>
                                <w:b/>
                              </w:rPr>
                              <w:tab/>
                            </w:r>
                            <w:r w:rsidR="00F25905">
                              <w:rPr>
                                <w:b/>
                              </w:rPr>
                              <w:t xml:space="preserve">        </w:t>
                            </w:r>
                            <w:r w:rsidR="00577A24">
                              <w:rPr>
                                <w:b/>
                              </w:rPr>
                              <w:t xml:space="preserve">  </w:t>
                            </w:r>
                            <w:r w:rsidR="000124D5">
                              <w:rPr>
                                <w:b/>
                              </w:rPr>
                              <w:t>Paul Lowe</w:t>
                            </w:r>
                          </w:p>
                          <w:p w14:paraId="6B6963F1" w14:textId="355EF9E5" w:rsidR="00BA4019" w:rsidRDefault="000124D5" w:rsidP="00724C7D">
                            <w:pPr>
                              <w:spacing w:after="0" w:line="216" w:lineRule="auto"/>
                              <w:rPr>
                                <w:b/>
                              </w:rPr>
                            </w:pPr>
                            <w:r>
                              <w:rPr>
                                <w:b/>
                              </w:rPr>
                              <w:t>625</w:t>
                            </w:r>
                            <w:r w:rsidR="001C7AC1">
                              <w:rPr>
                                <w:b/>
                              </w:rPr>
                              <w:tab/>
                              <w:t xml:space="preserve">            </w:t>
                            </w:r>
                            <w:r>
                              <w:rPr>
                                <w:b/>
                              </w:rPr>
                              <w:tab/>
                            </w:r>
                            <w:r>
                              <w:rPr>
                                <w:b/>
                              </w:rPr>
                              <w:tab/>
                            </w:r>
                            <w:r>
                              <w:rPr>
                                <w:b/>
                              </w:rPr>
                              <w:tab/>
                              <w:t xml:space="preserve">           Zion’s Call</w:t>
                            </w:r>
                          </w:p>
                          <w:p w14:paraId="43CF4858" w14:textId="1E45FECD" w:rsidR="00BA4019" w:rsidRDefault="000124D5" w:rsidP="00724C7D">
                            <w:pPr>
                              <w:spacing w:after="0" w:line="216" w:lineRule="auto"/>
                              <w:rPr>
                                <w:b/>
                              </w:rPr>
                            </w:pPr>
                            <w:r>
                              <w:rPr>
                                <w:b/>
                              </w:rPr>
                              <w:t>628</w:t>
                            </w:r>
                            <w:r w:rsidR="001C7AC1">
                              <w:rPr>
                                <w:b/>
                              </w:rPr>
                              <w:tab/>
                              <w:t xml:space="preserve">        </w:t>
                            </w:r>
                            <w:r>
                              <w:rPr>
                                <w:b/>
                              </w:rPr>
                              <w:tab/>
                              <w:t xml:space="preserve">          Will You Not Tell It Today?</w:t>
                            </w:r>
                          </w:p>
                          <w:p w14:paraId="505732EE" w14:textId="75BE92E1" w:rsidR="00BA4019" w:rsidRDefault="00BA4019" w:rsidP="00724C7D">
                            <w:pPr>
                              <w:spacing w:after="0" w:line="216" w:lineRule="auto"/>
                              <w:rPr>
                                <w:b/>
                              </w:rPr>
                            </w:pPr>
                            <w:r>
                              <w:rPr>
                                <w:b/>
                              </w:rPr>
                              <w:t>Prayer</w:t>
                            </w:r>
                            <w:r>
                              <w:rPr>
                                <w:b/>
                              </w:rPr>
                              <w:tab/>
                            </w:r>
                            <w:r>
                              <w:rPr>
                                <w:b/>
                              </w:rPr>
                              <w:tab/>
                            </w:r>
                            <w:r>
                              <w:rPr>
                                <w:b/>
                              </w:rPr>
                              <w:tab/>
                            </w:r>
                            <w:r w:rsidR="000124D5">
                              <w:rPr>
                                <w:b/>
                              </w:rPr>
                              <w:tab/>
                              <w:t xml:space="preserve">   Joe Henthorne</w:t>
                            </w:r>
                          </w:p>
                          <w:p w14:paraId="1B6EEF55" w14:textId="166EA6A7" w:rsidR="00BA4019" w:rsidRDefault="000124D5" w:rsidP="00724C7D">
                            <w:pPr>
                              <w:spacing w:after="0" w:line="216" w:lineRule="auto"/>
                              <w:rPr>
                                <w:b/>
                              </w:rPr>
                            </w:pPr>
                            <w:r>
                              <w:rPr>
                                <w:b/>
                              </w:rPr>
                              <w:t>1005</w:t>
                            </w:r>
                            <w:r w:rsidR="00724C7D">
                              <w:rPr>
                                <w:b/>
                              </w:rPr>
                              <w:tab/>
                            </w:r>
                            <w:r w:rsidR="00724C7D">
                              <w:rPr>
                                <w:b/>
                              </w:rPr>
                              <w:tab/>
                            </w:r>
                            <w:r>
                              <w:rPr>
                                <w:b/>
                              </w:rPr>
                              <w:t xml:space="preserve">        Beautiful Star of Bethlehem</w:t>
                            </w:r>
                          </w:p>
                          <w:p w14:paraId="092957B1" w14:textId="130CA0B6" w:rsidR="00BA4019" w:rsidRDefault="000759EE" w:rsidP="00724C7D">
                            <w:pPr>
                              <w:spacing w:after="0" w:line="216" w:lineRule="auto"/>
                              <w:rPr>
                                <w:b/>
                              </w:rPr>
                            </w:pPr>
                            <w:r w:rsidRPr="000759EE">
                              <w:rPr>
                                <w:rFonts w:cstheme="minorHAnsi"/>
                                <w:b/>
                                <w:color w:val="1D2228"/>
                              </w:rPr>
                              <w:t>Matthew 1:18-23</w:t>
                            </w:r>
                            <w:r w:rsidR="00BA4019">
                              <w:rPr>
                                <w:b/>
                              </w:rPr>
                              <w:tab/>
                            </w:r>
                            <w:r w:rsidR="00F25905">
                              <w:rPr>
                                <w:b/>
                              </w:rPr>
                              <w:t xml:space="preserve">      </w:t>
                            </w:r>
                            <w:r w:rsidR="000124D5">
                              <w:rPr>
                                <w:b/>
                              </w:rPr>
                              <w:t xml:space="preserve">  </w:t>
                            </w:r>
                            <w:r w:rsidR="00537308">
                              <w:rPr>
                                <w:b/>
                              </w:rPr>
                              <w:tab/>
                              <w:t xml:space="preserve">       </w:t>
                            </w:r>
                            <w:r w:rsidR="000124D5">
                              <w:rPr>
                                <w:b/>
                              </w:rPr>
                              <w:t>Gary Carson</w:t>
                            </w:r>
                          </w:p>
                          <w:p w14:paraId="4EB986D4" w14:textId="1CAD2993" w:rsidR="00BA4019" w:rsidRDefault="000759EE" w:rsidP="000759EE">
                            <w:pPr>
                              <w:pStyle w:val="yiv1027612495msonormal"/>
                              <w:shd w:val="clear" w:color="auto" w:fill="FFFFFF"/>
                              <w:spacing w:before="0" w:beforeAutospacing="0" w:after="0" w:afterAutospacing="0"/>
                              <w:rPr>
                                <w:b/>
                              </w:rPr>
                            </w:pPr>
                            <w:r w:rsidRPr="000759EE">
                              <w:rPr>
                                <w:rFonts w:asciiTheme="minorHAnsi" w:hAnsiTheme="minorHAnsi" w:cstheme="minorHAnsi"/>
                                <w:b/>
                                <w:color w:val="1D2228"/>
                                <w:sz w:val="22"/>
                                <w:szCs w:val="22"/>
                              </w:rPr>
                              <w:t>Christ’s Birth and Resurrection</w:t>
                            </w:r>
                            <w:r w:rsidR="00537308">
                              <w:rPr>
                                <w:b/>
                              </w:rPr>
                              <w:t xml:space="preserve"> </w:t>
                            </w:r>
                            <w:r>
                              <w:rPr>
                                <w:b/>
                              </w:rPr>
                              <w:t xml:space="preserve">    </w:t>
                            </w:r>
                            <w:r w:rsidR="00BA4019" w:rsidRPr="000759EE">
                              <w:rPr>
                                <w:rFonts w:asciiTheme="minorHAnsi" w:hAnsiTheme="minorHAnsi" w:cstheme="minorHAnsi"/>
                                <w:b/>
                                <w:sz w:val="22"/>
                                <w:szCs w:val="22"/>
                              </w:rPr>
                              <w:t>Mark Tonkery</w:t>
                            </w:r>
                          </w:p>
                          <w:p w14:paraId="10F93C8F" w14:textId="428FA693" w:rsidR="00BA4019" w:rsidRPr="009D5231" w:rsidRDefault="000124D5" w:rsidP="00724C7D">
                            <w:pPr>
                              <w:spacing w:after="0" w:line="216" w:lineRule="auto"/>
                              <w:rPr>
                                <w:b/>
                                <w:i/>
                              </w:rPr>
                            </w:pPr>
                            <w:r>
                              <w:rPr>
                                <w:b/>
                              </w:rPr>
                              <w:t>946</w:t>
                            </w:r>
                            <w:r w:rsidR="00F25905">
                              <w:rPr>
                                <w:b/>
                              </w:rPr>
                              <w:tab/>
                            </w:r>
                            <w:r w:rsidR="009D5231">
                              <w:rPr>
                                <w:b/>
                              </w:rPr>
                              <w:t xml:space="preserve"> </w:t>
                            </w:r>
                            <w:r w:rsidR="00724C7D">
                              <w:rPr>
                                <w:b/>
                              </w:rPr>
                              <w:t xml:space="preserve">            </w:t>
                            </w:r>
                            <w:r w:rsidR="00724C7D">
                              <w:rPr>
                                <w:b/>
                              </w:rPr>
                              <w:tab/>
                            </w:r>
                            <w:r w:rsidR="00537308">
                              <w:rPr>
                                <w:b/>
                              </w:rPr>
                              <w:t xml:space="preserve">  Let Jesus Come into Your Heart</w:t>
                            </w:r>
                          </w:p>
                          <w:p w14:paraId="23002245" w14:textId="62C4BAD9" w:rsidR="00BA4019" w:rsidRDefault="00537308" w:rsidP="00724C7D">
                            <w:pPr>
                              <w:spacing w:after="0" w:line="216" w:lineRule="auto"/>
                              <w:rPr>
                                <w:b/>
                              </w:rPr>
                            </w:pPr>
                            <w:r>
                              <w:rPr>
                                <w:b/>
                              </w:rPr>
                              <w:t>Powerpoint</w:t>
                            </w:r>
                            <w:r w:rsidR="009D5231">
                              <w:rPr>
                                <w:b/>
                              </w:rPr>
                              <w:tab/>
                            </w:r>
                            <w:r w:rsidR="009D5231">
                              <w:rPr>
                                <w:b/>
                              </w:rPr>
                              <w:tab/>
                            </w:r>
                            <w:r w:rsidR="00F25905">
                              <w:rPr>
                                <w:b/>
                              </w:rPr>
                              <w:t xml:space="preserve">         </w:t>
                            </w:r>
                            <w:r>
                              <w:rPr>
                                <w:b/>
                              </w:rPr>
                              <w:t xml:space="preserve">        In Christ Alone</w:t>
                            </w:r>
                          </w:p>
                          <w:p w14:paraId="429674CC" w14:textId="0825EFFA" w:rsidR="00537308" w:rsidRDefault="00BA4019" w:rsidP="00724C7D">
                            <w:pPr>
                              <w:spacing w:after="0" w:line="216" w:lineRule="auto"/>
                              <w:rPr>
                                <w:b/>
                              </w:rPr>
                            </w:pPr>
                            <w:r>
                              <w:rPr>
                                <w:b/>
                              </w:rPr>
                              <w:t>Communion</w:t>
                            </w:r>
                            <w:r w:rsidR="00537308" w:rsidRPr="00537308">
                              <w:rPr>
                                <w:b/>
                              </w:rPr>
                              <w:t xml:space="preserve"> </w:t>
                            </w:r>
                            <w:r w:rsidR="00537308">
                              <w:rPr>
                                <w:b/>
                              </w:rPr>
                              <w:tab/>
                            </w:r>
                            <w:r w:rsidR="00537308">
                              <w:rPr>
                                <w:b/>
                              </w:rPr>
                              <w:tab/>
                            </w:r>
                            <w:r w:rsidR="00537308">
                              <w:rPr>
                                <w:b/>
                              </w:rPr>
                              <w:tab/>
                              <w:t xml:space="preserve">       Roger Ditter</w:t>
                            </w:r>
                          </w:p>
                          <w:p w14:paraId="3273F80D" w14:textId="14552007" w:rsidR="00537308" w:rsidRDefault="00537308" w:rsidP="00724C7D">
                            <w:pPr>
                              <w:spacing w:after="0" w:line="216" w:lineRule="auto"/>
                              <w:rPr>
                                <w:b/>
                              </w:rPr>
                            </w:pPr>
                            <w:r>
                              <w:rPr>
                                <w:b/>
                              </w:rPr>
                              <w:t>745</w:t>
                            </w:r>
                            <w:r>
                              <w:rPr>
                                <w:b/>
                              </w:rPr>
                              <w:tab/>
                            </w:r>
                            <w:r>
                              <w:rPr>
                                <w:b/>
                              </w:rPr>
                              <w:tab/>
                            </w:r>
                            <w:r>
                              <w:rPr>
                                <w:b/>
                              </w:rPr>
                              <w:tab/>
                              <w:t xml:space="preserve">             Humble Yourself</w:t>
                            </w:r>
                          </w:p>
                          <w:p w14:paraId="1FB5EBBA" w14:textId="02E48AD4" w:rsidR="00BA4019" w:rsidRDefault="001C7AC1" w:rsidP="00724C7D">
                            <w:pPr>
                              <w:spacing w:after="0" w:line="216" w:lineRule="auto"/>
                              <w:rPr>
                                <w:b/>
                              </w:rPr>
                            </w:pPr>
                            <w:r>
                              <w:rPr>
                                <w:b/>
                              </w:rPr>
                              <w:t>Offering</w:t>
                            </w:r>
                            <w:r w:rsidR="00BA4019">
                              <w:rPr>
                                <w:b/>
                              </w:rPr>
                              <w:tab/>
                            </w:r>
                            <w:r w:rsidR="00BA4019">
                              <w:rPr>
                                <w:b/>
                              </w:rPr>
                              <w:tab/>
                            </w:r>
                            <w:r w:rsidR="00F25905">
                              <w:rPr>
                                <w:b/>
                              </w:rPr>
                              <w:t xml:space="preserve">       </w:t>
                            </w:r>
                          </w:p>
                          <w:p w14:paraId="730AAF04" w14:textId="789563C8" w:rsidR="00BA4019" w:rsidRDefault="00F25905" w:rsidP="00724C7D">
                            <w:pPr>
                              <w:spacing w:after="0" w:line="216" w:lineRule="auto"/>
                              <w:rPr>
                                <w:b/>
                              </w:rPr>
                            </w:pPr>
                            <w:r>
                              <w:rPr>
                                <w:b/>
                              </w:rPr>
                              <w:t>Assisting:</w:t>
                            </w:r>
                          </w:p>
                          <w:p w14:paraId="382A5C84" w14:textId="77777777" w:rsidR="00537308" w:rsidRDefault="00537308" w:rsidP="00724C7D">
                            <w:pPr>
                              <w:spacing w:after="0" w:line="216" w:lineRule="auto"/>
                              <w:rPr>
                                <w:b/>
                              </w:rPr>
                            </w:pPr>
                          </w:p>
                          <w:p w14:paraId="676F8D35" w14:textId="77777777" w:rsidR="00537308" w:rsidRDefault="00537308" w:rsidP="00724C7D">
                            <w:pPr>
                              <w:spacing w:after="0" w:line="216" w:lineRule="auto"/>
                              <w:rPr>
                                <w:b/>
                              </w:rPr>
                            </w:pPr>
                          </w:p>
                          <w:p w14:paraId="3D8921C4" w14:textId="77777777" w:rsidR="00537308" w:rsidRDefault="00537308" w:rsidP="00724C7D">
                            <w:pPr>
                              <w:spacing w:after="0" w:line="216" w:lineRule="auto"/>
                              <w:rPr>
                                <w:b/>
                              </w:rPr>
                            </w:pPr>
                          </w:p>
                          <w:p w14:paraId="50E12B2D" w14:textId="77777777" w:rsidR="00537308" w:rsidRDefault="00537308" w:rsidP="00724C7D">
                            <w:pPr>
                              <w:spacing w:after="0" w:line="216" w:lineRule="auto"/>
                              <w:rPr>
                                <w:b/>
                              </w:rPr>
                            </w:pPr>
                          </w:p>
                          <w:p w14:paraId="6942486B" w14:textId="77777777" w:rsidR="00537308" w:rsidRDefault="00537308" w:rsidP="00724C7D">
                            <w:pPr>
                              <w:spacing w:after="0" w:line="216" w:lineRule="auto"/>
                              <w:rPr>
                                <w:b/>
                              </w:rPr>
                            </w:pPr>
                          </w:p>
                          <w:p w14:paraId="0A8D7300" w14:textId="77777777" w:rsidR="00537308" w:rsidRDefault="00537308" w:rsidP="00724C7D">
                            <w:pPr>
                              <w:spacing w:after="0" w:line="216" w:lineRule="auto"/>
                              <w:rPr>
                                <w:b/>
                              </w:rPr>
                            </w:pPr>
                          </w:p>
                          <w:p w14:paraId="0DA3746B" w14:textId="35CE8E59" w:rsidR="00537308" w:rsidRDefault="00537308" w:rsidP="00724C7D">
                            <w:pPr>
                              <w:spacing w:after="0" w:line="216" w:lineRule="auto"/>
                              <w:rPr>
                                <w:b/>
                              </w:rPr>
                            </w:pPr>
                            <w:r>
                              <w:rPr>
                                <w:b/>
                              </w:rPr>
                              <w:t xml:space="preserve">535 </w:t>
                            </w:r>
                            <w:r>
                              <w:rPr>
                                <w:b/>
                              </w:rPr>
                              <w:tab/>
                            </w:r>
                            <w:r>
                              <w:rPr>
                                <w:b/>
                              </w:rPr>
                              <w:tab/>
                            </w:r>
                            <w:r>
                              <w:rPr>
                                <w:b/>
                              </w:rPr>
                              <w:tab/>
                              <w:t xml:space="preserve">       The Glory-Land Way</w:t>
                            </w:r>
                          </w:p>
                          <w:p w14:paraId="5037B53D" w14:textId="467E8C3C" w:rsidR="00537308" w:rsidRPr="00F25905" w:rsidRDefault="00537308" w:rsidP="00724C7D">
                            <w:pPr>
                              <w:spacing w:after="0" w:line="216" w:lineRule="auto"/>
                              <w:rPr>
                                <w:b/>
                              </w:rPr>
                            </w:pPr>
                            <w:r>
                              <w:rPr>
                                <w:b/>
                              </w:rPr>
                              <w:t>Dismissal</w:t>
                            </w:r>
                            <w:r>
                              <w:rPr>
                                <w:b/>
                              </w:rPr>
                              <w:tab/>
                            </w:r>
                            <w:r>
                              <w:rPr>
                                <w:b/>
                              </w:rPr>
                              <w:tab/>
                            </w:r>
                            <w:r>
                              <w:rPr>
                                <w:b/>
                              </w:rPr>
                              <w:tab/>
                              <w:t xml:space="preserve">          Jerry Kelly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93934" id="Text Box 21" o:spid="_x0000_s1043" type="#_x0000_t202" style="position:absolute;margin-left:-51.75pt;margin-top:19.5pt;width:236.25pt;height:30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" fillcolor="white [3201]" stroked="f" strokeweight="2.25pt">
                <v:textbox>
                  <w:txbxContent>
                    <w:p w14:paraId="41346C6D" w14:textId="76265418" w:rsidR="009D7329" w:rsidRDefault="00207F44" w:rsidP="00724C7D">
                      <w:pPr>
                        <w:spacing w:after="0" w:line="216" w:lineRule="auto"/>
                        <w:jc w:val="center"/>
                        <w:rPr>
                          <w:b/>
                          <w:sz w:val="28"/>
                          <w:szCs w:val="28"/>
                        </w:rPr>
                      </w:pPr>
                      <w:r>
                        <w:rPr>
                          <w:b/>
                          <w:sz w:val="28"/>
                          <w:szCs w:val="28"/>
                        </w:rPr>
                        <w:t>Sunday, January 12</w:t>
                      </w:r>
                      <w:r w:rsidR="00577A24">
                        <w:rPr>
                          <w:b/>
                          <w:sz w:val="28"/>
                          <w:szCs w:val="28"/>
                        </w:rPr>
                        <w:t>, 2025</w:t>
                      </w:r>
                    </w:p>
                    <w:p w14:paraId="63478711" w14:textId="34CB4A8C" w:rsidR="00BA4019" w:rsidRPr="006536A9" w:rsidRDefault="00BA4019" w:rsidP="00724C7D">
                      <w:pPr>
                        <w:spacing w:after="0" w:line="216" w:lineRule="auto"/>
                        <w:jc w:val="center"/>
                        <w:rPr>
                          <w:b/>
                          <w:color w:val="2F5496" w:themeColor="accent5" w:themeShade="BF"/>
                          <w:sz w:val="24"/>
                          <w:szCs w:val="24"/>
                        </w:rPr>
                      </w:pPr>
                      <w:r w:rsidRPr="006536A9">
                        <w:rPr>
                          <w:b/>
                          <w:color w:val="2F5496" w:themeColor="accent5" w:themeShade="BF"/>
                          <w:sz w:val="24"/>
                          <w:szCs w:val="24"/>
                        </w:rPr>
                        <w:t>A.M. SERVICE</w:t>
                      </w:r>
                    </w:p>
                    <w:p w14:paraId="75F7AB88" w14:textId="2C406CF8" w:rsidR="00BA4019" w:rsidRDefault="00BA4019" w:rsidP="00724C7D">
                      <w:pPr>
                        <w:spacing w:after="0" w:line="216" w:lineRule="auto"/>
                        <w:rPr>
                          <w:b/>
                        </w:rPr>
                      </w:pPr>
                      <w:r>
                        <w:rPr>
                          <w:b/>
                        </w:rPr>
                        <w:t>Welcome</w:t>
                      </w:r>
                      <w:r>
                        <w:rPr>
                          <w:b/>
                        </w:rPr>
                        <w:tab/>
                      </w:r>
                      <w:r>
                        <w:rPr>
                          <w:b/>
                        </w:rPr>
                        <w:tab/>
                      </w:r>
                      <w:r>
                        <w:rPr>
                          <w:b/>
                        </w:rPr>
                        <w:tab/>
                      </w:r>
                      <w:r w:rsidR="00F25905">
                        <w:rPr>
                          <w:b/>
                        </w:rPr>
                        <w:t xml:space="preserve">  </w:t>
                      </w:r>
                      <w:r w:rsidR="00577A24">
                        <w:rPr>
                          <w:b/>
                        </w:rPr>
                        <w:t xml:space="preserve"> Gordon Brown</w:t>
                      </w:r>
                    </w:p>
                    <w:p w14:paraId="68015014" w14:textId="3F156958" w:rsidR="00BA4019" w:rsidRDefault="00BA4019" w:rsidP="00724C7D">
                      <w:pPr>
                        <w:spacing w:after="0" w:line="216" w:lineRule="auto"/>
                        <w:rPr>
                          <w:b/>
                        </w:rPr>
                      </w:pPr>
                      <w:r>
                        <w:rPr>
                          <w:b/>
                        </w:rPr>
                        <w:t>Song Leader</w:t>
                      </w:r>
                      <w:r>
                        <w:rPr>
                          <w:b/>
                        </w:rPr>
                        <w:tab/>
                      </w:r>
                      <w:r>
                        <w:rPr>
                          <w:b/>
                        </w:rPr>
                        <w:tab/>
                      </w:r>
                      <w:r>
                        <w:rPr>
                          <w:b/>
                        </w:rPr>
                        <w:tab/>
                      </w:r>
                      <w:r w:rsidR="00F25905">
                        <w:rPr>
                          <w:b/>
                        </w:rPr>
                        <w:t xml:space="preserve">        </w:t>
                      </w:r>
                      <w:r w:rsidR="00577A24">
                        <w:rPr>
                          <w:b/>
                        </w:rPr>
                        <w:t xml:space="preserve">  </w:t>
                      </w:r>
                      <w:r w:rsidR="000124D5">
                        <w:rPr>
                          <w:b/>
                        </w:rPr>
                        <w:t>Paul Lowe</w:t>
                      </w:r>
                    </w:p>
                    <w:p w14:paraId="6B6963F1" w14:textId="355EF9E5" w:rsidR="00BA4019" w:rsidRDefault="000124D5" w:rsidP="00724C7D">
                      <w:pPr>
                        <w:spacing w:after="0" w:line="216" w:lineRule="auto"/>
                        <w:rPr>
                          <w:b/>
                        </w:rPr>
                      </w:pPr>
                      <w:r>
                        <w:rPr>
                          <w:b/>
                        </w:rPr>
                        <w:t>625</w:t>
                      </w:r>
                      <w:r w:rsidR="001C7AC1">
                        <w:rPr>
                          <w:b/>
                        </w:rPr>
                        <w:tab/>
                        <w:t xml:space="preserve">            </w:t>
                      </w:r>
                      <w:r>
                        <w:rPr>
                          <w:b/>
                        </w:rPr>
                        <w:tab/>
                      </w:r>
                      <w:r>
                        <w:rPr>
                          <w:b/>
                        </w:rPr>
                        <w:tab/>
                      </w:r>
                      <w:r>
                        <w:rPr>
                          <w:b/>
                        </w:rPr>
                        <w:tab/>
                        <w:t xml:space="preserve">           Zion’s Call</w:t>
                      </w:r>
                    </w:p>
                    <w:p w14:paraId="43CF4858" w14:textId="1E45FECD" w:rsidR="00BA4019" w:rsidRDefault="000124D5" w:rsidP="00724C7D">
                      <w:pPr>
                        <w:spacing w:after="0" w:line="216" w:lineRule="auto"/>
                        <w:rPr>
                          <w:b/>
                        </w:rPr>
                      </w:pPr>
                      <w:r>
                        <w:rPr>
                          <w:b/>
                        </w:rPr>
                        <w:t>628</w:t>
                      </w:r>
                      <w:r w:rsidR="001C7AC1">
                        <w:rPr>
                          <w:b/>
                        </w:rPr>
                        <w:tab/>
                        <w:t xml:space="preserve">        </w:t>
                      </w:r>
                      <w:r>
                        <w:rPr>
                          <w:b/>
                        </w:rPr>
                        <w:tab/>
                        <w:t xml:space="preserve">          Will You Not Tell It Today?</w:t>
                      </w:r>
                    </w:p>
                    <w:p w14:paraId="505732EE" w14:textId="75BE92E1" w:rsidR="00BA4019" w:rsidRDefault="00BA4019" w:rsidP="00724C7D">
                      <w:pPr>
                        <w:spacing w:after="0" w:line="216" w:lineRule="auto"/>
                        <w:rPr>
                          <w:b/>
                        </w:rPr>
                      </w:pPr>
                      <w:r>
                        <w:rPr>
                          <w:b/>
                        </w:rPr>
                        <w:t>Prayer</w:t>
                      </w:r>
                      <w:r>
                        <w:rPr>
                          <w:b/>
                        </w:rPr>
                        <w:tab/>
                      </w:r>
                      <w:r>
                        <w:rPr>
                          <w:b/>
                        </w:rPr>
                        <w:tab/>
                      </w:r>
                      <w:r>
                        <w:rPr>
                          <w:b/>
                        </w:rPr>
                        <w:tab/>
                      </w:r>
                      <w:r w:rsidR="000124D5">
                        <w:rPr>
                          <w:b/>
                        </w:rPr>
                        <w:tab/>
                        <w:t xml:space="preserve">   Joe Henthorne</w:t>
                      </w:r>
                    </w:p>
                    <w:p w14:paraId="1B6EEF55" w14:textId="166EA6A7" w:rsidR="00BA4019" w:rsidRDefault="000124D5" w:rsidP="00724C7D">
                      <w:pPr>
                        <w:spacing w:after="0" w:line="216" w:lineRule="auto"/>
                        <w:rPr>
                          <w:b/>
                        </w:rPr>
                      </w:pPr>
                      <w:r>
                        <w:rPr>
                          <w:b/>
                        </w:rPr>
                        <w:t>1005</w:t>
                      </w:r>
                      <w:r w:rsidR="00724C7D">
                        <w:rPr>
                          <w:b/>
                        </w:rPr>
                        <w:tab/>
                      </w:r>
                      <w:r w:rsidR="00724C7D">
                        <w:rPr>
                          <w:b/>
                        </w:rPr>
                        <w:tab/>
                      </w:r>
                      <w:r>
                        <w:rPr>
                          <w:b/>
                        </w:rPr>
                        <w:t xml:space="preserve">        Beautiful Star of Bethlehem</w:t>
                      </w:r>
                    </w:p>
                    <w:p w14:paraId="092957B1" w14:textId="130CA0B6" w:rsidR="00BA4019" w:rsidRDefault="000759EE" w:rsidP="00724C7D">
                      <w:pPr>
                        <w:spacing w:after="0" w:line="216" w:lineRule="auto"/>
                        <w:rPr>
                          <w:b/>
                        </w:rPr>
                      </w:pPr>
                      <w:r w:rsidRPr="000759EE">
                        <w:rPr>
                          <w:rFonts w:cstheme="minorHAnsi"/>
                          <w:b/>
                          <w:color w:val="1D2228"/>
                        </w:rPr>
                        <w:t>Matthew 1:18-23</w:t>
                      </w:r>
                      <w:r w:rsidR="00BA4019">
                        <w:rPr>
                          <w:b/>
                        </w:rPr>
                        <w:tab/>
                      </w:r>
                      <w:r w:rsidR="00F25905">
                        <w:rPr>
                          <w:b/>
                        </w:rPr>
                        <w:t xml:space="preserve">      </w:t>
                      </w:r>
                      <w:r w:rsidR="000124D5">
                        <w:rPr>
                          <w:b/>
                        </w:rPr>
                        <w:t xml:space="preserve">  </w:t>
                      </w:r>
                      <w:r w:rsidR="00537308">
                        <w:rPr>
                          <w:b/>
                        </w:rPr>
                        <w:tab/>
                        <w:t xml:space="preserve">       </w:t>
                      </w:r>
                      <w:r w:rsidR="000124D5">
                        <w:rPr>
                          <w:b/>
                        </w:rPr>
                        <w:t>Gary Carson</w:t>
                      </w:r>
                    </w:p>
                    <w:p w14:paraId="4EB986D4" w14:textId="1CAD2993" w:rsidR="00BA4019" w:rsidRDefault="000759EE" w:rsidP="000759EE">
                      <w:pPr>
                        <w:pStyle w:val="yiv1027612495msonormal"/>
                        <w:shd w:val="clear" w:color="auto" w:fill="FFFFFF"/>
                        <w:spacing w:before="0" w:beforeAutospacing="0" w:after="0" w:afterAutospacing="0"/>
                        <w:rPr>
                          <w:b/>
                        </w:rPr>
                      </w:pPr>
                      <w:r w:rsidRPr="000759EE">
                        <w:rPr>
                          <w:rFonts w:asciiTheme="minorHAnsi" w:hAnsiTheme="minorHAnsi" w:cstheme="minorHAnsi"/>
                          <w:b/>
                          <w:color w:val="1D2228"/>
                          <w:sz w:val="22"/>
                          <w:szCs w:val="22"/>
                        </w:rPr>
                        <w:t>Christ’s Birth and Resurrection</w:t>
                      </w:r>
                      <w:r w:rsidR="00537308">
                        <w:rPr>
                          <w:b/>
                        </w:rPr>
                        <w:t xml:space="preserve"> </w:t>
                      </w:r>
                      <w:r>
                        <w:rPr>
                          <w:b/>
                        </w:rPr>
                        <w:t xml:space="preserve">    </w:t>
                      </w:r>
                      <w:r w:rsidR="00BA4019" w:rsidRPr="000759EE">
                        <w:rPr>
                          <w:rFonts w:asciiTheme="minorHAnsi" w:hAnsiTheme="minorHAnsi" w:cstheme="minorHAnsi"/>
                          <w:b/>
                          <w:sz w:val="22"/>
                          <w:szCs w:val="22"/>
                        </w:rPr>
                        <w:t>Mark Tonkery</w:t>
                      </w:r>
                    </w:p>
                    <w:p w14:paraId="10F93C8F" w14:textId="428FA693" w:rsidR="00BA4019" w:rsidRPr="009D5231" w:rsidRDefault="000124D5" w:rsidP="00724C7D">
                      <w:pPr>
                        <w:spacing w:after="0" w:line="216" w:lineRule="auto"/>
                        <w:rPr>
                          <w:b/>
                          <w:i/>
                        </w:rPr>
                      </w:pPr>
                      <w:r>
                        <w:rPr>
                          <w:b/>
                        </w:rPr>
                        <w:t>946</w:t>
                      </w:r>
                      <w:r w:rsidR="00F25905">
                        <w:rPr>
                          <w:b/>
                        </w:rPr>
                        <w:tab/>
                      </w:r>
                      <w:r w:rsidR="009D5231">
                        <w:rPr>
                          <w:b/>
                        </w:rPr>
                        <w:t xml:space="preserve"> </w:t>
                      </w:r>
                      <w:r w:rsidR="00724C7D">
                        <w:rPr>
                          <w:b/>
                        </w:rPr>
                        <w:t xml:space="preserve">            </w:t>
                      </w:r>
                      <w:r w:rsidR="00724C7D">
                        <w:rPr>
                          <w:b/>
                        </w:rPr>
                        <w:tab/>
                      </w:r>
                      <w:r w:rsidR="00537308">
                        <w:rPr>
                          <w:b/>
                        </w:rPr>
                        <w:t xml:space="preserve">  Let Jesus Come into Your Heart</w:t>
                      </w:r>
                    </w:p>
                    <w:p w14:paraId="23002245" w14:textId="62C4BAD9" w:rsidR="00BA4019" w:rsidRDefault="00537308" w:rsidP="00724C7D">
                      <w:pPr>
                        <w:spacing w:after="0" w:line="216" w:lineRule="auto"/>
                        <w:rPr>
                          <w:b/>
                        </w:rPr>
                      </w:pPr>
                      <w:r>
                        <w:rPr>
                          <w:b/>
                        </w:rPr>
                        <w:t>Powerpoint</w:t>
                      </w:r>
                      <w:r w:rsidR="009D5231">
                        <w:rPr>
                          <w:b/>
                        </w:rPr>
                        <w:tab/>
                      </w:r>
                      <w:r w:rsidR="009D5231">
                        <w:rPr>
                          <w:b/>
                        </w:rPr>
                        <w:tab/>
                      </w:r>
                      <w:r w:rsidR="00F25905">
                        <w:rPr>
                          <w:b/>
                        </w:rPr>
                        <w:t xml:space="preserve">         </w:t>
                      </w:r>
                      <w:r>
                        <w:rPr>
                          <w:b/>
                        </w:rPr>
                        <w:t xml:space="preserve">        In Christ Alone</w:t>
                      </w:r>
                    </w:p>
                    <w:p w14:paraId="429674CC" w14:textId="0825EFFA" w:rsidR="00537308" w:rsidRDefault="00BA4019" w:rsidP="00724C7D">
                      <w:pPr>
                        <w:spacing w:after="0" w:line="216" w:lineRule="auto"/>
                        <w:rPr>
                          <w:b/>
                        </w:rPr>
                      </w:pPr>
                      <w:r>
                        <w:rPr>
                          <w:b/>
                        </w:rPr>
                        <w:t>Communion</w:t>
                      </w:r>
                      <w:r w:rsidR="00537308" w:rsidRPr="00537308">
                        <w:rPr>
                          <w:b/>
                        </w:rPr>
                        <w:t xml:space="preserve"> </w:t>
                      </w:r>
                      <w:r w:rsidR="00537308">
                        <w:rPr>
                          <w:b/>
                        </w:rPr>
                        <w:tab/>
                      </w:r>
                      <w:r w:rsidR="00537308">
                        <w:rPr>
                          <w:b/>
                        </w:rPr>
                        <w:tab/>
                      </w:r>
                      <w:r w:rsidR="00537308">
                        <w:rPr>
                          <w:b/>
                        </w:rPr>
                        <w:tab/>
                        <w:t xml:space="preserve">       Roger Ditter</w:t>
                      </w:r>
                    </w:p>
                    <w:p w14:paraId="3273F80D" w14:textId="14552007" w:rsidR="00537308" w:rsidRDefault="00537308" w:rsidP="00724C7D">
                      <w:pPr>
                        <w:spacing w:after="0" w:line="216" w:lineRule="auto"/>
                        <w:rPr>
                          <w:b/>
                        </w:rPr>
                      </w:pPr>
                      <w:r>
                        <w:rPr>
                          <w:b/>
                        </w:rPr>
                        <w:t>745</w:t>
                      </w:r>
                      <w:r>
                        <w:rPr>
                          <w:b/>
                        </w:rPr>
                        <w:tab/>
                      </w:r>
                      <w:r>
                        <w:rPr>
                          <w:b/>
                        </w:rPr>
                        <w:tab/>
                      </w:r>
                      <w:r>
                        <w:rPr>
                          <w:b/>
                        </w:rPr>
                        <w:tab/>
                        <w:t xml:space="preserve">             Humble Yourself</w:t>
                      </w:r>
                    </w:p>
                    <w:p w14:paraId="1FB5EBBA" w14:textId="02E48AD4" w:rsidR="00BA4019" w:rsidRDefault="001C7AC1" w:rsidP="00724C7D">
                      <w:pPr>
                        <w:spacing w:after="0" w:line="216" w:lineRule="auto"/>
                        <w:rPr>
                          <w:b/>
                        </w:rPr>
                      </w:pPr>
                      <w:r>
                        <w:rPr>
                          <w:b/>
                        </w:rPr>
                        <w:t>Offering</w:t>
                      </w:r>
                      <w:r w:rsidR="00BA4019">
                        <w:rPr>
                          <w:b/>
                        </w:rPr>
                        <w:tab/>
                      </w:r>
                      <w:r w:rsidR="00BA4019">
                        <w:rPr>
                          <w:b/>
                        </w:rPr>
                        <w:tab/>
                      </w:r>
                      <w:r w:rsidR="00F25905">
                        <w:rPr>
                          <w:b/>
                        </w:rPr>
                        <w:t xml:space="preserve">       </w:t>
                      </w:r>
                    </w:p>
                    <w:p w14:paraId="730AAF04" w14:textId="789563C8" w:rsidR="00BA4019" w:rsidRDefault="00F25905" w:rsidP="00724C7D">
                      <w:pPr>
                        <w:spacing w:after="0" w:line="216" w:lineRule="auto"/>
                        <w:rPr>
                          <w:b/>
                        </w:rPr>
                      </w:pPr>
                      <w:r>
                        <w:rPr>
                          <w:b/>
                        </w:rPr>
                        <w:t>Assisting:</w:t>
                      </w:r>
                    </w:p>
                    <w:p w14:paraId="382A5C84" w14:textId="77777777" w:rsidR="00537308" w:rsidRDefault="00537308" w:rsidP="00724C7D">
                      <w:pPr>
                        <w:spacing w:after="0" w:line="216" w:lineRule="auto"/>
                        <w:rPr>
                          <w:b/>
                        </w:rPr>
                      </w:pPr>
                    </w:p>
                    <w:p w14:paraId="676F8D35" w14:textId="77777777" w:rsidR="00537308" w:rsidRDefault="00537308" w:rsidP="00724C7D">
                      <w:pPr>
                        <w:spacing w:after="0" w:line="216" w:lineRule="auto"/>
                        <w:rPr>
                          <w:b/>
                        </w:rPr>
                      </w:pPr>
                    </w:p>
                    <w:p w14:paraId="3D8921C4" w14:textId="77777777" w:rsidR="00537308" w:rsidRDefault="00537308" w:rsidP="00724C7D">
                      <w:pPr>
                        <w:spacing w:after="0" w:line="216" w:lineRule="auto"/>
                        <w:rPr>
                          <w:b/>
                        </w:rPr>
                      </w:pPr>
                    </w:p>
                    <w:p w14:paraId="50E12B2D" w14:textId="77777777" w:rsidR="00537308" w:rsidRDefault="00537308" w:rsidP="00724C7D">
                      <w:pPr>
                        <w:spacing w:after="0" w:line="216" w:lineRule="auto"/>
                        <w:rPr>
                          <w:b/>
                        </w:rPr>
                      </w:pPr>
                    </w:p>
                    <w:p w14:paraId="6942486B" w14:textId="77777777" w:rsidR="00537308" w:rsidRDefault="00537308" w:rsidP="00724C7D">
                      <w:pPr>
                        <w:spacing w:after="0" w:line="216" w:lineRule="auto"/>
                        <w:rPr>
                          <w:b/>
                        </w:rPr>
                      </w:pPr>
                    </w:p>
                    <w:p w14:paraId="0A8D7300" w14:textId="77777777" w:rsidR="00537308" w:rsidRDefault="00537308" w:rsidP="00724C7D">
                      <w:pPr>
                        <w:spacing w:after="0" w:line="216" w:lineRule="auto"/>
                        <w:rPr>
                          <w:b/>
                        </w:rPr>
                      </w:pPr>
                    </w:p>
                    <w:p w14:paraId="0DA3746B" w14:textId="35CE8E59" w:rsidR="00537308" w:rsidRDefault="00537308" w:rsidP="00724C7D">
                      <w:pPr>
                        <w:spacing w:after="0" w:line="216" w:lineRule="auto"/>
                        <w:rPr>
                          <w:b/>
                        </w:rPr>
                      </w:pPr>
                      <w:r>
                        <w:rPr>
                          <w:b/>
                        </w:rPr>
                        <w:t xml:space="preserve">535 </w:t>
                      </w:r>
                      <w:r>
                        <w:rPr>
                          <w:b/>
                        </w:rPr>
                        <w:tab/>
                      </w:r>
                      <w:r>
                        <w:rPr>
                          <w:b/>
                        </w:rPr>
                        <w:tab/>
                      </w:r>
                      <w:r>
                        <w:rPr>
                          <w:b/>
                        </w:rPr>
                        <w:tab/>
                        <w:t xml:space="preserve">       The Glory-Land Way</w:t>
                      </w:r>
                    </w:p>
                    <w:p w14:paraId="5037B53D" w14:textId="467E8C3C" w:rsidR="00537308" w:rsidRPr="00F25905" w:rsidRDefault="00537308" w:rsidP="00724C7D">
                      <w:pPr>
                        <w:spacing w:after="0" w:line="216" w:lineRule="auto"/>
                        <w:rPr>
                          <w:b/>
                        </w:rPr>
                      </w:pPr>
                      <w:r>
                        <w:rPr>
                          <w:b/>
                        </w:rPr>
                        <w:t>Dismissal</w:t>
                      </w:r>
                      <w:r>
                        <w:rPr>
                          <w:b/>
                        </w:rPr>
                        <w:tab/>
                      </w:r>
                      <w:r>
                        <w:rPr>
                          <w:b/>
                        </w:rPr>
                        <w:tab/>
                      </w:r>
                      <w:r>
                        <w:rPr>
                          <w:b/>
                        </w:rPr>
                        <w:tab/>
                        <w:t xml:space="preserve">          Jerry Kelly</w:t>
                      </w:r>
                    </w:p>
                  </w:txbxContent>
                </v:textbox>
                <w10:wrap anchory="page"/>
              </v:shape>
            </w:pict>
          </mc:Fallback>
        </mc:AlternateContent>
      </w:r>
      <w:r w:rsidR="00A32B49">
        <w:rPr>
          <w:noProof/>
        </w:rPr>
        <mc:AlternateContent>
          <mc:Choice Requires="wps">
            <w:drawing>
              <wp:anchor distT="0" distB="0" distL="114300" distR="114300" simplePos="0" relativeHeight="251616249" behindDoc="0" locked="0" layoutInCell="1" allowOverlap="1" wp14:anchorId="191C2C4B" wp14:editId="2271E04E">
                <wp:simplePos x="0" y="0"/>
                <wp:positionH relativeFrom="column">
                  <wp:posOffset>5819775</wp:posOffset>
                </wp:positionH>
                <wp:positionV relativeFrom="paragraph">
                  <wp:posOffset>-781050</wp:posOffset>
                </wp:positionV>
                <wp:extent cx="2962275" cy="2381250"/>
                <wp:effectExtent l="0" t="0" r="9525" b="0"/>
                <wp:wrapNone/>
                <wp:docPr id="198" name="Text Box 198"/>
                <wp:cNvGraphicFramePr/>
                <a:graphic xmlns:a="http://schemas.openxmlformats.org/drawingml/2006/main">
                  <a:graphicData uri="http://schemas.microsoft.com/office/word/2010/wordprocessingShape">
                    <wps:wsp>
                      <wps:cNvSpPr txBox="1"/>
                      <wps:spPr>
                        <a:xfrm>
                          <a:off x="0" y="0"/>
                          <a:ext cx="2962275" cy="23812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7B0A0100" w14:textId="77777777" w:rsidR="003A3B93" w:rsidRPr="00A35144" w:rsidRDefault="003A3B93" w:rsidP="003A3B93">
                            <w:pPr>
                              <w:spacing w:after="0" w:line="240" w:lineRule="auto"/>
                              <w:jc w:val="center"/>
                              <w:rPr>
                                <w:b/>
                                <w:color w:val="00B050"/>
                                <w:sz w:val="28"/>
                                <w:szCs w:val="28"/>
                              </w:rPr>
                            </w:pPr>
                            <w:r w:rsidRPr="00A35144">
                              <w:rPr>
                                <w:color w:val="00B050"/>
                              </w:rPr>
                              <w:t xml:space="preserve"> </w:t>
                            </w:r>
                            <w:r w:rsidRPr="00B1691C">
                              <w:rPr>
                                <w:b/>
                                <w:color w:val="7030A0"/>
                                <w:sz w:val="28"/>
                                <w:szCs w:val="28"/>
                              </w:rPr>
                              <w:t>THANK YOU</w:t>
                            </w:r>
                          </w:p>
                          <w:p w14:paraId="62976FFA" w14:textId="7169EA91" w:rsidR="003A3B93" w:rsidRDefault="00207F44" w:rsidP="00207F44">
                            <w:pPr>
                              <w:spacing w:after="0" w:line="240" w:lineRule="auto"/>
                            </w:pPr>
                            <w:r>
                              <w:t>Dear Church Family,</w:t>
                            </w:r>
                          </w:p>
                          <w:p w14:paraId="240BBD4D" w14:textId="4DBA5E4E" w:rsidR="00207F44" w:rsidRDefault="00207F44" w:rsidP="00207F44">
                            <w:pPr>
                              <w:spacing w:after="0" w:line="240" w:lineRule="auto"/>
                            </w:pPr>
                            <w:r>
                              <w:t>Thank you so much for the birthday cards! They made my day extra special and I enjoyed every one!</w:t>
                            </w:r>
                          </w:p>
                          <w:p w14:paraId="01C0ACE2" w14:textId="4CCD11C3" w:rsidR="00207F44" w:rsidRPr="00207F44" w:rsidRDefault="00207F44" w:rsidP="00207F44">
                            <w:pPr>
                              <w:spacing w:after="0" w:line="240" w:lineRule="auto"/>
                              <w:rPr>
                                <w:b/>
                              </w:rPr>
                            </w:pPr>
                            <w:r>
                              <w:rPr>
                                <w:b/>
                              </w:rPr>
                              <w:t>-</w:t>
                            </w:r>
                            <w:r w:rsidRPr="00207F44">
                              <w:rPr>
                                <w:b/>
                              </w:rPr>
                              <w:t>Love, Molly Lollini</w:t>
                            </w:r>
                          </w:p>
                          <w:p w14:paraId="5D210C82" w14:textId="3C73FCC0" w:rsidR="00207F44" w:rsidRDefault="00207F44" w:rsidP="00207F44">
                            <w:pPr>
                              <w:spacing w:after="0" w:line="240" w:lineRule="auto"/>
                            </w:pPr>
                            <w:r>
                              <w:t>Friends of Norval Park,</w:t>
                            </w:r>
                          </w:p>
                          <w:p w14:paraId="48B4364E" w14:textId="38E2B411" w:rsidR="00207F44" w:rsidRDefault="00207F44" w:rsidP="00207F44">
                            <w:pPr>
                              <w:spacing w:after="0" w:line="240" w:lineRule="auto"/>
                            </w:pPr>
                            <w:r>
                              <w:t>Thank you all who wished me a Happy Birthday, by card, phone or passing by. I’m overwhelmed with the love &amp; gratitude. It brought me so much joy to read each &amp; every card. Your kindness was greatly appreciated.</w:t>
                            </w:r>
                          </w:p>
                          <w:p w14:paraId="3C5C3825" w14:textId="25AC8583" w:rsidR="00207F44" w:rsidRPr="00207F44" w:rsidRDefault="00207F44" w:rsidP="00207F44">
                            <w:pPr>
                              <w:spacing w:after="0" w:line="240" w:lineRule="auto"/>
                              <w:rPr>
                                <w:b/>
                              </w:rPr>
                            </w:pPr>
                            <w:r>
                              <w:rPr>
                                <w:b/>
                              </w:rPr>
                              <w:t>-</w:t>
                            </w:r>
                            <w:r w:rsidRPr="00207F44">
                              <w:rPr>
                                <w:b/>
                              </w:rPr>
                              <w:t>Sincerely, Martha Hunt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C2C4B" id="Text Box 198" o:spid="_x0000_s1044" type="#_x0000_t202" style="position:absolute;margin-left:458.25pt;margin-top:-61.5pt;width:233.25pt;height:187.5pt;z-index:251616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" fillcolor="white [3201]" stroked="f" strokeweight="2.25pt">
                <v:textbox>
                  <w:txbxContent>
                    <w:p w14:paraId="7B0A0100" w14:textId="77777777" w:rsidR="003A3B93" w:rsidRPr="00A35144" w:rsidRDefault="003A3B93" w:rsidP="003A3B93">
                      <w:pPr>
                        <w:spacing w:after="0" w:line="240" w:lineRule="auto"/>
                        <w:jc w:val="center"/>
                        <w:rPr>
                          <w:b/>
                          <w:color w:val="00B050"/>
                          <w:sz w:val="28"/>
                          <w:szCs w:val="28"/>
                        </w:rPr>
                      </w:pPr>
                      <w:r w:rsidRPr="00A35144">
                        <w:rPr>
                          <w:color w:val="00B050"/>
                        </w:rPr>
                        <w:t xml:space="preserve"> </w:t>
                      </w:r>
                      <w:r w:rsidRPr="00B1691C">
                        <w:rPr>
                          <w:b/>
                          <w:color w:val="7030A0"/>
                          <w:sz w:val="28"/>
                          <w:szCs w:val="28"/>
                        </w:rPr>
                        <w:t>THANK YOU</w:t>
                      </w:r>
                    </w:p>
                    <w:p w14:paraId="62976FFA" w14:textId="7169EA91" w:rsidR="003A3B93" w:rsidRDefault="00207F44" w:rsidP="00207F44">
                      <w:pPr>
                        <w:spacing w:after="0" w:line="240" w:lineRule="auto"/>
                      </w:pPr>
                      <w:r>
                        <w:t>Dear Church Family,</w:t>
                      </w:r>
                    </w:p>
                    <w:p w14:paraId="240BBD4D" w14:textId="4DBA5E4E" w:rsidR="00207F44" w:rsidRDefault="00207F44" w:rsidP="00207F44">
                      <w:pPr>
                        <w:spacing w:after="0" w:line="240" w:lineRule="auto"/>
                      </w:pPr>
                      <w:r>
                        <w:t>Thank you so much for the birthday cards! They made my day extra special and I enjoyed every one!</w:t>
                      </w:r>
                    </w:p>
                    <w:p w14:paraId="01C0ACE2" w14:textId="4CCD11C3" w:rsidR="00207F44" w:rsidRPr="00207F44" w:rsidRDefault="00207F44" w:rsidP="00207F44">
                      <w:pPr>
                        <w:spacing w:after="0" w:line="240" w:lineRule="auto"/>
                        <w:rPr>
                          <w:b/>
                        </w:rPr>
                      </w:pPr>
                      <w:r>
                        <w:rPr>
                          <w:b/>
                        </w:rPr>
                        <w:t>-</w:t>
                      </w:r>
                      <w:r w:rsidRPr="00207F44">
                        <w:rPr>
                          <w:b/>
                        </w:rPr>
                        <w:t>Love, Molly Lollini</w:t>
                      </w:r>
                    </w:p>
                    <w:p w14:paraId="5D210C82" w14:textId="3C73FCC0" w:rsidR="00207F44" w:rsidRDefault="00207F44" w:rsidP="00207F44">
                      <w:pPr>
                        <w:spacing w:after="0" w:line="240" w:lineRule="auto"/>
                      </w:pPr>
                      <w:r>
                        <w:t>Friends of Norval Park,</w:t>
                      </w:r>
                    </w:p>
                    <w:p w14:paraId="48B4364E" w14:textId="38E2B411" w:rsidR="00207F44" w:rsidRDefault="00207F44" w:rsidP="00207F44">
                      <w:pPr>
                        <w:spacing w:after="0" w:line="240" w:lineRule="auto"/>
                      </w:pPr>
                      <w:r>
                        <w:t>Thank you all who wished me a Happy Birthday, by card, phone or passing by. I’m overwhelmed with the love &amp; gratitude. It brought me so much joy to read each &amp; every card. Your kindness was greatly appreciated.</w:t>
                      </w:r>
                    </w:p>
                    <w:p w14:paraId="3C5C3825" w14:textId="25AC8583" w:rsidR="00207F44" w:rsidRPr="00207F44" w:rsidRDefault="00207F44" w:rsidP="00207F44">
                      <w:pPr>
                        <w:spacing w:after="0" w:line="240" w:lineRule="auto"/>
                        <w:rPr>
                          <w:b/>
                        </w:rPr>
                      </w:pPr>
                      <w:r>
                        <w:rPr>
                          <w:b/>
                        </w:rPr>
                        <w:t>-</w:t>
                      </w:r>
                      <w:r w:rsidRPr="00207F44">
                        <w:rPr>
                          <w:b/>
                        </w:rPr>
                        <w:t>Sincerely, Martha Hunt</w:t>
                      </w:r>
                    </w:p>
                  </w:txbxContent>
                </v:textbox>
              </v:shape>
            </w:pict>
          </mc:Fallback>
        </mc:AlternateContent>
      </w:r>
      <w:r w:rsidR="00653211" w:rsidRPr="00653211">
        <w:rPr>
          <w:noProof/>
        </w:rPr>
        <w:t xml:space="preserve"> </w:t>
      </w:r>
    </w:p>
    <w:p w14:paraId="3EB40682" w14:textId="07723600" w:rsidR="007155D7" w:rsidRDefault="002725B6" w:rsidP="0026553E">
      <w:pPr>
        <w:tabs>
          <w:tab w:val="center" w:pos="8640"/>
          <w:tab w:val="left" w:pos="15480"/>
        </w:tabs>
        <w:rPr>
          <w:noProof/>
        </w:rPr>
      </w:pPr>
      <w:r>
        <w:rPr>
          <w:noProof/>
        </w:rPr>
        <mc:AlternateContent>
          <mc:Choice Requires="wps">
            <w:drawing>
              <wp:anchor distT="0" distB="0" distL="114300" distR="114300" simplePos="0" relativeHeight="251695104" behindDoc="0" locked="0" layoutInCell="1" allowOverlap="1" wp14:anchorId="13116BBF" wp14:editId="419D82AC">
                <wp:simplePos x="0" y="0"/>
                <wp:positionH relativeFrom="column">
                  <wp:posOffset>8750935</wp:posOffset>
                </wp:positionH>
                <wp:positionV relativeFrom="paragraph">
                  <wp:posOffset>75565</wp:posOffset>
                </wp:positionV>
                <wp:extent cx="2943225" cy="23622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943225" cy="236220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14:paraId="5EA93154" w14:textId="2A9D7655" w:rsidR="00D82B5C" w:rsidRPr="002725B6" w:rsidRDefault="00D82B5C" w:rsidP="00D82B5C">
                            <w:pPr>
                              <w:spacing w:after="0" w:line="240" w:lineRule="auto"/>
                              <w:jc w:val="center"/>
                              <w:rPr>
                                <w:b/>
                                <w:color w:val="0070C0"/>
                                <w:sz w:val="28"/>
                                <w:szCs w:val="28"/>
                              </w:rPr>
                            </w:pPr>
                            <w:r w:rsidRPr="002725B6">
                              <w:rPr>
                                <w:b/>
                                <w:color w:val="0070C0"/>
                                <w:sz w:val="28"/>
                                <w:szCs w:val="28"/>
                              </w:rPr>
                              <w:t>S</w:t>
                            </w:r>
                            <w:r w:rsidR="004338A0" w:rsidRPr="002725B6">
                              <w:rPr>
                                <w:b/>
                                <w:color w:val="0070C0"/>
                                <w:sz w:val="28"/>
                                <w:szCs w:val="28"/>
                              </w:rPr>
                              <w:t>URPRISE</w:t>
                            </w:r>
                            <w:r w:rsidRPr="002725B6">
                              <w:rPr>
                                <w:b/>
                                <w:color w:val="0070C0"/>
                                <w:sz w:val="28"/>
                                <w:szCs w:val="28"/>
                              </w:rPr>
                              <w:t xml:space="preserve"> F</w:t>
                            </w:r>
                            <w:r w:rsidR="004338A0" w:rsidRPr="002725B6">
                              <w:rPr>
                                <w:b/>
                                <w:color w:val="0070C0"/>
                                <w:sz w:val="28"/>
                                <w:szCs w:val="28"/>
                              </w:rPr>
                              <w:t>ELLOWSHIP DINNER</w:t>
                            </w:r>
                          </w:p>
                          <w:p w14:paraId="10793312" w14:textId="77777777" w:rsidR="0009623A" w:rsidRDefault="00D82B5C" w:rsidP="00D82B5C">
                            <w:pPr>
                              <w:spacing w:after="0" w:line="240" w:lineRule="auto"/>
                              <w:jc w:val="center"/>
                              <w:rPr>
                                <w:rFonts w:cstheme="minorHAnsi"/>
                              </w:rPr>
                            </w:pPr>
                            <w:r w:rsidRPr="006804E7">
                              <w:rPr>
                                <w:rFonts w:cstheme="minorHAnsi"/>
                              </w:rPr>
                              <w:t xml:space="preserve">In recognition of their 24 years of service, </w:t>
                            </w:r>
                          </w:p>
                          <w:p w14:paraId="32D55EE1" w14:textId="77777777" w:rsidR="0009623A" w:rsidRPr="004338A0" w:rsidRDefault="00D82B5C" w:rsidP="00D82B5C">
                            <w:pPr>
                              <w:spacing w:after="0" w:line="240" w:lineRule="auto"/>
                              <w:jc w:val="center"/>
                              <w:rPr>
                                <w:rFonts w:cstheme="minorHAnsi"/>
                                <w:u w:val="single"/>
                              </w:rPr>
                            </w:pPr>
                            <w:r w:rsidRPr="004338A0">
                              <w:rPr>
                                <w:rFonts w:cstheme="minorHAnsi"/>
                                <w:b/>
                                <w:u w:val="single"/>
                              </w:rPr>
                              <w:t>Roger and Bonnie Massey</w:t>
                            </w:r>
                            <w:r w:rsidRPr="004338A0">
                              <w:rPr>
                                <w:rFonts w:cstheme="minorHAnsi"/>
                                <w:u w:val="single"/>
                              </w:rPr>
                              <w:t xml:space="preserve"> </w:t>
                            </w:r>
                          </w:p>
                          <w:p w14:paraId="25831AEF" w14:textId="3EA5B987" w:rsidR="006804E7" w:rsidRDefault="00D82B5C" w:rsidP="00D82B5C">
                            <w:pPr>
                              <w:spacing w:after="0" w:line="240" w:lineRule="auto"/>
                              <w:jc w:val="center"/>
                              <w:rPr>
                                <w:rFonts w:cstheme="minorHAnsi"/>
                              </w:rPr>
                            </w:pPr>
                            <w:r w:rsidRPr="006804E7">
                              <w:rPr>
                                <w:rFonts w:cstheme="minorHAnsi"/>
                              </w:rPr>
                              <w:t xml:space="preserve">will be honored with a spaghetti dinner on </w:t>
                            </w:r>
                          </w:p>
                          <w:p w14:paraId="27BC24F5" w14:textId="31AD1BC4" w:rsidR="006804E7" w:rsidRPr="004338A0" w:rsidRDefault="00D82B5C" w:rsidP="00D82B5C">
                            <w:pPr>
                              <w:spacing w:after="0" w:line="240" w:lineRule="auto"/>
                              <w:jc w:val="center"/>
                              <w:rPr>
                                <w:rFonts w:cstheme="minorHAnsi"/>
                                <w:b/>
                              </w:rPr>
                            </w:pPr>
                            <w:r w:rsidRPr="004338A0">
                              <w:rPr>
                                <w:rFonts w:cstheme="minorHAnsi"/>
                                <w:b/>
                              </w:rPr>
                              <w:t>Saturday, January 18</w:t>
                            </w:r>
                            <w:r w:rsidRPr="004338A0">
                              <w:rPr>
                                <w:rFonts w:cstheme="minorHAnsi"/>
                                <w:b/>
                                <w:vertAlign w:val="superscript"/>
                              </w:rPr>
                              <w:t>th</w:t>
                            </w:r>
                            <w:r w:rsidR="006804E7" w:rsidRPr="004338A0">
                              <w:rPr>
                                <w:rFonts w:cstheme="minorHAnsi"/>
                                <w:b/>
                              </w:rPr>
                              <w:t xml:space="preserve"> at 5 PM at </w:t>
                            </w:r>
                          </w:p>
                          <w:p w14:paraId="4A98FE23" w14:textId="77777777" w:rsidR="006804E7" w:rsidRPr="004338A0" w:rsidRDefault="006804E7" w:rsidP="00D82B5C">
                            <w:pPr>
                              <w:spacing w:after="0" w:line="240" w:lineRule="auto"/>
                              <w:jc w:val="center"/>
                              <w:rPr>
                                <w:rFonts w:cstheme="minorHAnsi"/>
                                <w:b/>
                              </w:rPr>
                            </w:pPr>
                            <w:r w:rsidRPr="004338A0">
                              <w:rPr>
                                <w:rFonts w:cstheme="minorHAnsi"/>
                                <w:b/>
                              </w:rPr>
                              <w:t xml:space="preserve">Pataskala Church of Christ, </w:t>
                            </w:r>
                          </w:p>
                          <w:p w14:paraId="19E8D2AF" w14:textId="6A5A4E84" w:rsidR="006804E7" w:rsidRPr="004338A0" w:rsidRDefault="006804E7" w:rsidP="00D82B5C">
                            <w:pPr>
                              <w:spacing w:after="0" w:line="240" w:lineRule="auto"/>
                              <w:jc w:val="center"/>
                              <w:rPr>
                                <w:rFonts w:cstheme="minorHAnsi"/>
                                <w:b/>
                                <w:shd w:val="clear" w:color="auto" w:fill="FFFFFF"/>
                              </w:rPr>
                            </w:pPr>
                            <w:r w:rsidRPr="004338A0">
                              <w:rPr>
                                <w:rFonts w:cstheme="minorHAnsi"/>
                                <w:b/>
                                <w:shd w:val="clear" w:color="auto" w:fill="FFFFFF"/>
                              </w:rPr>
                              <w:t>9132 Blacks Rd, Pataskala, OH.</w:t>
                            </w:r>
                          </w:p>
                          <w:p w14:paraId="38E739E3" w14:textId="2A171B19" w:rsidR="00D82B5C" w:rsidRPr="006804E7" w:rsidRDefault="00D82B5C" w:rsidP="00D82B5C">
                            <w:pPr>
                              <w:spacing w:after="0" w:line="240" w:lineRule="auto"/>
                              <w:jc w:val="center"/>
                              <w:rPr>
                                <w:rFonts w:cstheme="minorHAnsi"/>
                              </w:rPr>
                            </w:pPr>
                            <w:r w:rsidRPr="006804E7">
                              <w:rPr>
                                <w:rFonts w:cstheme="minorHAnsi"/>
                              </w:rPr>
                              <w:t xml:space="preserve"> Everything will be provided: spaghetti and sauce, breadsticks, salad bar and drinks. Please let </w:t>
                            </w:r>
                            <w:r w:rsidRPr="004338A0">
                              <w:rPr>
                                <w:rFonts w:cstheme="minorHAnsi"/>
                                <w:b/>
                              </w:rPr>
                              <w:t>Caren Charles</w:t>
                            </w:r>
                            <w:r w:rsidRPr="006804E7">
                              <w:rPr>
                                <w:rFonts w:cstheme="minorHAnsi"/>
                              </w:rPr>
                              <w:t xml:space="preserve"> know by </w:t>
                            </w:r>
                            <w:r w:rsidR="00207F44">
                              <w:rPr>
                                <w:rFonts w:cstheme="minorHAnsi"/>
                                <w:b/>
                              </w:rPr>
                              <w:t>To</w:t>
                            </w:r>
                            <w:r w:rsidRPr="004338A0">
                              <w:rPr>
                                <w:rFonts w:cstheme="minorHAnsi"/>
                                <w:b/>
                              </w:rPr>
                              <w:t>day, January 12</w:t>
                            </w:r>
                            <w:r w:rsidRPr="004338A0">
                              <w:rPr>
                                <w:rFonts w:cstheme="minorHAnsi"/>
                                <w:b/>
                                <w:vertAlign w:val="superscript"/>
                              </w:rPr>
                              <w:t>th</w:t>
                            </w:r>
                            <w:r w:rsidRPr="006804E7">
                              <w:rPr>
                                <w:rFonts w:cstheme="minorHAnsi"/>
                              </w:rPr>
                              <w:t xml:space="preserve"> if you are planning on going.</w:t>
                            </w:r>
                          </w:p>
                          <w:p w14:paraId="32947C46" w14:textId="4460D2DD" w:rsidR="00D82B5C" w:rsidRPr="006804E7" w:rsidRDefault="00D82B5C" w:rsidP="00D82B5C">
                            <w:pPr>
                              <w:spacing w:after="0" w:line="240" w:lineRule="auto"/>
                              <w:jc w:val="center"/>
                              <w:rPr>
                                <w:rFonts w:cstheme="minorHAnsi"/>
                              </w:rPr>
                            </w:pPr>
                            <w:r w:rsidRPr="006804E7">
                              <w:rPr>
                                <w:rFonts w:cstheme="minorHAnsi"/>
                              </w:rPr>
                              <w:t>Again this is a surprise so please do</w:t>
                            </w:r>
                            <w:r w:rsidR="006804E7">
                              <w:rPr>
                                <w:rFonts w:cstheme="minorHAnsi"/>
                              </w:rPr>
                              <w:t xml:space="preserve"> not tell anyone from Pataskala Church of Christ.</w:t>
                            </w:r>
                          </w:p>
                          <w:p w14:paraId="1BD650D7" w14:textId="77777777" w:rsidR="00D82B5C" w:rsidRDefault="00D82B5C" w:rsidP="00D82B5C">
                            <w:pPr>
                              <w:spacing w:after="0" w:line="240" w:lineRule="auto"/>
                            </w:pPr>
                          </w:p>
                          <w:p w14:paraId="07E7FC1C" w14:textId="77777777" w:rsidR="00D82B5C" w:rsidRDefault="00D82B5C" w:rsidP="00D82B5C">
                            <w:pPr>
                              <w:spacing w:after="0" w:line="240" w:lineRule="auto"/>
                            </w:pPr>
                          </w:p>
                          <w:p w14:paraId="69BF73E5" w14:textId="77777777" w:rsidR="00D82B5C" w:rsidRDefault="00D82B5C" w:rsidP="00D82B5C">
                            <w:pPr>
                              <w:spacing w:after="0" w:line="240" w:lineRule="auto"/>
                              <w:rPr>
                                <w:b/>
                                <w:color w:val="00B050"/>
                              </w:rPr>
                            </w:pPr>
                          </w:p>
                          <w:p w14:paraId="70CDFB18" w14:textId="77777777" w:rsidR="00D82B5C" w:rsidRDefault="00D82B5C" w:rsidP="00D82B5C">
                            <w:pPr>
                              <w:spacing w:after="0" w:line="240" w:lineRule="auto"/>
                              <w:rPr>
                                <w:b/>
                                <w:color w:val="00B050"/>
                              </w:rPr>
                            </w:pPr>
                          </w:p>
                          <w:p w14:paraId="2926BEEE" w14:textId="77777777" w:rsidR="00D82B5C" w:rsidRDefault="00D82B5C" w:rsidP="00D82B5C">
                            <w:pPr>
                              <w:spacing w:after="0" w:line="240" w:lineRule="auto"/>
                              <w:rPr>
                                <w:b/>
                                <w:color w:val="00B050"/>
                              </w:rPr>
                            </w:pPr>
                          </w:p>
                          <w:p w14:paraId="4E778A00" w14:textId="77777777" w:rsidR="00D82B5C" w:rsidRDefault="00D82B5C" w:rsidP="00D82B5C">
                            <w:pPr>
                              <w:spacing w:after="0" w:line="240" w:lineRule="auto"/>
                              <w:rPr>
                                <w:b/>
                                <w:color w:val="00B050"/>
                              </w:rPr>
                            </w:pPr>
                          </w:p>
                          <w:p w14:paraId="5AF5FE29" w14:textId="77777777" w:rsidR="00D82B5C" w:rsidRDefault="00D82B5C" w:rsidP="00D82B5C">
                            <w:pPr>
                              <w:spacing w:after="0" w:line="240" w:lineRule="auto"/>
                            </w:pPr>
                          </w:p>
                          <w:p w14:paraId="2A2454C5" w14:textId="77777777" w:rsidR="00D82B5C" w:rsidRDefault="00D82B5C" w:rsidP="00D82B5C">
                            <w:pPr>
                              <w:spacing w:after="0" w:line="240" w:lineRule="auto"/>
                            </w:pPr>
                          </w:p>
                          <w:p w14:paraId="4ED4D64B" w14:textId="77777777" w:rsidR="00D82B5C" w:rsidRDefault="00D82B5C" w:rsidP="00D82B5C">
                            <w:pPr>
                              <w:spacing w:after="0" w:line="240" w:lineRule="auto"/>
                            </w:pPr>
                          </w:p>
                          <w:p w14:paraId="562DD516" w14:textId="77777777" w:rsidR="00D82B5C" w:rsidRDefault="00D82B5C" w:rsidP="00D82B5C">
                            <w:pPr>
                              <w:spacing w:after="0" w:line="240" w:lineRule="auto"/>
                            </w:pPr>
                          </w:p>
                          <w:p w14:paraId="37547EAA" w14:textId="77777777" w:rsidR="00D82B5C" w:rsidRDefault="00D82B5C" w:rsidP="00D82B5C">
                            <w:pPr>
                              <w:spacing w:after="0" w:line="240" w:lineRule="auto"/>
                            </w:pPr>
                          </w:p>
                          <w:p w14:paraId="3F8C1926" w14:textId="77777777" w:rsidR="00D82B5C" w:rsidRDefault="00D82B5C" w:rsidP="00D82B5C">
                            <w:pPr>
                              <w:spacing w:after="0" w:line="240" w:lineRule="auto"/>
                            </w:pPr>
                          </w:p>
                          <w:p w14:paraId="7CAD9507" w14:textId="77777777" w:rsidR="00D82B5C" w:rsidRDefault="00D82B5C" w:rsidP="00D82B5C">
                            <w:pPr>
                              <w:spacing w:after="0" w:line="240" w:lineRule="auto"/>
                            </w:pPr>
                          </w:p>
                          <w:p w14:paraId="2A3B1FA9" w14:textId="77777777" w:rsidR="00D82B5C" w:rsidRPr="00541A49" w:rsidRDefault="00D82B5C" w:rsidP="00D82B5C">
                            <w:pPr>
                              <w:spacing w:after="0" w:line="240" w:lineRule="auto"/>
                              <w:rPr>
                                <w:vertAlign w:val="superscript"/>
                              </w:rPr>
                            </w:pPr>
                          </w:p>
                          <w:p w14:paraId="393A6273" w14:textId="77777777" w:rsidR="00D82B5C" w:rsidRDefault="00D82B5C" w:rsidP="00D82B5C">
                            <w:pPr>
                              <w:spacing w:after="0" w:line="240" w:lineRule="auto"/>
                              <w:rPr>
                                <w:bCs/>
                              </w:rPr>
                            </w:pPr>
                            <w:r w:rsidRPr="00CB208E">
                              <w:rPr>
                                <w:bCs/>
                              </w:rPr>
                              <w:t xml:space="preserve"> </w:t>
                            </w:r>
                          </w:p>
                          <w:p w14:paraId="0FDF9745" w14:textId="77777777" w:rsidR="00D82B5C" w:rsidRDefault="00D82B5C" w:rsidP="00D82B5C">
                            <w:pPr>
                              <w:spacing w:after="0" w:line="240" w:lineRule="auto"/>
                            </w:pPr>
                          </w:p>
                          <w:p w14:paraId="0FBADC1B" w14:textId="77777777" w:rsidR="00D82B5C" w:rsidRDefault="00D82B5C" w:rsidP="00D82B5C">
                            <w:pPr>
                              <w:spacing w:after="0" w:line="240" w:lineRule="auto"/>
                            </w:pPr>
                          </w:p>
                          <w:p w14:paraId="0E9AA777" w14:textId="77777777" w:rsidR="00D82B5C" w:rsidRDefault="00D82B5C" w:rsidP="00D82B5C">
                            <w:pPr>
                              <w:spacing w:after="0" w:line="240" w:lineRule="auto"/>
                              <w:rPr>
                                <w:bCs/>
                              </w:rPr>
                            </w:pPr>
                          </w:p>
                          <w:p w14:paraId="5E1747C9" w14:textId="77777777" w:rsidR="00D82B5C" w:rsidRDefault="00D82B5C" w:rsidP="00D82B5C">
                            <w:pPr>
                              <w:spacing w:after="0" w:line="240" w:lineRule="auto"/>
                              <w:rPr>
                                <w:bCs/>
                              </w:rPr>
                            </w:pPr>
                          </w:p>
                          <w:p w14:paraId="3E29D5C4" w14:textId="77777777" w:rsidR="00D82B5C" w:rsidRDefault="00D82B5C" w:rsidP="00D82B5C">
                            <w:pPr>
                              <w:spacing w:after="0" w:line="240" w:lineRule="auto"/>
                              <w:rPr>
                                <w:bCs/>
                              </w:rPr>
                            </w:pPr>
                          </w:p>
                          <w:p w14:paraId="65FAA1AF" w14:textId="77777777" w:rsidR="00D82B5C" w:rsidRDefault="00D82B5C" w:rsidP="00D82B5C">
                            <w:pPr>
                              <w:spacing w:after="0" w:line="240" w:lineRule="auto"/>
                              <w:rPr>
                                <w:bCs/>
                              </w:rPr>
                            </w:pPr>
                          </w:p>
                          <w:p w14:paraId="5B199C7A" w14:textId="77777777" w:rsidR="00D82B5C" w:rsidRDefault="00D82B5C" w:rsidP="00D82B5C">
                            <w:pPr>
                              <w:spacing w:after="0" w:line="240" w:lineRule="auto"/>
                              <w:rPr>
                                <w:b/>
                                <w:bCs/>
                                <w:i/>
                              </w:rPr>
                            </w:pPr>
                            <w:r>
                              <w:rPr>
                                <w:bCs/>
                              </w:rPr>
                              <w:t xml:space="preserve"> </w:t>
                            </w:r>
                          </w:p>
                          <w:p w14:paraId="0094CF5D" w14:textId="77777777" w:rsidR="00D82B5C" w:rsidRPr="002E772C" w:rsidRDefault="00D82B5C" w:rsidP="00D82B5C">
                            <w:pPr>
                              <w:spacing w:after="0" w:line="240" w:lineRule="auto"/>
                              <w:ind w:right="-288"/>
                              <w:rPr>
                                <w:bCs/>
                                <w:color w:val="FF0000"/>
                              </w:rPr>
                            </w:pPr>
                            <w:r w:rsidRPr="00696812">
                              <w:rPr>
                                <w:b/>
                                <w:bCs/>
                                <w:i/>
                              </w:rPr>
                              <w:t xml:space="preserve">  </w:t>
                            </w:r>
                          </w:p>
                          <w:p w14:paraId="67E3CA7F" w14:textId="77777777" w:rsidR="00D82B5C" w:rsidRDefault="00D82B5C" w:rsidP="00D82B5C">
                            <w:pPr>
                              <w:spacing w:after="0"/>
                              <w:rPr>
                                <w:sz w:val="24"/>
                                <w:szCs w:val="24"/>
                              </w:rPr>
                            </w:pPr>
                          </w:p>
                          <w:p w14:paraId="28DC4E52" w14:textId="77777777" w:rsidR="00D82B5C" w:rsidRDefault="00D82B5C" w:rsidP="00D82B5C">
                            <w:pPr>
                              <w:spacing w:after="0"/>
                              <w:jc w:val="center"/>
                              <w:rPr>
                                <w:sz w:val="24"/>
                                <w:szCs w:val="24"/>
                              </w:rPr>
                            </w:pPr>
                          </w:p>
                          <w:p w14:paraId="26B5591C" w14:textId="77777777" w:rsidR="00D82B5C" w:rsidRDefault="00D82B5C" w:rsidP="00D82B5C">
                            <w:pPr>
                              <w:spacing w:after="0"/>
                              <w:rPr>
                                <w:b/>
                                <w:sz w:val="24"/>
                                <w:szCs w:val="24"/>
                              </w:rPr>
                            </w:pPr>
                          </w:p>
                          <w:p w14:paraId="16285F4A" w14:textId="77777777" w:rsidR="00D82B5C" w:rsidRPr="003D3899" w:rsidRDefault="00D82B5C" w:rsidP="00D82B5C">
                            <w:pPr>
                              <w:spacing w:after="0"/>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16BBF" id="Text Box 3" o:spid="_x0000_s1045" type="#_x0000_t202" style="position:absolute;margin-left:689.05pt;margin-top:5.95pt;width:231.75pt;height:1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" fillcolor="white [3201]" stroked="f" strokeweight="1.75pt">
                <v:textbox>
                  <w:txbxContent>
                    <w:p w14:paraId="5EA93154" w14:textId="2A9D7655" w:rsidR="00D82B5C" w:rsidRPr="002725B6" w:rsidRDefault="00D82B5C" w:rsidP="00D82B5C">
                      <w:pPr>
                        <w:spacing w:after="0" w:line="240" w:lineRule="auto"/>
                        <w:jc w:val="center"/>
                        <w:rPr>
                          <w:b/>
                          <w:color w:val="0070C0"/>
                          <w:sz w:val="28"/>
                          <w:szCs w:val="28"/>
                        </w:rPr>
                      </w:pPr>
                      <w:r w:rsidRPr="002725B6">
                        <w:rPr>
                          <w:b/>
                          <w:color w:val="0070C0"/>
                          <w:sz w:val="28"/>
                          <w:szCs w:val="28"/>
                        </w:rPr>
                        <w:t>S</w:t>
                      </w:r>
                      <w:r w:rsidR="004338A0" w:rsidRPr="002725B6">
                        <w:rPr>
                          <w:b/>
                          <w:color w:val="0070C0"/>
                          <w:sz w:val="28"/>
                          <w:szCs w:val="28"/>
                        </w:rPr>
                        <w:t>URPRISE</w:t>
                      </w:r>
                      <w:r w:rsidRPr="002725B6">
                        <w:rPr>
                          <w:b/>
                          <w:color w:val="0070C0"/>
                          <w:sz w:val="28"/>
                          <w:szCs w:val="28"/>
                        </w:rPr>
                        <w:t xml:space="preserve"> F</w:t>
                      </w:r>
                      <w:r w:rsidR="004338A0" w:rsidRPr="002725B6">
                        <w:rPr>
                          <w:b/>
                          <w:color w:val="0070C0"/>
                          <w:sz w:val="28"/>
                          <w:szCs w:val="28"/>
                        </w:rPr>
                        <w:t>ELLOWSHIP DINNER</w:t>
                      </w:r>
                    </w:p>
                    <w:p w14:paraId="10793312" w14:textId="77777777" w:rsidR="0009623A" w:rsidRDefault="00D82B5C" w:rsidP="00D82B5C">
                      <w:pPr>
                        <w:spacing w:after="0" w:line="240" w:lineRule="auto"/>
                        <w:jc w:val="center"/>
                        <w:rPr>
                          <w:rFonts w:cstheme="minorHAnsi"/>
                        </w:rPr>
                      </w:pPr>
                      <w:r w:rsidRPr="006804E7">
                        <w:rPr>
                          <w:rFonts w:cstheme="minorHAnsi"/>
                        </w:rPr>
                        <w:t xml:space="preserve">In recognition of their 24 years of service, </w:t>
                      </w:r>
                    </w:p>
                    <w:p w14:paraId="32D55EE1" w14:textId="77777777" w:rsidR="0009623A" w:rsidRPr="004338A0" w:rsidRDefault="00D82B5C" w:rsidP="00D82B5C">
                      <w:pPr>
                        <w:spacing w:after="0" w:line="240" w:lineRule="auto"/>
                        <w:jc w:val="center"/>
                        <w:rPr>
                          <w:rFonts w:cstheme="minorHAnsi"/>
                          <w:u w:val="single"/>
                        </w:rPr>
                      </w:pPr>
                      <w:r w:rsidRPr="004338A0">
                        <w:rPr>
                          <w:rFonts w:cstheme="minorHAnsi"/>
                          <w:b/>
                          <w:u w:val="single"/>
                        </w:rPr>
                        <w:t>Roger and Bonnie Massey</w:t>
                      </w:r>
                      <w:r w:rsidRPr="004338A0">
                        <w:rPr>
                          <w:rFonts w:cstheme="minorHAnsi"/>
                          <w:u w:val="single"/>
                        </w:rPr>
                        <w:t xml:space="preserve"> </w:t>
                      </w:r>
                    </w:p>
                    <w:p w14:paraId="25831AEF" w14:textId="3EA5B987" w:rsidR="006804E7" w:rsidRDefault="00D82B5C" w:rsidP="00D82B5C">
                      <w:pPr>
                        <w:spacing w:after="0" w:line="240" w:lineRule="auto"/>
                        <w:jc w:val="center"/>
                        <w:rPr>
                          <w:rFonts w:cstheme="minorHAnsi"/>
                        </w:rPr>
                      </w:pPr>
                      <w:r w:rsidRPr="006804E7">
                        <w:rPr>
                          <w:rFonts w:cstheme="minorHAnsi"/>
                        </w:rPr>
                        <w:t xml:space="preserve">will be honored with a spaghetti dinner on </w:t>
                      </w:r>
                    </w:p>
                    <w:p w14:paraId="27BC24F5" w14:textId="31AD1BC4" w:rsidR="006804E7" w:rsidRPr="004338A0" w:rsidRDefault="00D82B5C" w:rsidP="00D82B5C">
                      <w:pPr>
                        <w:spacing w:after="0" w:line="240" w:lineRule="auto"/>
                        <w:jc w:val="center"/>
                        <w:rPr>
                          <w:rFonts w:cstheme="minorHAnsi"/>
                          <w:b/>
                        </w:rPr>
                      </w:pPr>
                      <w:r w:rsidRPr="004338A0">
                        <w:rPr>
                          <w:rFonts w:cstheme="minorHAnsi"/>
                          <w:b/>
                        </w:rPr>
                        <w:t>Saturday, January 18</w:t>
                      </w:r>
                      <w:r w:rsidRPr="004338A0">
                        <w:rPr>
                          <w:rFonts w:cstheme="minorHAnsi"/>
                          <w:b/>
                          <w:vertAlign w:val="superscript"/>
                        </w:rPr>
                        <w:t>th</w:t>
                      </w:r>
                      <w:r w:rsidR="006804E7" w:rsidRPr="004338A0">
                        <w:rPr>
                          <w:rFonts w:cstheme="minorHAnsi"/>
                          <w:b/>
                        </w:rPr>
                        <w:t xml:space="preserve"> at 5 PM at </w:t>
                      </w:r>
                    </w:p>
                    <w:p w14:paraId="4A98FE23" w14:textId="77777777" w:rsidR="006804E7" w:rsidRPr="004338A0" w:rsidRDefault="006804E7" w:rsidP="00D82B5C">
                      <w:pPr>
                        <w:spacing w:after="0" w:line="240" w:lineRule="auto"/>
                        <w:jc w:val="center"/>
                        <w:rPr>
                          <w:rFonts w:cstheme="minorHAnsi"/>
                          <w:b/>
                        </w:rPr>
                      </w:pPr>
                      <w:r w:rsidRPr="004338A0">
                        <w:rPr>
                          <w:rFonts w:cstheme="minorHAnsi"/>
                          <w:b/>
                        </w:rPr>
                        <w:t xml:space="preserve">Pataskala Church of Christ, </w:t>
                      </w:r>
                    </w:p>
                    <w:p w14:paraId="19E8D2AF" w14:textId="6A5A4E84" w:rsidR="006804E7" w:rsidRPr="004338A0" w:rsidRDefault="006804E7" w:rsidP="00D82B5C">
                      <w:pPr>
                        <w:spacing w:after="0" w:line="240" w:lineRule="auto"/>
                        <w:jc w:val="center"/>
                        <w:rPr>
                          <w:rFonts w:cstheme="minorHAnsi"/>
                          <w:b/>
                          <w:shd w:val="clear" w:color="auto" w:fill="FFFFFF"/>
                        </w:rPr>
                      </w:pPr>
                      <w:r w:rsidRPr="004338A0">
                        <w:rPr>
                          <w:rFonts w:cstheme="minorHAnsi"/>
                          <w:b/>
                          <w:shd w:val="clear" w:color="auto" w:fill="FFFFFF"/>
                        </w:rPr>
                        <w:t>9132 Blacks Rd, Pataskala, OH.</w:t>
                      </w:r>
                    </w:p>
                    <w:p w14:paraId="38E739E3" w14:textId="2A171B19" w:rsidR="00D82B5C" w:rsidRPr="006804E7" w:rsidRDefault="00D82B5C" w:rsidP="00D82B5C">
                      <w:pPr>
                        <w:spacing w:after="0" w:line="240" w:lineRule="auto"/>
                        <w:jc w:val="center"/>
                        <w:rPr>
                          <w:rFonts w:cstheme="minorHAnsi"/>
                        </w:rPr>
                      </w:pPr>
                      <w:r w:rsidRPr="006804E7">
                        <w:rPr>
                          <w:rFonts w:cstheme="minorHAnsi"/>
                        </w:rPr>
                        <w:t xml:space="preserve"> Everything will be provided: spaghetti and sauce, breadsticks, salad bar and drinks. Please let </w:t>
                      </w:r>
                      <w:r w:rsidRPr="004338A0">
                        <w:rPr>
                          <w:rFonts w:cstheme="minorHAnsi"/>
                          <w:b/>
                        </w:rPr>
                        <w:t>Caren Charles</w:t>
                      </w:r>
                      <w:r w:rsidRPr="006804E7">
                        <w:rPr>
                          <w:rFonts w:cstheme="minorHAnsi"/>
                        </w:rPr>
                        <w:t xml:space="preserve"> know by </w:t>
                      </w:r>
                      <w:r w:rsidR="00207F44">
                        <w:rPr>
                          <w:rFonts w:cstheme="minorHAnsi"/>
                          <w:b/>
                        </w:rPr>
                        <w:t>To</w:t>
                      </w:r>
                      <w:r w:rsidRPr="004338A0">
                        <w:rPr>
                          <w:rFonts w:cstheme="minorHAnsi"/>
                          <w:b/>
                        </w:rPr>
                        <w:t>day, January 12</w:t>
                      </w:r>
                      <w:r w:rsidRPr="004338A0">
                        <w:rPr>
                          <w:rFonts w:cstheme="minorHAnsi"/>
                          <w:b/>
                          <w:vertAlign w:val="superscript"/>
                        </w:rPr>
                        <w:t>th</w:t>
                      </w:r>
                      <w:r w:rsidRPr="006804E7">
                        <w:rPr>
                          <w:rFonts w:cstheme="minorHAnsi"/>
                        </w:rPr>
                        <w:t xml:space="preserve"> if you are planning on going.</w:t>
                      </w:r>
                    </w:p>
                    <w:p w14:paraId="32947C46" w14:textId="4460D2DD" w:rsidR="00D82B5C" w:rsidRPr="006804E7" w:rsidRDefault="00D82B5C" w:rsidP="00D82B5C">
                      <w:pPr>
                        <w:spacing w:after="0" w:line="240" w:lineRule="auto"/>
                        <w:jc w:val="center"/>
                        <w:rPr>
                          <w:rFonts w:cstheme="minorHAnsi"/>
                        </w:rPr>
                      </w:pPr>
                      <w:r w:rsidRPr="006804E7">
                        <w:rPr>
                          <w:rFonts w:cstheme="minorHAnsi"/>
                        </w:rPr>
                        <w:t>Again this is a surprise so please do</w:t>
                      </w:r>
                      <w:r w:rsidR="006804E7">
                        <w:rPr>
                          <w:rFonts w:cstheme="minorHAnsi"/>
                        </w:rPr>
                        <w:t xml:space="preserve"> not tell anyone from Pataskala Church of Christ.</w:t>
                      </w:r>
                    </w:p>
                    <w:p w14:paraId="1BD650D7" w14:textId="77777777" w:rsidR="00D82B5C" w:rsidRDefault="00D82B5C" w:rsidP="00D82B5C">
                      <w:pPr>
                        <w:spacing w:after="0" w:line="240" w:lineRule="auto"/>
                      </w:pPr>
                    </w:p>
                    <w:p w14:paraId="07E7FC1C" w14:textId="77777777" w:rsidR="00D82B5C" w:rsidRDefault="00D82B5C" w:rsidP="00D82B5C">
                      <w:pPr>
                        <w:spacing w:after="0" w:line="240" w:lineRule="auto"/>
                      </w:pPr>
                    </w:p>
                    <w:p w14:paraId="69BF73E5" w14:textId="77777777" w:rsidR="00D82B5C" w:rsidRDefault="00D82B5C" w:rsidP="00D82B5C">
                      <w:pPr>
                        <w:spacing w:after="0" w:line="240" w:lineRule="auto"/>
                        <w:rPr>
                          <w:b/>
                          <w:color w:val="00B050"/>
                        </w:rPr>
                      </w:pPr>
                    </w:p>
                    <w:p w14:paraId="70CDFB18" w14:textId="77777777" w:rsidR="00D82B5C" w:rsidRDefault="00D82B5C" w:rsidP="00D82B5C">
                      <w:pPr>
                        <w:spacing w:after="0" w:line="240" w:lineRule="auto"/>
                        <w:rPr>
                          <w:b/>
                          <w:color w:val="00B050"/>
                        </w:rPr>
                      </w:pPr>
                    </w:p>
                    <w:p w14:paraId="2926BEEE" w14:textId="77777777" w:rsidR="00D82B5C" w:rsidRDefault="00D82B5C" w:rsidP="00D82B5C">
                      <w:pPr>
                        <w:spacing w:after="0" w:line="240" w:lineRule="auto"/>
                        <w:rPr>
                          <w:b/>
                          <w:color w:val="00B050"/>
                        </w:rPr>
                      </w:pPr>
                    </w:p>
                    <w:p w14:paraId="4E778A00" w14:textId="77777777" w:rsidR="00D82B5C" w:rsidRDefault="00D82B5C" w:rsidP="00D82B5C">
                      <w:pPr>
                        <w:spacing w:after="0" w:line="240" w:lineRule="auto"/>
                        <w:rPr>
                          <w:b/>
                          <w:color w:val="00B050"/>
                        </w:rPr>
                      </w:pPr>
                    </w:p>
                    <w:p w14:paraId="5AF5FE29" w14:textId="77777777" w:rsidR="00D82B5C" w:rsidRDefault="00D82B5C" w:rsidP="00D82B5C">
                      <w:pPr>
                        <w:spacing w:after="0" w:line="240" w:lineRule="auto"/>
                      </w:pPr>
                    </w:p>
                    <w:p w14:paraId="2A2454C5" w14:textId="77777777" w:rsidR="00D82B5C" w:rsidRDefault="00D82B5C" w:rsidP="00D82B5C">
                      <w:pPr>
                        <w:spacing w:after="0" w:line="240" w:lineRule="auto"/>
                      </w:pPr>
                    </w:p>
                    <w:p w14:paraId="4ED4D64B" w14:textId="77777777" w:rsidR="00D82B5C" w:rsidRDefault="00D82B5C" w:rsidP="00D82B5C">
                      <w:pPr>
                        <w:spacing w:after="0" w:line="240" w:lineRule="auto"/>
                      </w:pPr>
                    </w:p>
                    <w:p w14:paraId="562DD516" w14:textId="77777777" w:rsidR="00D82B5C" w:rsidRDefault="00D82B5C" w:rsidP="00D82B5C">
                      <w:pPr>
                        <w:spacing w:after="0" w:line="240" w:lineRule="auto"/>
                      </w:pPr>
                    </w:p>
                    <w:p w14:paraId="37547EAA" w14:textId="77777777" w:rsidR="00D82B5C" w:rsidRDefault="00D82B5C" w:rsidP="00D82B5C">
                      <w:pPr>
                        <w:spacing w:after="0" w:line="240" w:lineRule="auto"/>
                      </w:pPr>
                    </w:p>
                    <w:p w14:paraId="3F8C1926" w14:textId="77777777" w:rsidR="00D82B5C" w:rsidRDefault="00D82B5C" w:rsidP="00D82B5C">
                      <w:pPr>
                        <w:spacing w:after="0" w:line="240" w:lineRule="auto"/>
                      </w:pPr>
                    </w:p>
                    <w:p w14:paraId="7CAD9507" w14:textId="77777777" w:rsidR="00D82B5C" w:rsidRDefault="00D82B5C" w:rsidP="00D82B5C">
                      <w:pPr>
                        <w:spacing w:after="0" w:line="240" w:lineRule="auto"/>
                      </w:pPr>
                    </w:p>
                    <w:p w14:paraId="2A3B1FA9" w14:textId="77777777" w:rsidR="00D82B5C" w:rsidRPr="00541A49" w:rsidRDefault="00D82B5C" w:rsidP="00D82B5C">
                      <w:pPr>
                        <w:spacing w:after="0" w:line="240" w:lineRule="auto"/>
                        <w:rPr>
                          <w:vertAlign w:val="superscript"/>
                        </w:rPr>
                      </w:pPr>
                    </w:p>
                    <w:p w14:paraId="393A6273" w14:textId="77777777" w:rsidR="00D82B5C" w:rsidRDefault="00D82B5C" w:rsidP="00D82B5C">
                      <w:pPr>
                        <w:spacing w:after="0" w:line="240" w:lineRule="auto"/>
                        <w:rPr>
                          <w:bCs/>
                        </w:rPr>
                      </w:pPr>
                      <w:r w:rsidRPr="00CB208E">
                        <w:rPr>
                          <w:bCs/>
                        </w:rPr>
                        <w:t xml:space="preserve"> </w:t>
                      </w:r>
                    </w:p>
                    <w:p w14:paraId="0FDF9745" w14:textId="77777777" w:rsidR="00D82B5C" w:rsidRDefault="00D82B5C" w:rsidP="00D82B5C">
                      <w:pPr>
                        <w:spacing w:after="0" w:line="240" w:lineRule="auto"/>
                      </w:pPr>
                    </w:p>
                    <w:p w14:paraId="0FBADC1B" w14:textId="77777777" w:rsidR="00D82B5C" w:rsidRDefault="00D82B5C" w:rsidP="00D82B5C">
                      <w:pPr>
                        <w:spacing w:after="0" w:line="240" w:lineRule="auto"/>
                      </w:pPr>
                    </w:p>
                    <w:p w14:paraId="0E9AA777" w14:textId="77777777" w:rsidR="00D82B5C" w:rsidRDefault="00D82B5C" w:rsidP="00D82B5C">
                      <w:pPr>
                        <w:spacing w:after="0" w:line="240" w:lineRule="auto"/>
                        <w:rPr>
                          <w:bCs/>
                        </w:rPr>
                      </w:pPr>
                    </w:p>
                    <w:p w14:paraId="5E1747C9" w14:textId="77777777" w:rsidR="00D82B5C" w:rsidRDefault="00D82B5C" w:rsidP="00D82B5C">
                      <w:pPr>
                        <w:spacing w:after="0" w:line="240" w:lineRule="auto"/>
                        <w:rPr>
                          <w:bCs/>
                        </w:rPr>
                      </w:pPr>
                    </w:p>
                    <w:p w14:paraId="3E29D5C4" w14:textId="77777777" w:rsidR="00D82B5C" w:rsidRDefault="00D82B5C" w:rsidP="00D82B5C">
                      <w:pPr>
                        <w:spacing w:after="0" w:line="240" w:lineRule="auto"/>
                        <w:rPr>
                          <w:bCs/>
                        </w:rPr>
                      </w:pPr>
                    </w:p>
                    <w:p w14:paraId="65FAA1AF" w14:textId="77777777" w:rsidR="00D82B5C" w:rsidRDefault="00D82B5C" w:rsidP="00D82B5C">
                      <w:pPr>
                        <w:spacing w:after="0" w:line="240" w:lineRule="auto"/>
                        <w:rPr>
                          <w:bCs/>
                        </w:rPr>
                      </w:pPr>
                    </w:p>
                    <w:p w14:paraId="5B199C7A" w14:textId="77777777" w:rsidR="00D82B5C" w:rsidRDefault="00D82B5C" w:rsidP="00D82B5C">
                      <w:pPr>
                        <w:spacing w:after="0" w:line="240" w:lineRule="auto"/>
                        <w:rPr>
                          <w:b/>
                          <w:bCs/>
                          <w:i/>
                        </w:rPr>
                      </w:pPr>
                      <w:r>
                        <w:rPr>
                          <w:bCs/>
                        </w:rPr>
                        <w:t xml:space="preserve"> </w:t>
                      </w:r>
                    </w:p>
                    <w:p w14:paraId="0094CF5D" w14:textId="77777777" w:rsidR="00D82B5C" w:rsidRPr="002E772C" w:rsidRDefault="00D82B5C" w:rsidP="00D82B5C">
                      <w:pPr>
                        <w:spacing w:after="0" w:line="240" w:lineRule="auto"/>
                        <w:ind w:right="-288"/>
                        <w:rPr>
                          <w:bCs/>
                          <w:color w:val="FF0000"/>
                        </w:rPr>
                      </w:pPr>
                      <w:r w:rsidRPr="00696812">
                        <w:rPr>
                          <w:b/>
                          <w:bCs/>
                          <w:i/>
                        </w:rPr>
                        <w:t xml:space="preserve">  </w:t>
                      </w:r>
                    </w:p>
                    <w:p w14:paraId="67E3CA7F" w14:textId="77777777" w:rsidR="00D82B5C" w:rsidRDefault="00D82B5C" w:rsidP="00D82B5C">
                      <w:pPr>
                        <w:spacing w:after="0"/>
                        <w:rPr>
                          <w:sz w:val="24"/>
                          <w:szCs w:val="24"/>
                        </w:rPr>
                      </w:pPr>
                    </w:p>
                    <w:p w14:paraId="28DC4E52" w14:textId="77777777" w:rsidR="00D82B5C" w:rsidRDefault="00D82B5C" w:rsidP="00D82B5C">
                      <w:pPr>
                        <w:spacing w:after="0"/>
                        <w:jc w:val="center"/>
                        <w:rPr>
                          <w:sz w:val="24"/>
                          <w:szCs w:val="24"/>
                        </w:rPr>
                      </w:pPr>
                    </w:p>
                    <w:p w14:paraId="26B5591C" w14:textId="77777777" w:rsidR="00D82B5C" w:rsidRDefault="00D82B5C" w:rsidP="00D82B5C">
                      <w:pPr>
                        <w:spacing w:after="0"/>
                        <w:rPr>
                          <w:b/>
                          <w:sz w:val="24"/>
                          <w:szCs w:val="24"/>
                        </w:rPr>
                      </w:pPr>
                    </w:p>
                    <w:p w14:paraId="16285F4A" w14:textId="77777777" w:rsidR="00D82B5C" w:rsidRPr="003D3899" w:rsidRDefault="00D82B5C" w:rsidP="00D82B5C">
                      <w:pPr>
                        <w:spacing w:after="0"/>
                        <w:rPr>
                          <w:b/>
                          <w:sz w:val="24"/>
                          <w:szCs w:val="24"/>
                        </w:rPr>
                      </w:pPr>
                    </w:p>
                  </w:txbxContent>
                </v:textbox>
              </v:shape>
            </w:pict>
          </mc:Fallback>
        </mc:AlternateContent>
      </w:r>
      <w:r w:rsidR="0026553E">
        <w:rPr>
          <w:noProof/>
        </w:rPr>
        <w:tab/>
      </w:r>
      <w:r w:rsidR="0026553E">
        <w:rPr>
          <w:noProof/>
        </w:rPr>
        <w:tab/>
      </w:r>
    </w:p>
    <w:p w14:paraId="1B6A7EA6" w14:textId="2DE8B8FC" w:rsidR="008D0288" w:rsidRDefault="00EC6247" w:rsidP="00773203">
      <w:pPr>
        <w:tabs>
          <w:tab w:val="left" w:pos="4410"/>
          <w:tab w:val="left" w:pos="8640"/>
          <w:tab w:val="left" w:pos="11325"/>
        </w:tabs>
      </w:pPr>
      <w:r>
        <w:tab/>
      </w:r>
      <w:r w:rsidR="007B65C8">
        <w:tab/>
      </w:r>
      <w:r w:rsidR="00963210">
        <w:tab/>
      </w:r>
    </w:p>
    <w:p w14:paraId="5F89737B" w14:textId="284984A0" w:rsidR="00CD3B83" w:rsidRDefault="008C28AF" w:rsidP="00BC60F0">
      <w:pPr>
        <w:tabs>
          <w:tab w:val="left" w:pos="720"/>
          <w:tab w:val="left" w:pos="1440"/>
          <w:tab w:val="left" w:pos="4665"/>
          <w:tab w:val="center" w:pos="8640"/>
          <w:tab w:val="left" w:pos="14520"/>
        </w:tabs>
        <w:spacing w:after="0"/>
      </w:pPr>
      <w:r>
        <w:t xml:space="preserve">  </w:t>
      </w:r>
      <w:r>
        <w:tab/>
      </w:r>
      <w:r>
        <w:tab/>
      </w:r>
      <w:r w:rsidR="00FE76CD">
        <w:tab/>
      </w:r>
      <w:r w:rsidR="00BC60F0">
        <w:tab/>
      </w:r>
      <w:r w:rsidR="00647842">
        <w:tab/>
      </w:r>
    </w:p>
    <w:p w14:paraId="372012F8" w14:textId="7D954C00" w:rsidR="00CD3B83" w:rsidRPr="00CD3B83" w:rsidRDefault="00C800BB" w:rsidP="00B022BE">
      <w:pPr>
        <w:tabs>
          <w:tab w:val="left" w:pos="5625"/>
          <w:tab w:val="left" w:pos="8520"/>
          <w:tab w:val="left" w:pos="8775"/>
          <w:tab w:val="left" w:pos="11265"/>
          <w:tab w:val="left" w:pos="14535"/>
        </w:tabs>
      </w:pPr>
      <w:r>
        <w:tab/>
      </w:r>
      <w:r w:rsidR="00B022BE">
        <w:tab/>
      </w:r>
      <w:r w:rsidR="004A004C">
        <w:tab/>
      </w:r>
    </w:p>
    <w:p w14:paraId="64849367" w14:textId="316A88E9" w:rsidR="00CD3B83" w:rsidRPr="00CD3B83" w:rsidRDefault="002725B6" w:rsidP="0034461A">
      <w:pPr>
        <w:tabs>
          <w:tab w:val="center" w:pos="8640"/>
          <w:tab w:val="left" w:pos="14580"/>
        </w:tabs>
      </w:pPr>
      <w:r>
        <w:rPr>
          <w:noProof/>
        </w:rPr>
        <mc:AlternateContent>
          <mc:Choice Requires="wps">
            <w:drawing>
              <wp:anchor distT="0" distB="0" distL="114300" distR="114300" simplePos="0" relativeHeight="251728896" behindDoc="0" locked="0" layoutInCell="1" allowOverlap="1" wp14:anchorId="69702BA6" wp14:editId="6C5CE9EB">
                <wp:simplePos x="0" y="0"/>
                <wp:positionH relativeFrom="column">
                  <wp:posOffset>6163945</wp:posOffset>
                </wp:positionH>
                <wp:positionV relativeFrom="paragraph">
                  <wp:posOffset>264160</wp:posOffset>
                </wp:positionV>
                <wp:extent cx="2233295" cy="0"/>
                <wp:effectExtent l="0" t="0" r="33655" b="19050"/>
                <wp:wrapNone/>
                <wp:docPr id="44" name="Straight Connector 44"/>
                <wp:cNvGraphicFramePr/>
                <a:graphic xmlns:a="http://schemas.openxmlformats.org/drawingml/2006/main">
                  <a:graphicData uri="http://schemas.microsoft.com/office/word/2010/wordprocessingShape">
                    <wps:wsp>
                      <wps:cNvCnPr/>
                      <wps:spPr>
                        <a:xfrm flipV="1">
                          <a:off x="0" y="0"/>
                          <a:ext cx="223329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AB766" id="Straight Connector 44"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35pt,20.8pt" to="661.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" strokecolor="black [3213]" strokeweight="1.75pt">
                <v:stroke joinstyle="miter"/>
              </v:line>
            </w:pict>
          </mc:Fallback>
        </mc:AlternateContent>
      </w:r>
      <w:r w:rsidR="009A56BA">
        <w:rPr>
          <w:noProof/>
        </w:rPr>
        <mc:AlternateContent>
          <mc:Choice Requires="wps">
            <w:drawing>
              <wp:anchor distT="0" distB="0" distL="114300" distR="114300" simplePos="0" relativeHeight="251620349" behindDoc="0" locked="0" layoutInCell="1" allowOverlap="1" wp14:anchorId="2CBE3DBB" wp14:editId="1E646E2D">
                <wp:simplePos x="0" y="0"/>
                <wp:positionH relativeFrom="column">
                  <wp:posOffset>5819775</wp:posOffset>
                </wp:positionH>
                <wp:positionV relativeFrom="paragraph">
                  <wp:posOffset>271145</wp:posOffset>
                </wp:positionV>
                <wp:extent cx="2914650" cy="1231900"/>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2914650" cy="123190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14:paraId="655AF7FB" w14:textId="72D8DB5A" w:rsidR="00957A06" w:rsidRPr="00940891" w:rsidRDefault="007752D2" w:rsidP="00957A06">
                            <w:pPr>
                              <w:spacing w:after="0" w:line="216" w:lineRule="auto"/>
                              <w:jc w:val="center"/>
                              <w:rPr>
                                <w:b/>
                                <w:color w:val="2F5496" w:themeColor="accent5" w:themeShade="BF"/>
                                <w:sz w:val="28"/>
                                <w:szCs w:val="28"/>
                              </w:rPr>
                            </w:pPr>
                            <w:r w:rsidRPr="00940891">
                              <w:rPr>
                                <w:b/>
                                <w:color w:val="2F5496" w:themeColor="accent5" w:themeShade="BF"/>
                                <w:sz w:val="28"/>
                                <w:szCs w:val="28"/>
                              </w:rPr>
                              <w:t>WELCOME ALL VISITORS</w:t>
                            </w:r>
                          </w:p>
                          <w:p w14:paraId="6DE848D7" w14:textId="77F0F540" w:rsidR="00957A06" w:rsidRDefault="00957A06" w:rsidP="00957A06">
                            <w:pPr>
                              <w:spacing w:after="0" w:line="216" w:lineRule="auto"/>
                            </w:pPr>
                            <w:r>
                              <w:t xml:space="preserve">If you are a visitor please fill out the blue card </w:t>
                            </w:r>
                            <w:r w:rsidR="008F17C4">
                              <w:t>on the back of the</w:t>
                            </w:r>
                            <w:r>
                              <w:t xml:space="preserve"> pew in front of you. </w:t>
                            </w:r>
                            <w:r w:rsidR="008F17C4">
                              <w:t>You can p</w:t>
                            </w:r>
                            <w:r>
                              <w:t xml:space="preserve">ut it in the offering basket or hand it to one of our men. </w:t>
                            </w:r>
                          </w:p>
                          <w:p w14:paraId="7668B044" w14:textId="4E77E24B" w:rsidR="00957A06" w:rsidRPr="002E5533" w:rsidRDefault="00957A06" w:rsidP="00957A06">
                            <w:pPr>
                              <w:spacing w:after="0" w:line="216" w:lineRule="auto"/>
                            </w:pPr>
                            <w:r>
                              <w:t xml:space="preserve">We want you to know that you are our honored guests. </w:t>
                            </w:r>
                            <w:r w:rsidR="008F17C4">
                              <w:t>And we thank</w:t>
                            </w:r>
                            <w:r>
                              <w:t xml:space="preserve"> you for visiting.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E3DBB" id="Text Box 32" o:spid="_x0000_s1046" type="#_x0000_t202" style="position:absolute;margin-left:458.25pt;margin-top:21.35pt;width:229.5pt;height:97pt;z-index:251620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" fillcolor="white [3201]" stroked="f" strokeweight="1.75pt">
                <v:textbox>
                  <w:txbxContent>
                    <w:p w14:paraId="655AF7FB" w14:textId="72D8DB5A" w:rsidR="00957A06" w:rsidRPr="00940891" w:rsidRDefault="007752D2" w:rsidP="00957A06">
                      <w:pPr>
                        <w:spacing w:after="0" w:line="216" w:lineRule="auto"/>
                        <w:jc w:val="center"/>
                        <w:rPr>
                          <w:b/>
                          <w:color w:val="2F5496" w:themeColor="accent5" w:themeShade="BF"/>
                          <w:sz w:val="28"/>
                          <w:szCs w:val="28"/>
                        </w:rPr>
                      </w:pPr>
                      <w:r w:rsidRPr="00940891">
                        <w:rPr>
                          <w:b/>
                          <w:color w:val="2F5496" w:themeColor="accent5" w:themeShade="BF"/>
                          <w:sz w:val="28"/>
                          <w:szCs w:val="28"/>
                        </w:rPr>
                        <w:t>WELCOME ALL VISITORS</w:t>
                      </w:r>
                    </w:p>
                    <w:p w14:paraId="6DE848D7" w14:textId="77F0F540" w:rsidR="00957A06" w:rsidRDefault="00957A06" w:rsidP="00957A06">
                      <w:pPr>
                        <w:spacing w:after="0" w:line="216" w:lineRule="auto"/>
                      </w:pPr>
                      <w:r>
                        <w:t xml:space="preserve">If you are a visitor please fill out the blue card </w:t>
                      </w:r>
                      <w:r w:rsidR="008F17C4">
                        <w:t>on the back of the</w:t>
                      </w:r>
                      <w:r>
                        <w:t xml:space="preserve"> pew in front of you. </w:t>
                      </w:r>
                      <w:r w:rsidR="008F17C4">
                        <w:t>You can p</w:t>
                      </w:r>
                      <w:r>
                        <w:t xml:space="preserve">ut it in the offering basket or hand it to one of our men. </w:t>
                      </w:r>
                    </w:p>
                    <w:p w14:paraId="7668B044" w14:textId="4E77E24B" w:rsidR="00957A06" w:rsidRPr="002E5533" w:rsidRDefault="00957A06" w:rsidP="00957A06">
                      <w:pPr>
                        <w:spacing w:after="0" w:line="216" w:lineRule="auto"/>
                      </w:pPr>
                      <w:r>
                        <w:t xml:space="preserve">We want you to know that you are our honored guests. </w:t>
                      </w:r>
                      <w:r w:rsidR="008F17C4">
                        <w:t>And we thank</w:t>
                      </w:r>
                      <w:r>
                        <w:t xml:space="preserve"> you for visiting. </w:t>
                      </w:r>
                    </w:p>
                  </w:txbxContent>
                </v:textbox>
              </v:shape>
            </w:pict>
          </mc:Fallback>
        </mc:AlternateContent>
      </w:r>
      <w:r w:rsidR="0034461A">
        <w:tab/>
      </w:r>
      <w:r w:rsidR="0034461A">
        <w:tab/>
      </w:r>
    </w:p>
    <w:p w14:paraId="4D17B20E" w14:textId="06686A1D" w:rsidR="001D3C27" w:rsidRDefault="0026211B" w:rsidP="00F6791D">
      <w:pPr>
        <w:tabs>
          <w:tab w:val="left" w:pos="5925"/>
          <w:tab w:val="left" w:pos="8625"/>
          <w:tab w:val="left" w:pos="14490"/>
          <w:tab w:val="left" w:pos="14865"/>
        </w:tabs>
      </w:pPr>
      <w:r w:rsidRPr="00F81091">
        <w:rPr>
          <w:b/>
          <w:noProof/>
        </w:rPr>
        <w:t xml:space="preserve"> </w:t>
      </w:r>
      <w:r w:rsidR="002A4825">
        <w:tab/>
      </w:r>
      <w:r w:rsidR="00F6791D">
        <w:tab/>
      </w:r>
      <w:r w:rsidR="00894FBE">
        <w:tab/>
      </w:r>
    </w:p>
    <w:p w14:paraId="2116A28C" w14:textId="7DCF461D" w:rsidR="00CD3B83" w:rsidRPr="00CD3B83" w:rsidRDefault="000759EE" w:rsidP="0018617C">
      <w:pPr>
        <w:tabs>
          <w:tab w:val="left" w:pos="1080"/>
          <w:tab w:val="left" w:pos="4515"/>
          <w:tab w:val="left" w:pos="8580"/>
          <w:tab w:val="left" w:pos="8625"/>
          <w:tab w:val="left" w:pos="9510"/>
          <w:tab w:val="left" w:pos="14490"/>
        </w:tabs>
      </w:pPr>
      <w:r>
        <w:rPr>
          <w:noProof/>
        </w:rPr>
        <mc:AlternateContent>
          <mc:Choice Requires="wps">
            <w:drawing>
              <wp:anchor distT="0" distB="0" distL="114300" distR="114300" simplePos="0" relativeHeight="251692032" behindDoc="0" locked="0" layoutInCell="1" allowOverlap="1" wp14:anchorId="0CA959C7" wp14:editId="532014E4">
                <wp:simplePos x="0" y="0"/>
                <wp:positionH relativeFrom="column">
                  <wp:posOffset>981075</wp:posOffset>
                </wp:positionH>
                <wp:positionV relativeFrom="paragraph">
                  <wp:posOffset>30480</wp:posOffset>
                </wp:positionV>
                <wp:extent cx="1314450" cy="8667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13144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7C250" w14:textId="557F3FDA" w:rsidR="009D5231" w:rsidRDefault="009D5231" w:rsidP="009D5231">
                            <w:pPr>
                              <w:spacing w:after="0" w:line="216" w:lineRule="auto"/>
                            </w:pPr>
                            <w:r>
                              <w:t xml:space="preserve">1. </w:t>
                            </w:r>
                            <w:r w:rsidR="007F6A58">
                              <w:t>Kent McGee</w:t>
                            </w:r>
                          </w:p>
                          <w:p w14:paraId="0EBD3480" w14:textId="0723FF23" w:rsidR="009D5231" w:rsidRDefault="009D5231" w:rsidP="009D5231">
                            <w:pPr>
                              <w:spacing w:after="0" w:line="216" w:lineRule="auto"/>
                            </w:pPr>
                            <w:r>
                              <w:t xml:space="preserve">2. </w:t>
                            </w:r>
                            <w:r w:rsidR="007F6A58">
                              <w:t>Matt Milatovich</w:t>
                            </w:r>
                          </w:p>
                          <w:p w14:paraId="47B70443" w14:textId="755C38D7" w:rsidR="009D5231" w:rsidRDefault="009D5231" w:rsidP="009D5231">
                            <w:pPr>
                              <w:spacing w:after="0" w:line="216" w:lineRule="auto"/>
                            </w:pPr>
                            <w:r>
                              <w:t>3. Bob Jones</w:t>
                            </w:r>
                          </w:p>
                          <w:p w14:paraId="07C03FCC" w14:textId="7904ACC8" w:rsidR="009D5231" w:rsidRDefault="009D5231" w:rsidP="009D5231">
                            <w:pPr>
                              <w:spacing w:after="0" w:line="216" w:lineRule="auto"/>
                            </w:pPr>
                            <w:r>
                              <w:t xml:space="preserve">4. </w:t>
                            </w:r>
                            <w:r w:rsidR="007F6A58">
                              <w:t>Tony Seckman</w:t>
                            </w:r>
                          </w:p>
                          <w:p w14:paraId="2DB120AA" w14:textId="76E07D4F" w:rsidR="009D5231" w:rsidRDefault="009D5231" w:rsidP="009D5231">
                            <w:pPr>
                              <w:spacing w:after="0" w:line="216" w:lineRule="auto"/>
                            </w:pPr>
                            <w:r>
                              <w:t xml:space="preserve">5. </w:t>
                            </w:r>
                            <w:r w:rsidR="007F6A58">
                              <w:t>Eric Fike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959C7" id="Text Box 31" o:spid="_x0000_s1047" type="#_x0000_t202" style="position:absolute;margin-left:77.25pt;margin-top:2.4pt;width:103.5pt;height:6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" fillcolor="white [3201]" stroked="f" strokeweight=".5pt">
                <v:textbox>
                  <w:txbxContent>
                    <w:p w14:paraId="2B67C250" w14:textId="557F3FDA" w:rsidR="009D5231" w:rsidRDefault="009D5231" w:rsidP="009D5231">
                      <w:pPr>
                        <w:spacing w:after="0" w:line="216" w:lineRule="auto"/>
                      </w:pPr>
                      <w:r>
                        <w:t xml:space="preserve">1. </w:t>
                      </w:r>
                      <w:r w:rsidR="007F6A58">
                        <w:t>Kent McGee</w:t>
                      </w:r>
                    </w:p>
                    <w:p w14:paraId="0EBD3480" w14:textId="0723FF23" w:rsidR="009D5231" w:rsidRDefault="009D5231" w:rsidP="009D5231">
                      <w:pPr>
                        <w:spacing w:after="0" w:line="216" w:lineRule="auto"/>
                      </w:pPr>
                      <w:r>
                        <w:t xml:space="preserve">2. </w:t>
                      </w:r>
                      <w:r w:rsidR="007F6A58">
                        <w:t>Matt Milatovich</w:t>
                      </w:r>
                    </w:p>
                    <w:p w14:paraId="47B70443" w14:textId="755C38D7" w:rsidR="009D5231" w:rsidRDefault="009D5231" w:rsidP="009D5231">
                      <w:pPr>
                        <w:spacing w:after="0" w:line="216" w:lineRule="auto"/>
                      </w:pPr>
                      <w:r>
                        <w:t>3. Bob Jones</w:t>
                      </w:r>
                    </w:p>
                    <w:p w14:paraId="07C03FCC" w14:textId="7904ACC8" w:rsidR="009D5231" w:rsidRDefault="009D5231" w:rsidP="009D5231">
                      <w:pPr>
                        <w:spacing w:after="0" w:line="216" w:lineRule="auto"/>
                      </w:pPr>
                      <w:r>
                        <w:t xml:space="preserve">4. </w:t>
                      </w:r>
                      <w:r w:rsidR="007F6A58">
                        <w:t>Tony Seckman</w:t>
                      </w:r>
                    </w:p>
                    <w:p w14:paraId="2DB120AA" w14:textId="76E07D4F" w:rsidR="009D5231" w:rsidRDefault="009D5231" w:rsidP="009D5231">
                      <w:pPr>
                        <w:spacing w:after="0" w:line="216" w:lineRule="auto"/>
                      </w:pPr>
                      <w:r>
                        <w:t xml:space="preserve">5. </w:t>
                      </w:r>
                      <w:r w:rsidR="007F6A58">
                        <w:t>Eric Fike</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6869636F" wp14:editId="7A4BB696">
                <wp:simplePos x="0" y="0"/>
                <wp:positionH relativeFrom="column">
                  <wp:posOffset>-571500</wp:posOffset>
                </wp:positionH>
                <wp:positionV relativeFrom="paragraph">
                  <wp:posOffset>30480</wp:posOffset>
                </wp:positionV>
                <wp:extent cx="1318895" cy="8667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1318895"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CB87C" w14:textId="5076BE94" w:rsidR="00BA4019" w:rsidRPr="009D5231" w:rsidRDefault="00BA4019" w:rsidP="009D5231">
                            <w:pPr>
                              <w:spacing w:after="0" w:line="216" w:lineRule="auto"/>
                            </w:pPr>
                            <w:r w:rsidRPr="009D5231">
                              <w:t>1.</w:t>
                            </w:r>
                            <w:r w:rsidR="009D5231">
                              <w:t xml:space="preserve"> </w:t>
                            </w:r>
                            <w:r w:rsidR="007D688B">
                              <w:t>Matt Beardsley</w:t>
                            </w:r>
                          </w:p>
                          <w:p w14:paraId="02375FEE" w14:textId="1C4D0FDA" w:rsidR="00BA4019" w:rsidRPr="009D5231" w:rsidRDefault="00BA4019" w:rsidP="009D5231">
                            <w:pPr>
                              <w:spacing w:after="0" w:line="216" w:lineRule="auto"/>
                            </w:pPr>
                            <w:r w:rsidRPr="009D5231">
                              <w:t>2.</w:t>
                            </w:r>
                            <w:r w:rsidR="009D5231">
                              <w:t xml:space="preserve"> </w:t>
                            </w:r>
                            <w:r w:rsidR="007F6A58">
                              <w:t>Ryan Bollinger Sr</w:t>
                            </w:r>
                          </w:p>
                          <w:p w14:paraId="0A67A211" w14:textId="62905357" w:rsidR="00BA4019" w:rsidRPr="009D5231" w:rsidRDefault="00BA4019" w:rsidP="009D5231">
                            <w:pPr>
                              <w:spacing w:after="0" w:line="216" w:lineRule="auto"/>
                            </w:pPr>
                            <w:r w:rsidRPr="009D5231">
                              <w:t>3.</w:t>
                            </w:r>
                            <w:r w:rsidR="009D5231">
                              <w:t xml:space="preserve"> </w:t>
                            </w:r>
                            <w:r w:rsidR="007F6A58">
                              <w:t>Ryan Bollinger Jr</w:t>
                            </w:r>
                          </w:p>
                          <w:p w14:paraId="79055F36" w14:textId="312EB8BF" w:rsidR="00BA4019" w:rsidRPr="009D5231" w:rsidRDefault="00BA4019" w:rsidP="009D5231">
                            <w:pPr>
                              <w:spacing w:after="0" w:line="216" w:lineRule="auto"/>
                            </w:pPr>
                            <w:r w:rsidRPr="009D5231">
                              <w:t>4.</w:t>
                            </w:r>
                            <w:r w:rsidR="009D5231">
                              <w:t xml:space="preserve"> </w:t>
                            </w:r>
                            <w:r w:rsidR="007F6A58">
                              <w:t>Jaxen Bollinger</w:t>
                            </w:r>
                          </w:p>
                          <w:p w14:paraId="1E86E720" w14:textId="5D3C5030" w:rsidR="00BA4019" w:rsidRPr="009D5231" w:rsidRDefault="00BA4019" w:rsidP="009D5231">
                            <w:pPr>
                              <w:spacing w:after="0" w:line="216" w:lineRule="auto"/>
                            </w:pPr>
                            <w:r w:rsidRPr="009D5231">
                              <w:t>5.</w:t>
                            </w:r>
                            <w:r w:rsidR="009D5231">
                              <w:t xml:space="preserve"> </w:t>
                            </w:r>
                            <w:r w:rsidR="007F6A58">
                              <w:t>Josh Loy</w:t>
                            </w:r>
                          </w:p>
                          <w:p w14:paraId="5E32A932" w14:textId="77777777" w:rsidR="00BA4019" w:rsidRDefault="00BA40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9636F" id="Text Box 13" o:spid="_x0000_s1048" type="#_x0000_t202" style="position:absolute;margin-left:-45pt;margin-top:2.4pt;width:103.85pt;height:6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" fillcolor="white [3201]" stroked="f" strokeweight=".5pt">
                <v:textbox>
                  <w:txbxContent>
                    <w:p w14:paraId="201CB87C" w14:textId="5076BE94" w:rsidR="00BA4019" w:rsidRPr="009D5231" w:rsidRDefault="00BA4019" w:rsidP="009D5231">
                      <w:pPr>
                        <w:spacing w:after="0" w:line="216" w:lineRule="auto"/>
                      </w:pPr>
                      <w:r w:rsidRPr="009D5231">
                        <w:t>1.</w:t>
                      </w:r>
                      <w:r w:rsidR="009D5231">
                        <w:t xml:space="preserve"> </w:t>
                      </w:r>
                      <w:r w:rsidR="007D688B">
                        <w:t>Matt Beardsley</w:t>
                      </w:r>
                    </w:p>
                    <w:p w14:paraId="02375FEE" w14:textId="1C4D0FDA" w:rsidR="00BA4019" w:rsidRPr="009D5231" w:rsidRDefault="00BA4019" w:rsidP="009D5231">
                      <w:pPr>
                        <w:spacing w:after="0" w:line="216" w:lineRule="auto"/>
                      </w:pPr>
                      <w:r w:rsidRPr="009D5231">
                        <w:t>2.</w:t>
                      </w:r>
                      <w:r w:rsidR="009D5231">
                        <w:t xml:space="preserve"> </w:t>
                      </w:r>
                      <w:r w:rsidR="007F6A58">
                        <w:t>Ryan Bollinger Sr</w:t>
                      </w:r>
                    </w:p>
                    <w:p w14:paraId="0A67A211" w14:textId="62905357" w:rsidR="00BA4019" w:rsidRPr="009D5231" w:rsidRDefault="00BA4019" w:rsidP="009D5231">
                      <w:pPr>
                        <w:spacing w:after="0" w:line="216" w:lineRule="auto"/>
                      </w:pPr>
                      <w:r w:rsidRPr="009D5231">
                        <w:t>3.</w:t>
                      </w:r>
                      <w:r w:rsidR="009D5231">
                        <w:t xml:space="preserve"> </w:t>
                      </w:r>
                      <w:r w:rsidR="007F6A58">
                        <w:t>Ryan Bollinger Jr</w:t>
                      </w:r>
                    </w:p>
                    <w:p w14:paraId="79055F36" w14:textId="312EB8BF" w:rsidR="00BA4019" w:rsidRPr="009D5231" w:rsidRDefault="00BA4019" w:rsidP="009D5231">
                      <w:pPr>
                        <w:spacing w:after="0" w:line="216" w:lineRule="auto"/>
                      </w:pPr>
                      <w:r w:rsidRPr="009D5231">
                        <w:t>4.</w:t>
                      </w:r>
                      <w:r w:rsidR="009D5231">
                        <w:t xml:space="preserve"> </w:t>
                      </w:r>
                      <w:r w:rsidR="007F6A58">
                        <w:t>Jaxen Bollinger</w:t>
                      </w:r>
                    </w:p>
                    <w:p w14:paraId="1E86E720" w14:textId="5D3C5030" w:rsidR="00BA4019" w:rsidRPr="009D5231" w:rsidRDefault="00BA4019" w:rsidP="009D5231">
                      <w:pPr>
                        <w:spacing w:after="0" w:line="216" w:lineRule="auto"/>
                      </w:pPr>
                      <w:r w:rsidRPr="009D5231">
                        <w:t>5.</w:t>
                      </w:r>
                      <w:r w:rsidR="009D5231">
                        <w:t xml:space="preserve"> </w:t>
                      </w:r>
                      <w:r w:rsidR="007F6A58">
                        <w:t>Josh Loy</w:t>
                      </w:r>
                    </w:p>
                    <w:p w14:paraId="5E32A932" w14:textId="77777777" w:rsidR="00BA4019" w:rsidRDefault="00BA4019"/>
                  </w:txbxContent>
                </v:textbox>
              </v:shape>
            </w:pict>
          </mc:Fallback>
        </mc:AlternateContent>
      </w:r>
      <w:r w:rsidR="00FF6A55">
        <w:tab/>
      </w:r>
      <w:r w:rsidR="0009518C">
        <w:tab/>
      </w:r>
      <w:r w:rsidR="0095096C">
        <w:tab/>
      </w:r>
      <w:r w:rsidR="00051DD5">
        <w:tab/>
      </w:r>
      <w:r w:rsidR="00B149CC">
        <w:tab/>
      </w:r>
    </w:p>
    <w:p w14:paraId="77108BA8" w14:textId="6FEFED31" w:rsidR="00563F27" w:rsidRPr="00CD3B83" w:rsidRDefault="007F2825" w:rsidP="007F2C1F">
      <w:pPr>
        <w:tabs>
          <w:tab w:val="left" w:pos="8565"/>
          <w:tab w:val="left" w:pos="8790"/>
          <w:tab w:val="left" w:pos="9990"/>
          <w:tab w:val="left" w:pos="12300"/>
          <w:tab w:val="left" w:pos="13830"/>
          <w:tab w:val="left" w:pos="15180"/>
        </w:tabs>
      </w:pPr>
      <w:r>
        <w:tab/>
      </w:r>
      <w:r w:rsidR="00E61325">
        <w:tab/>
      </w:r>
      <w:r w:rsidR="007357B5">
        <w:tab/>
      </w:r>
    </w:p>
    <w:p w14:paraId="7C669811" w14:textId="165ECABD" w:rsidR="00CD3B83" w:rsidRPr="00CD3B83" w:rsidRDefault="00A86588" w:rsidP="0042659D">
      <w:pPr>
        <w:tabs>
          <w:tab w:val="left" w:pos="5850"/>
          <w:tab w:val="center" w:pos="8640"/>
          <w:tab w:val="left" w:pos="11370"/>
        </w:tabs>
      </w:pPr>
      <w:r>
        <w:rPr>
          <w:noProof/>
        </w:rPr>
        <mc:AlternateContent>
          <mc:Choice Requires="wps">
            <w:drawing>
              <wp:anchor distT="0" distB="0" distL="114300" distR="114300" simplePos="0" relativeHeight="251720704" behindDoc="0" locked="0" layoutInCell="1" allowOverlap="1" wp14:anchorId="109AA3E6" wp14:editId="55936889">
                <wp:simplePos x="0" y="0"/>
                <wp:positionH relativeFrom="column">
                  <wp:posOffset>2735580</wp:posOffset>
                </wp:positionH>
                <wp:positionV relativeFrom="paragraph">
                  <wp:posOffset>258445</wp:posOffset>
                </wp:positionV>
                <wp:extent cx="2233295" cy="0"/>
                <wp:effectExtent l="0" t="0" r="33655" b="19050"/>
                <wp:wrapNone/>
                <wp:docPr id="15" name="Straight Connector 15"/>
                <wp:cNvGraphicFramePr/>
                <a:graphic xmlns:a="http://schemas.openxmlformats.org/drawingml/2006/main">
                  <a:graphicData uri="http://schemas.microsoft.com/office/word/2010/wordprocessingShape">
                    <wps:wsp>
                      <wps:cNvCnPr/>
                      <wps:spPr>
                        <a:xfrm flipV="1">
                          <a:off x="0" y="0"/>
                          <a:ext cx="223329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98AF2" id="Straight Connector 15"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pt,20.35pt" to="391.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" strokecolor="black [3213]" strokeweight="1.75pt">
                <v:stroke joinstyle="miter"/>
              </v:line>
            </w:pict>
          </mc:Fallback>
        </mc:AlternateContent>
      </w:r>
      <w:r w:rsidR="009C0A45">
        <w:tab/>
      </w:r>
      <w:r w:rsidR="005D6367">
        <w:tab/>
      </w:r>
      <w:r w:rsidR="0042659D">
        <w:tab/>
      </w:r>
    </w:p>
    <w:p w14:paraId="06E4C1C2" w14:textId="50066E8B" w:rsidR="00CD3B83" w:rsidRDefault="008417C4" w:rsidP="007F2C1F">
      <w:pPr>
        <w:tabs>
          <w:tab w:val="left" w:pos="5685"/>
          <w:tab w:val="left" w:pos="7680"/>
          <w:tab w:val="center" w:pos="8640"/>
          <w:tab w:val="left" w:pos="8835"/>
          <w:tab w:val="left" w:pos="14535"/>
        </w:tabs>
      </w:pPr>
      <w:r>
        <w:rPr>
          <w:noProof/>
        </w:rPr>
        <mc:AlternateContent>
          <mc:Choice Requires="wps">
            <w:drawing>
              <wp:anchor distT="0" distB="0" distL="114300" distR="114300" simplePos="0" relativeHeight="251614199" behindDoc="0" locked="0" layoutInCell="1" allowOverlap="1" wp14:anchorId="1A280B53" wp14:editId="31171166">
                <wp:simplePos x="0" y="0"/>
                <wp:positionH relativeFrom="column">
                  <wp:posOffset>2409825</wp:posOffset>
                </wp:positionH>
                <wp:positionV relativeFrom="paragraph">
                  <wp:posOffset>17145</wp:posOffset>
                </wp:positionV>
                <wp:extent cx="2914650" cy="117157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2914650" cy="1171575"/>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7FA5F181" w14:textId="77777777" w:rsidR="0050490C" w:rsidRPr="00EA6F60" w:rsidRDefault="0050490C" w:rsidP="0050490C">
                            <w:pPr>
                              <w:spacing w:after="0" w:line="240" w:lineRule="auto"/>
                              <w:jc w:val="center"/>
                              <w:rPr>
                                <w:b/>
                                <w:color w:val="7030A0"/>
                                <w:sz w:val="28"/>
                                <w:szCs w:val="28"/>
                              </w:rPr>
                            </w:pPr>
                            <w:r w:rsidRPr="00EA6F60">
                              <w:rPr>
                                <w:color w:val="7030A0"/>
                              </w:rPr>
                              <w:t xml:space="preserve"> </w:t>
                            </w:r>
                            <w:r w:rsidRPr="00EA6F60">
                              <w:rPr>
                                <w:b/>
                                <w:color w:val="7030A0"/>
                                <w:sz w:val="28"/>
                                <w:szCs w:val="28"/>
                              </w:rPr>
                              <w:t xml:space="preserve"> </w:t>
                            </w:r>
                            <w:r w:rsidRPr="005002DA">
                              <w:rPr>
                                <w:b/>
                                <w:color w:val="2F5496" w:themeColor="accent5" w:themeShade="BF"/>
                                <w:sz w:val="28"/>
                                <w:szCs w:val="28"/>
                              </w:rPr>
                              <w:t>ONE NIGHT FOR THE MASTER</w:t>
                            </w:r>
                          </w:p>
                          <w:p w14:paraId="04C62678" w14:textId="77777777" w:rsidR="008417C4" w:rsidRDefault="0050490C" w:rsidP="008417C4">
                            <w:pPr>
                              <w:spacing w:after="0" w:line="216" w:lineRule="auto"/>
                              <w:jc w:val="center"/>
                              <w:rPr>
                                <w:rFonts w:cstheme="minorHAnsi"/>
                                <w:color w:val="1D2228"/>
                                <w:szCs w:val="20"/>
                                <w:shd w:val="clear" w:color="auto" w:fill="FFFFFF"/>
                              </w:rPr>
                            </w:pPr>
                            <w:r w:rsidRPr="0050490C">
                              <w:rPr>
                                <w:b/>
                              </w:rPr>
                              <w:t>Tuesday, January 21</w:t>
                            </w:r>
                            <w:r w:rsidR="008417C4" w:rsidRPr="008417C4">
                              <w:rPr>
                                <w:b/>
                              </w:rPr>
                              <w:t xml:space="preserve"> </w:t>
                            </w:r>
                            <w:r w:rsidRPr="008417C4">
                              <w:rPr>
                                <w:rFonts w:cstheme="minorHAnsi"/>
                                <w:b/>
                                <w:color w:val="1D2228"/>
                                <w:szCs w:val="20"/>
                                <w:shd w:val="clear" w:color="auto" w:fill="FFFFFF"/>
                              </w:rPr>
                              <w:t>at</w:t>
                            </w:r>
                            <w:r>
                              <w:rPr>
                                <w:rFonts w:cstheme="minorHAnsi"/>
                                <w:color w:val="1D2228"/>
                                <w:szCs w:val="20"/>
                                <w:shd w:val="clear" w:color="auto" w:fill="FFFFFF"/>
                              </w:rPr>
                              <w:t xml:space="preserve"> </w:t>
                            </w:r>
                            <w:r w:rsidRPr="008417C4">
                              <w:rPr>
                                <w:rFonts w:cstheme="minorHAnsi"/>
                                <w:b/>
                                <w:color w:val="1D2228"/>
                                <w:szCs w:val="20"/>
                                <w:shd w:val="clear" w:color="auto" w:fill="FFFFFF"/>
                              </w:rPr>
                              <w:t>6:30 PM</w:t>
                            </w:r>
                            <w:r w:rsidR="008417C4">
                              <w:rPr>
                                <w:rFonts w:cstheme="minorHAnsi"/>
                                <w:color w:val="1D2228"/>
                                <w:szCs w:val="20"/>
                                <w:shd w:val="clear" w:color="auto" w:fill="FFFFFF"/>
                              </w:rPr>
                              <w:t>:</w:t>
                            </w:r>
                          </w:p>
                          <w:p w14:paraId="1C2EE9F0" w14:textId="68663AF9" w:rsidR="0050490C" w:rsidRDefault="0050490C" w:rsidP="0050490C">
                            <w:pPr>
                              <w:spacing w:after="0" w:line="216" w:lineRule="auto"/>
                              <w:rPr>
                                <w:i/>
                                <w:color w:val="00B050"/>
                              </w:rPr>
                            </w:pPr>
                            <w:r w:rsidRPr="00FA27A5">
                              <w:rPr>
                                <w:rFonts w:cstheme="minorHAnsi"/>
                                <w:color w:val="1D2228"/>
                                <w:szCs w:val="20"/>
                                <w:shd w:val="clear" w:color="auto" w:fill="FFFFFF"/>
                              </w:rPr>
                              <w:t>We will be sending cards, making visits, calling people, praying, and having opportunities for people to work around the building.  The Kids Team will also meet.</w:t>
                            </w:r>
                            <w:r>
                              <w:rPr>
                                <w:rFonts w:cstheme="minorHAnsi"/>
                                <w:color w:val="1D2228"/>
                                <w:szCs w:val="20"/>
                                <w:shd w:val="clear" w:color="auto" w:fill="FFFFFF"/>
                              </w:rPr>
                              <w:t xml:space="preserve"> </w:t>
                            </w:r>
                          </w:p>
                          <w:p w14:paraId="4ED14A45" w14:textId="77777777" w:rsidR="0050490C" w:rsidRPr="006B1ADE" w:rsidRDefault="0050490C" w:rsidP="0050490C">
                            <w:pPr>
                              <w:spacing w:after="0" w:line="240" w:lineRule="auto"/>
                              <w:rPr>
                                <w:color w:val="00B050"/>
                              </w:rPr>
                            </w:pPr>
                          </w:p>
                          <w:p w14:paraId="4E1B07BE" w14:textId="77777777" w:rsidR="0050490C" w:rsidRPr="00B71AE0" w:rsidRDefault="0050490C" w:rsidP="0050490C">
                            <w:pPr>
                              <w:spacing w:after="0" w:line="240" w:lineRule="auto"/>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0B53" id="Text Box 26" o:spid="_x0000_s1049" type="#_x0000_t202" style="position:absolute;margin-left:189.75pt;margin-top:1.35pt;width:229.5pt;height:92.25pt;z-index:251614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" fillcolor="white [3201]" stroked="f" strokeweight="2.25pt">
                <v:textbox>
                  <w:txbxContent>
                    <w:p w14:paraId="7FA5F181" w14:textId="77777777" w:rsidR="0050490C" w:rsidRPr="00EA6F60" w:rsidRDefault="0050490C" w:rsidP="0050490C">
                      <w:pPr>
                        <w:spacing w:after="0" w:line="240" w:lineRule="auto"/>
                        <w:jc w:val="center"/>
                        <w:rPr>
                          <w:b/>
                          <w:color w:val="7030A0"/>
                          <w:sz w:val="28"/>
                          <w:szCs w:val="28"/>
                        </w:rPr>
                      </w:pPr>
                      <w:r w:rsidRPr="00EA6F60">
                        <w:rPr>
                          <w:color w:val="7030A0"/>
                        </w:rPr>
                        <w:t xml:space="preserve"> </w:t>
                      </w:r>
                      <w:r w:rsidRPr="00EA6F60">
                        <w:rPr>
                          <w:b/>
                          <w:color w:val="7030A0"/>
                          <w:sz w:val="28"/>
                          <w:szCs w:val="28"/>
                        </w:rPr>
                        <w:t xml:space="preserve"> </w:t>
                      </w:r>
                      <w:r w:rsidRPr="005002DA">
                        <w:rPr>
                          <w:b/>
                          <w:color w:val="2F5496" w:themeColor="accent5" w:themeShade="BF"/>
                          <w:sz w:val="28"/>
                          <w:szCs w:val="28"/>
                        </w:rPr>
                        <w:t>ONE NIGHT FOR THE MASTER</w:t>
                      </w:r>
                    </w:p>
                    <w:p w14:paraId="04C62678" w14:textId="77777777" w:rsidR="008417C4" w:rsidRDefault="0050490C" w:rsidP="008417C4">
                      <w:pPr>
                        <w:spacing w:after="0" w:line="216" w:lineRule="auto"/>
                        <w:jc w:val="center"/>
                        <w:rPr>
                          <w:rFonts w:cstheme="minorHAnsi"/>
                          <w:color w:val="1D2228"/>
                          <w:szCs w:val="20"/>
                          <w:shd w:val="clear" w:color="auto" w:fill="FFFFFF"/>
                        </w:rPr>
                      </w:pPr>
                      <w:r w:rsidRPr="0050490C">
                        <w:rPr>
                          <w:b/>
                        </w:rPr>
                        <w:t>Tuesday, January 21</w:t>
                      </w:r>
                      <w:r w:rsidR="008417C4" w:rsidRPr="008417C4">
                        <w:rPr>
                          <w:b/>
                        </w:rPr>
                        <w:t xml:space="preserve"> </w:t>
                      </w:r>
                      <w:r w:rsidRPr="008417C4">
                        <w:rPr>
                          <w:rFonts w:cstheme="minorHAnsi"/>
                          <w:b/>
                          <w:color w:val="1D2228"/>
                          <w:szCs w:val="20"/>
                          <w:shd w:val="clear" w:color="auto" w:fill="FFFFFF"/>
                        </w:rPr>
                        <w:t>at</w:t>
                      </w:r>
                      <w:r>
                        <w:rPr>
                          <w:rFonts w:cstheme="minorHAnsi"/>
                          <w:color w:val="1D2228"/>
                          <w:szCs w:val="20"/>
                          <w:shd w:val="clear" w:color="auto" w:fill="FFFFFF"/>
                        </w:rPr>
                        <w:t xml:space="preserve"> </w:t>
                      </w:r>
                      <w:r w:rsidRPr="008417C4">
                        <w:rPr>
                          <w:rFonts w:cstheme="minorHAnsi"/>
                          <w:b/>
                          <w:color w:val="1D2228"/>
                          <w:szCs w:val="20"/>
                          <w:shd w:val="clear" w:color="auto" w:fill="FFFFFF"/>
                        </w:rPr>
                        <w:t>6:30 PM</w:t>
                      </w:r>
                      <w:r w:rsidR="008417C4">
                        <w:rPr>
                          <w:rFonts w:cstheme="minorHAnsi"/>
                          <w:color w:val="1D2228"/>
                          <w:szCs w:val="20"/>
                          <w:shd w:val="clear" w:color="auto" w:fill="FFFFFF"/>
                        </w:rPr>
                        <w:t>:</w:t>
                      </w:r>
                    </w:p>
                    <w:p w14:paraId="1C2EE9F0" w14:textId="68663AF9" w:rsidR="0050490C" w:rsidRDefault="0050490C" w:rsidP="0050490C">
                      <w:pPr>
                        <w:spacing w:after="0" w:line="216" w:lineRule="auto"/>
                        <w:rPr>
                          <w:i/>
                          <w:color w:val="00B050"/>
                        </w:rPr>
                      </w:pPr>
                      <w:r w:rsidRPr="00FA27A5">
                        <w:rPr>
                          <w:rFonts w:cstheme="minorHAnsi"/>
                          <w:color w:val="1D2228"/>
                          <w:szCs w:val="20"/>
                          <w:shd w:val="clear" w:color="auto" w:fill="FFFFFF"/>
                        </w:rPr>
                        <w:t>We will be sending cards, making visits, calling people, praying, and having opportunities for people to work around the building.  The Kids Team will also meet.</w:t>
                      </w:r>
                      <w:r>
                        <w:rPr>
                          <w:rFonts w:cstheme="minorHAnsi"/>
                          <w:color w:val="1D2228"/>
                          <w:szCs w:val="20"/>
                          <w:shd w:val="clear" w:color="auto" w:fill="FFFFFF"/>
                        </w:rPr>
                        <w:t xml:space="preserve"> </w:t>
                      </w:r>
                    </w:p>
                    <w:p w14:paraId="4ED14A45" w14:textId="77777777" w:rsidR="0050490C" w:rsidRPr="006B1ADE" w:rsidRDefault="0050490C" w:rsidP="0050490C">
                      <w:pPr>
                        <w:spacing w:after="0" w:line="240" w:lineRule="auto"/>
                        <w:rPr>
                          <w:color w:val="00B050"/>
                        </w:rPr>
                      </w:pPr>
                    </w:p>
                    <w:p w14:paraId="4E1B07BE" w14:textId="77777777" w:rsidR="0050490C" w:rsidRPr="00B71AE0" w:rsidRDefault="0050490C" w:rsidP="0050490C">
                      <w:pPr>
                        <w:spacing w:after="0" w:line="240" w:lineRule="auto"/>
                        <w:jc w:val="center"/>
                        <w:rPr>
                          <w:color w:val="FF0000"/>
                        </w:rPr>
                      </w:pPr>
                    </w:p>
                  </w:txbxContent>
                </v:textbox>
              </v:shape>
            </w:pict>
          </mc:Fallback>
        </mc:AlternateContent>
      </w:r>
      <w:r w:rsidR="002725B6">
        <w:rPr>
          <w:noProof/>
        </w:rPr>
        <mc:AlternateContent>
          <mc:Choice Requires="wps">
            <w:drawing>
              <wp:anchor distT="0" distB="0" distL="114300" distR="114300" simplePos="0" relativeHeight="251724800" behindDoc="0" locked="0" layoutInCell="1" allowOverlap="1" wp14:anchorId="2D4A8F22" wp14:editId="08938750">
                <wp:simplePos x="0" y="0"/>
                <wp:positionH relativeFrom="column">
                  <wp:posOffset>9095740</wp:posOffset>
                </wp:positionH>
                <wp:positionV relativeFrom="paragraph">
                  <wp:posOffset>15240</wp:posOffset>
                </wp:positionV>
                <wp:extent cx="2233295" cy="0"/>
                <wp:effectExtent l="0" t="0" r="33655" b="19050"/>
                <wp:wrapNone/>
                <wp:docPr id="28" name="Straight Connector 28"/>
                <wp:cNvGraphicFramePr/>
                <a:graphic xmlns:a="http://schemas.openxmlformats.org/drawingml/2006/main">
                  <a:graphicData uri="http://schemas.microsoft.com/office/word/2010/wordprocessingShape">
                    <wps:wsp>
                      <wps:cNvCnPr/>
                      <wps:spPr>
                        <a:xfrm flipV="1">
                          <a:off x="0" y="0"/>
                          <a:ext cx="223329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4F243" id="Straight Connector 28"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2pt,1.2pt" to="892.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" strokecolor="black [3213]" strokeweight="1.75pt">
                <v:stroke joinstyle="miter"/>
              </v:line>
            </w:pict>
          </mc:Fallback>
        </mc:AlternateContent>
      </w:r>
      <w:r w:rsidR="002725B6">
        <w:rPr>
          <w:noProof/>
        </w:rPr>
        <mc:AlternateContent>
          <mc:Choice Requires="wps">
            <w:drawing>
              <wp:anchor distT="0" distB="0" distL="114300" distR="114300" simplePos="0" relativeHeight="251700224" behindDoc="0" locked="0" layoutInCell="1" allowOverlap="1" wp14:anchorId="65CAC151" wp14:editId="206B612B">
                <wp:simplePos x="0" y="0"/>
                <wp:positionH relativeFrom="page">
                  <wp:posOffset>6734175</wp:posOffset>
                </wp:positionH>
                <wp:positionV relativeFrom="page">
                  <wp:posOffset>3857625</wp:posOffset>
                </wp:positionV>
                <wp:extent cx="2828925" cy="2352675"/>
                <wp:effectExtent l="0" t="0" r="9525" b="9525"/>
                <wp:wrapThrough wrapText="bothSides">
                  <wp:wrapPolygon edited="0">
                    <wp:start x="0" y="0"/>
                    <wp:lineTo x="0" y="21513"/>
                    <wp:lineTo x="21527" y="21513"/>
                    <wp:lineTo x="21527" y="0"/>
                    <wp:lineTo x="0" y="0"/>
                  </wp:wrapPolygon>
                </wp:wrapThrough>
                <wp:docPr id="196" name="Text Box 196"/>
                <wp:cNvGraphicFramePr/>
                <a:graphic xmlns:a="http://schemas.openxmlformats.org/drawingml/2006/main">
                  <a:graphicData uri="http://schemas.microsoft.com/office/word/2010/wordprocessingShape">
                    <wps:wsp>
                      <wps:cNvSpPr txBox="1"/>
                      <wps:spPr>
                        <a:xfrm>
                          <a:off x="0" y="0"/>
                          <a:ext cx="2828925" cy="2352675"/>
                        </a:xfrm>
                        <a:prstGeom prst="rect">
                          <a:avLst/>
                        </a:prstGeom>
                        <a:solidFill>
                          <a:schemeClr val="lt1"/>
                        </a:solidFill>
                        <a:ln w="22225">
                          <a:noFill/>
                          <a:prstDash val="solid"/>
                        </a:ln>
                        <a:effectLst/>
                      </wps:spPr>
                      <wps:style>
                        <a:lnRef idx="0">
                          <a:schemeClr val="accent1"/>
                        </a:lnRef>
                        <a:fillRef idx="0">
                          <a:schemeClr val="accent1"/>
                        </a:fillRef>
                        <a:effectRef idx="0">
                          <a:schemeClr val="accent1"/>
                        </a:effectRef>
                        <a:fontRef idx="minor">
                          <a:schemeClr val="dk1"/>
                        </a:fontRef>
                      </wps:style>
                      <wps:txbx>
                        <w:txbxContent>
                          <w:p w14:paraId="02A6FE0D" w14:textId="08D7D75D" w:rsidR="00316331" w:rsidRPr="005002DA" w:rsidRDefault="00316331" w:rsidP="00316331">
                            <w:pPr>
                              <w:spacing w:after="0" w:line="216" w:lineRule="auto"/>
                              <w:jc w:val="center"/>
                              <w:rPr>
                                <w:b/>
                                <w:color w:val="2F5496" w:themeColor="accent5" w:themeShade="BF"/>
                                <w:sz w:val="28"/>
                                <w:szCs w:val="28"/>
                              </w:rPr>
                            </w:pPr>
                            <w:r w:rsidRPr="005002DA">
                              <w:rPr>
                                <w:b/>
                                <w:color w:val="2F5496" w:themeColor="accent5" w:themeShade="BF"/>
                                <w:sz w:val="28"/>
                                <w:szCs w:val="28"/>
                              </w:rPr>
                              <w:t>JANUARY BOOK OF THE MONTH</w:t>
                            </w:r>
                          </w:p>
                          <w:p w14:paraId="5B6CFDA8" w14:textId="4E82A996" w:rsidR="00316331" w:rsidRPr="008C481B" w:rsidRDefault="00316331" w:rsidP="00316331">
                            <w:pPr>
                              <w:spacing w:after="0" w:line="216" w:lineRule="auto"/>
                            </w:pPr>
                            <w:r w:rsidRPr="0050490C">
                              <w:rPr>
                                <w:b/>
                                <w:sz w:val="24"/>
                                <w:szCs w:val="24"/>
                              </w:rPr>
                              <w:t>Matthew:</w:t>
                            </w:r>
                            <w:r w:rsidRPr="0050490C">
                              <w:t xml:space="preserve"> </w:t>
                            </w:r>
                            <w:r>
                              <w:t xml:space="preserve">When you complete the reading, please sign up on the Bulletin Board. </w:t>
                            </w:r>
                          </w:p>
                          <w:p w14:paraId="138CE5DA" w14:textId="77777777" w:rsidR="00A32B49" w:rsidRPr="00473DD2" w:rsidRDefault="00A32B49" w:rsidP="00A32B49">
                            <w:pPr>
                              <w:spacing w:after="0" w:line="240" w:lineRule="auto"/>
                              <w:jc w:val="center"/>
                              <w:rPr>
                                <w:b/>
                                <w:i/>
                                <w:color w:val="2F5496" w:themeColor="accent5" w:themeShade="BF"/>
                              </w:rPr>
                            </w:pPr>
                            <w:r w:rsidRPr="00473DD2">
                              <w:rPr>
                                <w:b/>
                                <w:i/>
                                <w:color w:val="2F5496" w:themeColor="accent5" w:themeShade="BF"/>
                              </w:rPr>
                              <w:t xml:space="preserve">Congratulations to everyone who read </w:t>
                            </w:r>
                          </w:p>
                          <w:p w14:paraId="6ADD134C" w14:textId="1F5A8EED" w:rsidR="00A32B49" w:rsidRPr="00473DD2" w:rsidRDefault="00A32B49" w:rsidP="00A32B49">
                            <w:pPr>
                              <w:spacing w:after="0" w:line="240" w:lineRule="auto"/>
                              <w:jc w:val="center"/>
                              <w:rPr>
                                <w:b/>
                                <w:i/>
                                <w:color w:val="2F5496" w:themeColor="accent5" w:themeShade="BF"/>
                              </w:rPr>
                            </w:pPr>
                            <w:r w:rsidRPr="00473DD2">
                              <w:rPr>
                                <w:b/>
                                <w:i/>
                                <w:color w:val="2F5496" w:themeColor="accent5" w:themeShade="BF"/>
                              </w:rPr>
                              <w:t>Joshua 13-24 for the month of December!</w:t>
                            </w:r>
                          </w:p>
                          <w:p w14:paraId="1FDF1F72" w14:textId="11615C80" w:rsidR="00316331" w:rsidRDefault="00A32B49" w:rsidP="00316331">
                            <w:pPr>
                              <w:spacing w:after="0" w:line="240" w:lineRule="auto"/>
                            </w:pPr>
                            <w:r>
                              <w:t>Lil Snelling</w:t>
                            </w:r>
                            <w:r>
                              <w:tab/>
                            </w:r>
                            <w:r>
                              <w:tab/>
                              <w:t>Delores Johnson</w:t>
                            </w:r>
                          </w:p>
                          <w:p w14:paraId="68048B50" w14:textId="5D056F9E" w:rsidR="00A32B49" w:rsidRDefault="00A32B49" w:rsidP="00316331">
                            <w:pPr>
                              <w:spacing w:after="0" w:line="240" w:lineRule="auto"/>
                            </w:pPr>
                            <w:r>
                              <w:t>Mark Tonkery</w:t>
                            </w:r>
                            <w:r>
                              <w:tab/>
                            </w:r>
                            <w:r>
                              <w:tab/>
                              <w:t>Tony Seckman</w:t>
                            </w:r>
                          </w:p>
                          <w:p w14:paraId="36470130" w14:textId="2BAC3944" w:rsidR="00A32B49" w:rsidRDefault="00A32B49" w:rsidP="00316331">
                            <w:pPr>
                              <w:spacing w:after="0" w:line="240" w:lineRule="auto"/>
                            </w:pPr>
                            <w:r>
                              <w:t>Barbara Lowe</w:t>
                            </w:r>
                            <w:r>
                              <w:tab/>
                            </w:r>
                            <w:r>
                              <w:tab/>
                              <w:t>Kim Welsh</w:t>
                            </w:r>
                          </w:p>
                          <w:p w14:paraId="091DADF0" w14:textId="36D3AFD4" w:rsidR="00A32B49" w:rsidRDefault="00A32B49" w:rsidP="00316331">
                            <w:pPr>
                              <w:spacing w:after="0" w:line="240" w:lineRule="auto"/>
                            </w:pPr>
                            <w:r>
                              <w:t>Jim Sprague</w:t>
                            </w:r>
                            <w:r>
                              <w:tab/>
                            </w:r>
                            <w:r>
                              <w:tab/>
                              <w:t>Joyce Sprague</w:t>
                            </w:r>
                          </w:p>
                          <w:p w14:paraId="5269905A" w14:textId="3DF1EA48" w:rsidR="00A32B49" w:rsidRDefault="00A32B49" w:rsidP="00316331">
                            <w:pPr>
                              <w:spacing w:after="0" w:line="240" w:lineRule="auto"/>
                            </w:pPr>
                            <w:r>
                              <w:t>Barbara Harris</w:t>
                            </w:r>
                            <w:r>
                              <w:tab/>
                            </w:r>
                            <w:r>
                              <w:tab/>
                              <w:t>Tami Fike</w:t>
                            </w:r>
                          </w:p>
                          <w:p w14:paraId="27067637" w14:textId="34850B14" w:rsidR="00A32B49" w:rsidRDefault="00A32B49" w:rsidP="00316331">
                            <w:pPr>
                              <w:spacing w:after="0" w:line="240" w:lineRule="auto"/>
                            </w:pPr>
                            <w:r>
                              <w:t>Eric Fike</w:t>
                            </w:r>
                            <w:r>
                              <w:tab/>
                            </w:r>
                            <w:r>
                              <w:tab/>
                              <w:t>Nancy Watts</w:t>
                            </w:r>
                          </w:p>
                          <w:p w14:paraId="46BF50A1" w14:textId="4B7C1B98" w:rsidR="00A32B49" w:rsidRDefault="00A32B49" w:rsidP="00316331">
                            <w:pPr>
                              <w:spacing w:after="0" w:line="240" w:lineRule="auto"/>
                            </w:pPr>
                            <w:r>
                              <w:t>Renee Show</w:t>
                            </w:r>
                          </w:p>
                          <w:p w14:paraId="733B8615" w14:textId="3B091901" w:rsidR="00A32B49" w:rsidRPr="00A32B49" w:rsidRDefault="00A32B49" w:rsidP="00A32B49">
                            <w:pPr>
                              <w:spacing w:after="0" w:line="240" w:lineRule="auto"/>
                              <w:jc w:val="center"/>
                              <w:rPr>
                                <w:i/>
                                <w:sz w:val="20"/>
                                <w:szCs w:val="20"/>
                              </w:rPr>
                            </w:pPr>
                            <w:r w:rsidRPr="00A32B49">
                              <w:rPr>
                                <w:i/>
                                <w:sz w:val="20"/>
                                <w:szCs w:val="20"/>
                              </w:rPr>
                              <w:t>Jim &amp; Joyce Sprague also finished Joshua 1-12</w:t>
                            </w:r>
                          </w:p>
                          <w:p w14:paraId="4DC62836" w14:textId="77777777" w:rsidR="00316331" w:rsidRPr="00B23954" w:rsidRDefault="00316331" w:rsidP="00316331">
                            <w:pPr>
                              <w:spacing w:after="0" w:line="240" w:lineRule="auto"/>
                              <w:rPr>
                                <w:sz w:val="28"/>
                                <w:szCs w:val="28"/>
                              </w:rPr>
                            </w:pPr>
                          </w:p>
                          <w:p w14:paraId="46018A9D" w14:textId="77777777" w:rsidR="00316331" w:rsidRPr="00A1349B" w:rsidRDefault="00316331" w:rsidP="00316331">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AC151" id="Text Box 196" o:spid="_x0000_s1050" type="#_x0000_t202" style="position:absolute;margin-left:530.25pt;margin-top:303.75pt;width:222.75pt;height:185.2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" fillcolor="white [3201]" stroked="f" strokeweight="1.75pt">
                <v:textbox>
                  <w:txbxContent>
                    <w:p w14:paraId="02A6FE0D" w14:textId="08D7D75D" w:rsidR="00316331" w:rsidRPr="005002DA" w:rsidRDefault="00316331" w:rsidP="00316331">
                      <w:pPr>
                        <w:spacing w:after="0" w:line="216" w:lineRule="auto"/>
                        <w:jc w:val="center"/>
                        <w:rPr>
                          <w:b/>
                          <w:color w:val="2F5496" w:themeColor="accent5" w:themeShade="BF"/>
                          <w:sz w:val="28"/>
                          <w:szCs w:val="28"/>
                        </w:rPr>
                      </w:pPr>
                      <w:r w:rsidRPr="005002DA">
                        <w:rPr>
                          <w:b/>
                          <w:color w:val="2F5496" w:themeColor="accent5" w:themeShade="BF"/>
                          <w:sz w:val="28"/>
                          <w:szCs w:val="28"/>
                        </w:rPr>
                        <w:t>JANUARY BOOK OF THE MONTH</w:t>
                      </w:r>
                    </w:p>
                    <w:p w14:paraId="5B6CFDA8" w14:textId="4E82A996" w:rsidR="00316331" w:rsidRPr="008C481B" w:rsidRDefault="00316331" w:rsidP="00316331">
                      <w:pPr>
                        <w:spacing w:after="0" w:line="216" w:lineRule="auto"/>
                      </w:pPr>
                      <w:r w:rsidRPr="0050490C">
                        <w:rPr>
                          <w:b/>
                          <w:sz w:val="24"/>
                          <w:szCs w:val="24"/>
                        </w:rPr>
                        <w:t>Matthew:</w:t>
                      </w:r>
                      <w:r w:rsidRPr="0050490C">
                        <w:t xml:space="preserve"> </w:t>
                      </w:r>
                      <w:r>
                        <w:t xml:space="preserve">When you complete the reading, please sign up on the Bulletin Board. </w:t>
                      </w:r>
                    </w:p>
                    <w:p w14:paraId="138CE5DA" w14:textId="77777777" w:rsidR="00A32B49" w:rsidRPr="00473DD2" w:rsidRDefault="00A32B49" w:rsidP="00A32B49">
                      <w:pPr>
                        <w:spacing w:after="0" w:line="240" w:lineRule="auto"/>
                        <w:jc w:val="center"/>
                        <w:rPr>
                          <w:b/>
                          <w:i/>
                          <w:color w:val="2F5496" w:themeColor="accent5" w:themeShade="BF"/>
                        </w:rPr>
                      </w:pPr>
                      <w:r w:rsidRPr="00473DD2">
                        <w:rPr>
                          <w:b/>
                          <w:i/>
                          <w:color w:val="2F5496" w:themeColor="accent5" w:themeShade="BF"/>
                        </w:rPr>
                        <w:t xml:space="preserve">Congratulations to everyone who read </w:t>
                      </w:r>
                    </w:p>
                    <w:p w14:paraId="6ADD134C" w14:textId="1F5A8EED" w:rsidR="00A32B49" w:rsidRPr="00473DD2" w:rsidRDefault="00A32B49" w:rsidP="00A32B49">
                      <w:pPr>
                        <w:spacing w:after="0" w:line="240" w:lineRule="auto"/>
                        <w:jc w:val="center"/>
                        <w:rPr>
                          <w:b/>
                          <w:i/>
                          <w:color w:val="2F5496" w:themeColor="accent5" w:themeShade="BF"/>
                        </w:rPr>
                      </w:pPr>
                      <w:r w:rsidRPr="00473DD2">
                        <w:rPr>
                          <w:b/>
                          <w:i/>
                          <w:color w:val="2F5496" w:themeColor="accent5" w:themeShade="BF"/>
                        </w:rPr>
                        <w:t>Joshua 13-24 for the month of December!</w:t>
                      </w:r>
                    </w:p>
                    <w:p w14:paraId="1FDF1F72" w14:textId="11615C80" w:rsidR="00316331" w:rsidRDefault="00A32B49" w:rsidP="00316331">
                      <w:pPr>
                        <w:spacing w:after="0" w:line="240" w:lineRule="auto"/>
                      </w:pPr>
                      <w:r>
                        <w:t>Lil Snelling</w:t>
                      </w:r>
                      <w:r>
                        <w:tab/>
                      </w:r>
                      <w:r>
                        <w:tab/>
                        <w:t>Delores Johnson</w:t>
                      </w:r>
                    </w:p>
                    <w:p w14:paraId="68048B50" w14:textId="5D056F9E" w:rsidR="00A32B49" w:rsidRDefault="00A32B49" w:rsidP="00316331">
                      <w:pPr>
                        <w:spacing w:after="0" w:line="240" w:lineRule="auto"/>
                      </w:pPr>
                      <w:r>
                        <w:t>Mark Tonkery</w:t>
                      </w:r>
                      <w:r>
                        <w:tab/>
                      </w:r>
                      <w:r>
                        <w:tab/>
                        <w:t>Tony Seckman</w:t>
                      </w:r>
                    </w:p>
                    <w:p w14:paraId="36470130" w14:textId="2BAC3944" w:rsidR="00A32B49" w:rsidRDefault="00A32B49" w:rsidP="00316331">
                      <w:pPr>
                        <w:spacing w:after="0" w:line="240" w:lineRule="auto"/>
                      </w:pPr>
                      <w:r>
                        <w:t>Barbara Lowe</w:t>
                      </w:r>
                      <w:r>
                        <w:tab/>
                      </w:r>
                      <w:r>
                        <w:tab/>
                        <w:t>Kim Welsh</w:t>
                      </w:r>
                    </w:p>
                    <w:p w14:paraId="091DADF0" w14:textId="36D3AFD4" w:rsidR="00A32B49" w:rsidRDefault="00A32B49" w:rsidP="00316331">
                      <w:pPr>
                        <w:spacing w:after="0" w:line="240" w:lineRule="auto"/>
                      </w:pPr>
                      <w:r>
                        <w:t>Jim Sprague</w:t>
                      </w:r>
                      <w:r>
                        <w:tab/>
                      </w:r>
                      <w:r>
                        <w:tab/>
                        <w:t>Joyce Sprague</w:t>
                      </w:r>
                    </w:p>
                    <w:p w14:paraId="5269905A" w14:textId="3DF1EA48" w:rsidR="00A32B49" w:rsidRDefault="00A32B49" w:rsidP="00316331">
                      <w:pPr>
                        <w:spacing w:after="0" w:line="240" w:lineRule="auto"/>
                      </w:pPr>
                      <w:r>
                        <w:t>Barbara Harris</w:t>
                      </w:r>
                      <w:r>
                        <w:tab/>
                      </w:r>
                      <w:r>
                        <w:tab/>
                        <w:t>Tami Fike</w:t>
                      </w:r>
                    </w:p>
                    <w:p w14:paraId="27067637" w14:textId="34850B14" w:rsidR="00A32B49" w:rsidRDefault="00A32B49" w:rsidP="00316331">
                      <w:pPr>
                        <w:spacing w:after="0" w:line="240" w:lineRule="auto"/>
                      </w:pPr>
                      <w:r>
                        <w:t>Eric Fike</w:t>
                      </w:r>
                      <w:r>
                        <w:tab/>
                      </w:r>
                      <w:r>
                        <w:tab/>
                        <w:t>Nancy Watts</w:t>
                      </w:r>
                    </w:p>
                    <w:p w14:paraId="46BF50A1" w14:textId="4B7C1B98" w:rsidR="00A32B49" w:rsidRDefault="00A32B49" w:rsidP="00316331">
                      <w:pPr>
                        <w:spacing w:after="0" w:line="240" w:lineRule="auto"/>
                      </w:pPr>
                      <w:r>
                        <w:t>Renee Show</w:t>
                      </w:r>
                    </w:p>
                    <w:p w14:paraId="733B8615" w14:textId="3B091901" w:rsidR="00A32B49" w:rsidRPr="00A32B49" w:rsidRDefault="00A32B49" w:rsidP="00A32B49">
                      <w:pPr>
                        <w:spacing w:after="0" w:line="240" w:lineRule="auto"/>
                        <w:jc w:val="center"/>
                        <w:rPr>
                          <w:i/>
                          <w:sz w:val="20"/>
                          <w:szCs w:val="20"/>
                        </w:rPr>
                      </w:pPr>
                      <w:r w:rsidRPr="00A32B49">
                        <w:rPr>
                          <w:i/>
                          <w:sz w:val="20"/>
                          <w:szCs w:val="20"/>
                        </w:rPr>
                        <w:t>Jim &amp; Joyce Sprague also finished Joshua 1-12</w:t>
                      </w:r>
                    </w:p>
                    <w:p w14:paraId="4DC62836" w14:textId="77777777" w:rsidR="00316331" w:rsidRPr="00B23954" w:rsidRDefault="00316331" w:rsidP="00316331">
                      <w:pPr>
                        <w:spacing w:after="0" w:line="240" w:lineRule="auto"/>
                        <w:rPr>
                          <w:sz w:val="28"/>
                          <w:szCs w:val="28"/>
                        </w:rPr>
                      </w:pPr>
                    </w:p>
                    <w:p w14:paraId="46018A9D" w14:textId="77777777" w:rsidR="00316331" w:rsidRPr="00A1349B" w:rsidRDefault="00316331" w:rsidP="00316331">
                      <w:pPr>
                        <w:spacing w:after="0" w:line="240" w:lineRule="auto"/>
                        <w:jc w:val="center"/>
                      </w:pPr>
                    </w:p>
                  </w:txbxContent>
                </v:textbox>
                <w10:wrap type="through" anchorx="page" anchory="page"/>
              </v:shape>
            </w:pict>
          </mc:Fallback>
        </mc:AlternateContent>
      </w:r>
      <w:r w:rsidR="002725B6">
        <w:rPr>
          <w:noProof/>
        </w:rPr>
        <mc:AlternateContent>
          <mc:Choice Requires="wps">
            <w:drawing>
              <wp:anchor distT="0" distB="0" distL="114300" distR="114300" simplePos="0" relativeHeight="251761664" behindDoc="0" locked="0" layoutInCell="1" allowOverlap="1" wp14:anchorId="712354B8" wp14:editId="19420AD8">
                <wp:simplePos x="0" y="0"/>
                <wp:positionH relativeFrom="column">
                  <wp:posOffset>6162675</wp:posOffset>
                </wp:positionH>
                <wp:positionV relativeFrom="paragraph">
                  <wp:posOffset>131445</wp:posOffset>
                </wp:positionV>
                <wp:extent cx="2233613" cy="0"/>
                <wp:effectExtent l="0" t="0" r="33655" b="19050"/>
                <wp:wrapNone/>
                <wp:docPr id="51" name="Straight Connector 51"/>
                <wp:cNvGraphicFramePr/>
                <a:graphic xmlns:a="http://schemas.openxmlformats.org/drawingml/2006/main">
                  <a:graphicData uri="http://schemas.microsoft.com/office/word/2010/wordprocessingShape">
                    <wps:wsp>
                      <wps:cNvCnPr/>
                      <wps:spPr>
                        <a:xfrm flipV="1">
                          <a:off x="0" y="0"/>
                          <a:ext cx="2233613"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B9338" id="Straight Connector 51"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25pt,10.35pt" to="661.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" strokecolor="black [3213]" strokeweight="1.75pt">
                <v:stroke joinstyle="miter"/>
              </v:line>
            </w:pict>
          </mc:Fallback>
        </mc:AlternateContent>
      </w:r>
      <w:r w:rsidR="009A56BA">
        <w:rPr>
          <w:noProof/>
        </w:rPr>
        <mc:AlternateContent>
          <mc:Choice Requires="wps">
            <w:drawing>
              <wp:anchor distT="0" distB="0" distL="114300" distR="114300" simplePos="0" relativeHeight="251655168" behindDoc="0" locked="0" layoutInCell="1" allowOverlap="1" wp14:anchorId="14D970FF" wp14:editId="21CB9D98">
                <wp:simplePos x="0" y="0"/>
                <wp:positionH relativeFrom="column">
                  <wp:posOffset>8861425</wp:posOffset>
                </wp:positionH>
                <wp:positionV relativeFrom="paragraph">
                  <wp:posOffset>33020</wp:posOffset>
                </wp:positionV>
                <wp:extent cx="2838450" cy="98107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2838450" cy="981075"/>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14:paraId="44554EA6" w14:textId="323C8668" w:rsidR="00C11F5D" w:rsidRPr="002725B6" w:rsidRDefault="006D1554" w:rsidP="001B11E5">
                            <w:pPr>
                              <w:spacing w:after="0" w:line="240" w:lineRule="auto"/>
                              <w:jc w:val="center"/>
                              <w:rPr>
                                <w:b/>
                                <w:color w:val="2F5496" w:themeColor="accent5" w:themeShade="BF"/>
                                <w:sz w:val="28"/>
                                <w:szCs w:val="28"/>
                              </w:rPr>
                            </w:pPr>
                            <w:r w:rsidRPr="002725B6">
                              <w:rPr>
                                <w:b/>
                                <w:color w:val="2F5496" w:themeColor="accent5" w:themeShade="BF"/>
                                <w:sz w:val="28"/>
                                <w:szCs w:val="28"/>
                              </w:rPr>
                              <w:t>PANTRY INFORMATION</w:t>
                            </w:r>
                          </w:p>
                          <w:p w14:paraId="78D017FE" w14:textId="77719FB5" w:rsidR="00A54731" w:rsidRDefault="006D1554" w:rsidP="006D1554">
                            <w:pPr>
                              <w:spacing w:after="0" w:line="216" w:lineRule="auto"/>
                            </w:pPr>
                            <w:r w:rsidRPr="0004185B">
                              <w:rPr>
                                <w:b/>
                              </w:rPr>
                              <w:t xml:space="preserve">Items Needed: </w:t>
                            </w:r>
                            <w:r w:rsidR="00C11F5D">
                              <w:t>canned chicken, spaghetti noodles &amp; peanut butter</w:t>
                            </w:r>
                          </w:p>
                          <w:p w14:paraId="35E7B524" w14:textId="36944AE5" w:rsidR="006D1554" w:rsidRDefault="00D82563" w:rsidP="006D1554">
                            <w:pPr>
                              <w:spacing w:after="0" w:line="216" w:lineRule="auto"/>
                            </w:pPr>
                            <w:r w:rsidRPr="0004185B">
                              <w:rPr>
                                <w:b/>
                              </w:rPr>
                              <w:t>Monday, January 20</w:t>
                            </w:r>
                            <w:r w:rsidR="006D1554" w:rsidRPr="0004185B">
                              <w:rPr>
                                <w:b/>
                              </w:rPr>
                              <w:t xml:space="preserve">: </w:t>
                            </w:r>
                            <w:r w:rsidR="006D1554">
                              <w:t>Our p</w:t>
                            </w:r>
                            <w:r w:rsidR="006D1554" w:rsidRPr="00DE1719">
                              <w:t>antry</w:t>
                            </w:r>
                            <w:r w:rsidR="006D1554">
                              <w:t xml:space="preserve"> will be open to anyone in need from 3 to 5 PM.</w:t>
                            </w:r>
                          </w:p>
                          <w:p w14:paraId="151CE5FF" w14:textId="77777777" w:rsidR="006D1554" w:rsidRDefault="006D1554" w:rsidP="006D1554">
                            <w:pPr>
                              <w:spacing w:after="0" w:line="240" w:lineRule="auto"/>
                            </w:pPr>
                          </w:p>
                          <w:p w14:paraId="10B018CB" w14:textId="77777777" w:rsidR="006D1554" w:rsidRDefault="006D1554" w:rsidP="006D1554">
                            <w:pPr>
                              <w:spacing w:after="0" w:line="240" w:lineRule="auto"/>
                            </w:pPr>
                          </w:p>
                          <w:p w14:paraId="4EB3DD37" w14:textId="77777777" w:rsidR="006D1554" w:rsidRDefault="006D1554" w:rsidP="006D1554">
                            <w:pPr>
                              <w:spacing w:after="0" w:line="240" w:lineRule="auto"/>
                              <w:rPr>
                                <w:b/>
                                <w:color w:val="00B050"/>
                              </w:rPr>
                            </w:pPr>
                          </w:p>
                          <w:p w14:paraId="653A6D08" w14:textId="77777777" w:rsidR="006D1554" w:rsidRDefault="006D1554" w:rsidP="006D1554">
                            <w:pPr>
                              <w:spacing w:after="0" w:line="240" w:lineRule="auto"/>
                              <w:rPr>
                                <w:b/>
                                <w:color w:val="00B050"/>
                              </w:rPr>
                            </w:pPr>
                          </w:p>
                          <w:p w14:paraId="0D75B4E2" w14:textId="77777777" w:rsidR="006D1554" w:rsidRDefault="006D1554" w:rsidP="006D1554">
                            <w:pPr>
                              <w:spacing w:after="0" w:line="240" w:lineRule="auto"/>
                              <w:rPr>
                                <w:b/>
                                <w:color w:val="00B050"/>
                              </w:rPr>
                            </w:pPr>
                          </w:p>
                          <w:p w14:paraId="77A907EF" w14:textId="77777777" w:rsidR="006D1554" w:rsidRDefault="006D1554" w:rsidP="006D1554">
                            <w:pPr>
                              <w:spacing w:after="0" w:line="240" w:lineRule="auto"/>
                              <w:rPr>
                                <w:b/>
                                <w:color w:val="00B050"/>
                              </w:rPr>
                            </w:pPr>
                          </w:p>
                          <w:p w14:paraId="2AA240C1" w14:textId="77777777" w:rsidR="006D1554" w:rsidRDefault="006D1554" w:rsidP="006D1554">
                            <w:pPr>
                              <w:spacing w:after="0" w:line="240" w:lineRule="auto"/>
                            </w:pPr>
                          </w:p>
                          <w:p w14:paraId="2D9AF95E" w14:textId="77777777" w:rsidR="006D1554" w:rsidRDefault="006D1554" w:rsidP="006D1554">
                            <w:pPr>
                              <w:spacing w:after="0" w:line="240" w:lineRule="auto"/>
                            </w:pPr>
                          </w:p>
                          <w:p w14:paraId="2D5D490A" w14:textId="77777777" w:rsidR="006D1554" w:rsidRDefault="006D1554" w:rsidP="006D1554">
                            <w:pPr>
                              <w:spacing w:after="0" w:line="240" w:lineRule="auto"/>
                            </w:pPr>
                          </w:p>
                          <w:p w14:paraId="6EC7DFD1" w14:textId="77777777" w:rsidR="006D1554" w:rsidRDefault="006D1554" w:rsidP="006D1554">
                            <w:pPr>
                              <w:spacing w:after="0" w:line="240" w:lineRule="auto"/>
                            </w:pPr>
                          </w:p>
                          <w:p w14:paraId="04E2574E" w14:textId="77777777" w:rsidR="006D1554" w:rsidRDefault="006D1554" w:rsidP="006D1554">
                            <w:pPr>
                              <w:spacing w:after="0" w:line="240" w:lineRule="auto"/>
                            </w:pPr>
                          </w:p>
                          <w:p w14:paraId="7A3C00E8" w14:textId="77777777" w:rsidR="006D1554" w:rsidRDefault="006D1554" w:rsidP="006D1554">
                            <w:pPr>
                              <w:spacing w:after="0" w:line="240" w:lineRule="auto"/>
                            </w:pPr>
                          </w:p>
                          <w:p w14:paraId="6AFBBF9C" w14:textId="77777777" w:rsidR="006D1554" w:rsidRDefault="006D1554" w:rsidP="006D1554">
                            <w:pPr>
                              <w:spacing w:after="0" w:line="240" w:lineRule="auto"/>
                            </w:pPr>
                          </w:p>
                          <w:p w14:paraId="56F2C346" w14:textId="77777777" w:rsidR="006D1554" w:rsidRPr="00541A49" w:rsidRDefault="006D1554" w:rsidP="006D1554">
                            <w:pPr>
                              <w:spacing w:after="0" w:line="240" w:lineRule="auto"/>
                              <w:rPr>
                                <w:vertAlign w:val="superscript"/>
                              </w:rPr>
                            </w:pPr>
                          </w:p>
                          <w:p w14:paraId="3A3A3B28" w14:textId="77777777" w:rsidR="006D1554" w:rsidRDefault="006D1554" w:rsidP="006D1554">
                            <w:pPr>
                              <w:spacing w:after="0" w:line="240" w:lineRule="auto"/>
                              <w:rPr>
                                <w:bCs/>
                              </w:rPr>
                            </w:pPr>
                            <w:r w:rsidRPr="00CB208E">
                              <w:rPr>
                                <w:bCs/>
                              </w:rPr>
                              <w:t xml:space="preserve"> </w:t>
                            </w:r>
                          </w:p>
                          <w:p w14:paraId="66FC487E" w14:textId="77777777" w:rsidR="006D1554" w:rsidRDefault="006D1554" w:rsidP="006D1554">
                            <w:pPr>
                              <w:spacing w:after="0" w:line="240" w:lineRule="auto"/>
                            </w:pPr>
                          </w:p>
                          <w:p w14:paraId="7775F73E" w14:textId="77777777" w:rsidR="006D1554" w:rsidRDefault="006D1554" w:rsidP="006D1554">
                            <w:pPr>
                              <w:spacing w:after="0" w:line="240" w:lineRule="auto"/>
                            </w:pPr>
                          </w:p>
                          <w:p w14:paraId="039AEDD4" w14:textId="77777777" w:rsidR="006D1554" w:rsidRDefault="006D1554" w:rsidP="006D1554">
                            <w:pPr>
                              <w:spacing w:after="0" w:line="240" w:lineRule="auto"/>
                              <w:rPr>
                                <w:bCs/>
                              </w:rPr>
                            </w:pPr>
                          </w:p>
                          <w:p w14:paraId="69A28B7F" w14:textId="77777777" w:rsidR="006D1554" w:rsidRDefault="006D1554" w:rsidP="006D1554">
                            <w:pPr>
                              <w:spacing w:after="0" w:line="240" w:lineRule="auto"/>
                              <w:rPr>
                                <w:bCs/>
                              </w:rPr>
                            </w:pPr>
                          </w:p>
                          <w:p w14:paraId="1BCE6ACB" w14:textId="77777777" w:rsidR="006D1554" w:rsidRDefault="006D1554" w:rsidP="006D1554">
                            <w:pPr>
                              <w:spacing w:after="0" w:line="240" w:lineRule="auto"/>
                              <w:rPr>
                                <w:bCs/>
                              </w:rPr>
                            </w:pPr>
                          </w:p>
                          <w:p w14:paraId="58E3B78D" w14:textId="77777777" w:rsidR="006D1554" w:rsidRDefault="006D1554" w:rsidP="006D1554">
                            <w:pPr>
                              <w:spacing w:after="0" w:line="240" w:lineRule="auto"/>
                              <w:rPr>
                                <w:bCs/>
                              </w:rPr>
                            </w:pPr>
                          </w:p>
                          <w:p w14:paraId="330572D7" w14:textId="77777777" w:rsidR="006D1554" w:rsidRDefault="006D1554" w:rsidP="006D1554">
                            <w:pPr>
                              <w:spacing w:after="0" w:line="240" w:lineRule="auto"/>
                              <w:rPr>
                                <w:b/>
                                <w:bCs/>
                                <w:i/>
                              </w:rPr>
                            </w:pPr>
                            <w:r>
                              <w:rPr>
                                <w:bCs/>
                              </w:rPr>
                              <w:t xml:space="preserve"> </w:t>
                            </w:r>
                          </w:p>
                          <w:p w14:paraId="73137B0B" w14:textId="77777777" w:rsidR="006D1554" w:rsidRPr="002E772C" w:rsidRDefault="006D1554" w:rsidP="006D1554">
                            <w:pPr>
                              <w:spacing w:after="0" w:line="240" w:lineRule="auto"/>
                              <w:ind w:right="-288"/>
                              <w:rPr>
                                <w:bCs/>
                                <w:color w:val="FF0000"/>
                              </w:rPr>
                            </w:pPr>
                            <w:r w:rsidRPr="00696812">
                              <w:rPr>
                                <w:b/>
                                <w:bCs/>
                                <w:i/>
                              </w:rPr>
                              <w:t xml:space="preserve">  </w:t>
                            </w:r>
                          </w:p>
                          <w:p w14:paraId="4D644623" w14:textId="77777777" w:rsidR="006D1554" w:rsidRDefault="006D1554" w:rsidP="006D1554">
                            <w:pPr>
                              <w:spacing w:after="0"/>
                              <w:rPr>
                                <w:sz w:val="24"/>
                                <w:szCs w:val="24"/>
                              </w:rPr>
                            </w:pPr>
                          </w:p>
                          <w:p w14:paraId="1AE39159" w14:textId="77777777" w:rsidR="006D1554" w:rsidRDefault="006D1554" w:rsidP="006D1554">
                            <w:pPr>
                              <w:spacing w:after="0"/>
                              <w:jc w:val="center"/>
                              <w:rPr>
                                <w:sz w:val="24"/>
                                <w:szCs w:val="24"/>
                              </w:rPr>
                            </w:pPr>
                          </w:p>
                          <w:p w14:paraId="274BB4A3" w14:textId="77777777" w:rsidR="006D1554" w:rsidRDefault="006D1554" w:rsidP="006D1554">
                            <w:pPr>
                              <w:spacing w:after="0"/>
                              <w:rPr>
                                <w:b/>
                                <w:sz w:val="24"/>
                                <w:szCs w:val="24"/>
                              </w:rPr>
                            </w:pPr>
                          </w:p>
                          <w:p w14:paraId="1E5D98A0" w14:textId="77777777" w:rsidR="006D1554" w:rsidRPr="003D3899" w:rsidRDefault="006D1554" w:rsidP="006D1554">
                            <w:pPr>
                              <w:spacing w:after="0"/>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970FF" id="Text Box 20" o:spid="_x0000_s1051" type="#_x0000_t202" style="position:absolute;margin-left:697.75pt;margin-top:2.6pt;width:223.5pt;height:7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" fillcolor="white [3201]" stroked="f" strokeweight="1.75pt">
                <v:textbox>
                  <w:txbxContent>
                    <w:p w14:paraId="44554EA6" w14:textId="323C8668" w:rsidR="00C11F5D" w:rsidRPr="002725B6" w:rsidRDefault="006D1554" w:rsidP="001B11E5">
                      <w:pPr>
                        <w:spacing w:after="0" w:line="240" w:lineRule="auto"/>
                        <w:jc w:val="center"/>
                        <w:rPr>
                          <w:b/>
                          <w:color w:val="2F5496" w:themeColor="accent5" w:themeShade="BF"/>
                          <w:sz w:val="28"/>
                          <w:szCs w:val="28"/>
                        </w:rPr>
                      </w:pPr>
                      <w:r w:rsidRPr="002725B6">
                        <w:rPr>
                          <w:b/>
                          <w:color w:val="2F5496" w:themeColor="accent5" w:themeShade="BF"/>
                          <w:sz w:val="28"/>
                          <w:szCs w:val="28"/>
                        </w:rPr>
                        <w:t>PANTRY INFORMATION</w:t>
                      </w:r>
                    </w:p>
                    <w:p w14:paraId="78D017FE" w14:textId="77719FB5" w:rsidR="00A54731" w:rsidRDefault="006D1554" w:rsidP="006D1554">
                      <w:pPr>
                        <w:spacing w:after="0" w:line="216" w:lineRule="auto"/>
                      </w:pPr>
                      <w:r w:rsidRPr="0004185B">
                        <w:rPr>
                          <w:b/>
                        </w:rPr>
                        <w:t xml:space="preserve">Items Needed: </w:t>
                      </w:r>
                      <w:r w:rsidR="00C11F5D">
                        <w:t>canned chicken, spaghetti noodles &amp; peanut butter</w:t>
                      </w:r>
                    </w:p>
                    <w:p w14:paraId="35E7B524" w14:textId="36944AE5" w:rsidR="006D1554" w:rsidRDefault="00D82563" w:rsidP="006D1554">
                      <w:pPr>
                        <w:spacing w:after="0" w:line="216" w:lineRule="auto"/>
                      </w:pPr>
                      <w:r w:rsidRPr="0004185B">
                        <w:rPr>
                          <w:b/>
                        </w:rPr>
                        <w:t>Monday, January 20</w:t>
                      </w:r>
                      <w:r w:rsidR="006D1554" w:rsidRPr="0004185B">
                        <w:rPr>
                          <w:b/>
                        </w:rPr>
                        <w:t xml:space="preserve">: </w:t>
                      </w:r>
                      <w:r w:rsidR="006D1554">
                        <w:t>Our p</w:t>
                      </w:r>
                      <w:r w:rsidR="006D1554" w:rsidRPr="00DE1719">
                        <w:t>antry</w:t>
                      </w:r>
                      <w:r w:rsidR="006D1554">
                        <w:t xml:space="preserve"> will be open to anyone in need from 3 to 5 PM.</w:t>
                      </w:r>
                    </w:p>
                    <w:p w14:paraId="151CE5FF" w14:textId="77777777" w:rsidR="006D1554" w:rsidRDefault="006D1554" w:rsidP="006D1554">
                      <w:pPr>
                        <w:spacing w:after="0" w:line="240" w:lineRule="auto"/>
                      </w:pPr>
                    </w:p>
                    <w:p w14:paraId="10B018CB" w14:textId="77777777" w:rsidR="006D1554" w:rsidRDefault="006D1554" w:rsidP="006D1554">
                      <w:pPr>
                        <w:spacing w:after="0" w:line="240" w:lineRule="auto"/>
                      </w:pPr>
                    </w:p>
                    <w:p w14:paraId="4EB3DD37" w14:textId="77777777" w:rsidR="006D1554" w:rsidRDefault="006D1554" w:rsidP="006D1554">
                      <w:pPr>
                        <w:spacing w:after="0" w:line="240" w:lineRule="auto"/>
                        <w:rPr>
                          <w:b/>
                          <w:color w:val="00B050"/>
                        </w:rPr>
                      </w:pPr>
                    </w:p>
                    <w:p w14:paraId="653A6D08" w14:textId="77777777" w:rsidR="006D1554" w:rsidRDefault="006D1554" w:rsidP="006D1554">
                      <w:pPr>
                        <w:spacing w:after="0" w:line="240" w:lineRule="auto"/>
                        <w:rPr>
                          <w:b/>
                          <w:color w:val="00B050"/>
                        </w:rPr>
                      </w:pPr>
                    </w:p>
                    <w:p w14:paraId="0D75B4E2" w14:textId="77777777" w:rsidR="006D1554" w:rsidRDefault="006D1554" w:rsidP="006D1554">
                      <w:pPr>
                        <w:spacing w:after="0" w:line="240" w:lineRule="auto"/>
                        <w:rPr>
                          <w:b/>
                          <w:color w:val="00B050"/>
                        </w:rPr>
                      </w:pPr>
                    </w:p>
                    <w:p w14:paraId="77A907EF" w14:textId="77777777" w:rsidR="006D1554" w:rsidRDefault="006D1554" w:rsidP="006D1554">
                      <w:pPr>
                        <w:spacing w:after="0" w:line="240" w:lineRule="auto"/>
                        <w:rPr>
                          <w:b/>
                          <w:color w:val="00B050"/>
                        </w:rPr>
                      </w:pPr>
                    </w:p>
                    <w:p w14:paraId="2AA240C1" w14:textId="77777777" w:rsidR="006D1554" w:rsidRDefault="006D1554" w:rsidP="006D1554">
                      <w:pPr>
                        <w:spacing w:after="0" w:line="240" w:lineRule="auto"/>
                      </w:pPr>
                    </w:p>
                    <w:p w14:paraId="2D9AF95E" w14:textId="77777777" w:rsidR="006D1554" w:rsidRDefault="006D1554" w:rsidP="006D1554">
                      <w:pPr>
                        <w:spacing w:after="0" w:line="240" w:lineRule="auto"/>
                      </w:pPr>
                    </w:p>
                    <w:p w14:paraId="2D5D490A" w14:textId="77777777" w:rsidR="006D1554" w:rsidRDefault="006D1554" w:rsidP="006D1554">
                      <w:pPr>
                        <w:spacing w:after="0" w:line="240" w:lineRule="auto"/>
                      </w:pPr>
                    </w:p>
                    <w:p w14:paraId="6EC7DFD1" w14:textId="77777777" w:rsidR="006D1554" w:rsidRDefault="006D1554" w:rsidP="006D1554">
                      <w:pPr>
                        <w:spacing w:after="0" w:line="240" w:lineRule="auto"/>
                      </w:pPr>
                    </w:p>
                    <w:p w14:paraId="04E2574E" w14:textId="77777777" w:rsidR="006D1554" w:rsidRDefault="006D1554" w:rsidP="006D1554">
                      <w:pPr>
                        <w:spacing w:after="0" w:line="240" w:lineRule="auto"/>
                      </w:pPr>
                    </w:p>
                    <w:p w14:paraId="7A3C00E8" w14:textId="77777777" w:rsidR="006D1554" w:rsidRDefault="006D1554" w:rsidP="006D1554">
                      <w:pPr>
                        <w:spacing w:after="0" w:line="240" w:lineRule="auto"/>
                      </w:pPr>
                    </w:p>
                    <w:p w14:paraId="6AFBBF9C" w14:textId="77777777" w:rsidR="006D1554" w:rsidRDefault="006D1554" w:rsidP="006D1554">
                      <w:pPr>
                        <w:spacing w:after="0" w:line="240" w:lineRule="auto"/>
                      </w:pPr>
                    </w:p>
                    <w:p w14:paraId="56F2C346" w14:textId="77777777" w:rsidR="006D1554" w:rsidRPr="00541A49" w:rsidRDefault="006D1554" w:rsidP="006D1554">
                      <w:pPr>
                        <w:spacing w:after="0" w:line="240" w:lineRule="auto"/>
                        <w:rPr>
                          <w:vertAlign w:val="superscript"/>
                        </w:rPr>
                      </w:pPr>
                    </w:p>
                    <w:p w14:paraId="3A3A3B28" w14:textId="77777777" w:rsidR="006D1554" w:rsidRDefault="006D1554" w:rsidP="006D1554">
                      <w:pPr>
                        <w:spacing w:after="0" w:line="240" w:lineRule="auto"/>
                        <w:rPr>
                          <w:bCs/>
                        </w:rPr>
                      </w:pPr>
                      <w:r w:rsidRPr="00CB208E">
                        <w:rPr>
                          <w:bCs/>
                        </w:rPr>
                        <w:t xml:space="preserve"> </w:t>
                      </w:r>
                    </w:p>
                    <w:p w14:paraId="66FC487E" w14:textId="77777777" w:rsidR="006D1554" w:rsidRDefault="006D1554" w:rsidP="006D1554">
                      <w:pPr>
                        <w:spacing w:after="0" w:line="240" w:lineRule="auto"/>
                      </w:pPr>
                    </w:p>
                    <w:p w14:paraId="7775F73E" w14:textId="77777777" w:rsidR="006D1554" w:rsidRDefault="006D1554" w:rsidP="006D1554">
                      <w:pPr>
                        <w:spacing w:after="0" w:line="240" w:lineRule="auto"/>
                      </w:pPr>
                    </w:p>
                    <w:p w14:paraId="039AEDD4" w14:textId="77777777" w:rsidR="006D1554" w:rsidRDefault="006D1554" w:rsidP="006D1554">
                      <w:pPr>
                        <w:spacing w:after="0" w:line="240" w:lineRule="auto"/>
                        <w:rPr>
                          <w:bCs/>
                        </w:rPr>
                      </w:pPr>
                    </w:p>
                    <w:p w14:paraId="69A28B7F" w14:textId="77777777" w:rsidR="006D1554" w:rsidRDefault="006D1554" w:rsidP="006D1554">
                      <w:pPr>
                        <w:spacing w:after="0" w:line="240" w:lineRule="auto"/>
                        <w:rPr>
                          <w:bCs/>
                        </w:rPr>
                      </w:pPr>
                    </w:p>
                    <w:p w14:paraId="1BCE6ACB" w14:textId="77777777" w:rsidR="006D1554" w:rsidRDefault="006D1554" w:rsidP="006D1554">
                      <w:pPr>
                        <w:spacing w:after="0" w:line="240" w:lineRule="auto"/>
                        <w:rPr>
                          <w:bCs/>
                        </w:rPr>
                      </w:pPr>
                    </w:p>
                    <w:p w14:paraId="58E3B78D" w14:textId="77777777" w:rsidR="006D1554" w:rsidRDefault="006D1554" w:rsidP="006D1554">
                      <w:pPr>
                        <w:spacing w:after="0" w:line="240" w:lineRule="auto"/>
                        <w:rPr>
                          <w:bCs/>
                        </w:rPr>
                      </w:pPr>
                    </w:p>
                    <w:p w14:paraId="330572D7" w14:textId="77777777" w:rsidR="006D1554" w:rsidRDefault="006D1554" w:rsidP="006D1554">
                      <w:pPr>
                        <w:spacing w:after="0" w:line="240" w:lineRule="auto"/>
                        <w:rPr>
                          <w:b/>
                          <w:bCs/>
                          <w:i/>
                        </w:rPr>
                      </w:pPr>
                      <w:r>
                        <w:rPr>
                          <w:bCs/>
                        </w:rPr>
                        <w:t xml:space="preserve"> </w:t>
                      </w:r>
                    </w:p>
                    <w:p w14:paraId="73137B0B" w14:textId="77777777" w:rsidR="006D1554" w:rsidRPr="002E772C" w:rsidRDefault="006D1554" w:rsidP="006D1554">
                      <w:pPr>
                        <w:spacing w:after="0" w:line="240" w:lineRule="auto"/>
                        <w:ind w:right="-288"/>
                        <w:rPr>
                          <w:bCs/>
                          <w:color w:val="FF0000"/>
                        </w:rPr>
                      </w:pPr>
                      <w:r w:rsidRPr="00696812">
                        <w:rPr>
                          <w:b/>
                          <w:bCs/>
                          <w:i/>
                        </w:rPr>
                        <w:t xml:space="preserve">  </w:t>
                      </w:r>
                    </w:p>
                    <w:p w14:paraId="4D644623" w14:textId="77777777" w:rsidR="006D1554" w:rsidRDefault="006D1554" w:rsidP="006D1554">
                      <w:pPr>
                        <w:spacing w:after="0"/>
                        <w:rPr>
                          <w:sz w:val="24"/>
                          <w:szCs w:val="24"/>
                        </w:rPr>
                      </w:pPr>
                    </w:p>
                    <w:p w14:paraId="1AE39159" w14:textId="77777777" w:rsidR="006D1554" w:rsidRDefault="006D1554" w:rsidP="006D1554">
                      <w:pPr>
                        <w:spacing w:after="0"/>
                        <w:jc w:val="center"/>
                        <w:rPr>
                          <w:sz w:val="24"/>
                          <w:szCs w:val="24"/>
                        </w:rPr>
                      </w:pPr>
                    </w:p>
                    <w:p w14:paraId="274BB4A3" w14:textId="77777777" w:rsidR="006D1554" w:rsidRDefault="006D1554" w:rsidP="006D1554">
                      <w:pPr>
                        <w:spacing w:after="0"/>
                        <w:rPr>
                          <w:b/>
                          <w:sz w:val="24"/>
                          <w:szCs w:val="24"/>
                        </w:rPr>
                      </w:pPr>
                    </w:p>
                    <w:p w14:paraId="1E5D98A0" w14:textId="77777777" w:rsidR="006D1554" w:rsidRPr="003D3899" w:rsidRDefault="006D1554" w:rsidP="006D1554">
                      <w:pPr>
                        <w:spacing w:after="0"/>
                        <w:rPr>
                          <w:b/>
                          <w:sz w:val="24"/>
                          <w:szCs w:val="24"/>
                        </w:rPr>
                      </w:pPr>
                    </w:p>
                  </w:txbxContent>
                </v:textbox>
              </v:shape>
            </w:pict>
          </mc:Fallback>
        </mc:AlternateContent>
      </w:r>
      <w:r w:rsidR="009F02BB">
        <w:tab/>
      </w:r>
      <w:r w:rsidR="004F7328">
        <w:tab/>
      </w:r>
      <w:r w:rsidR="00F82560">
        <w:tab/>
      </w:r>
      <w:r w:rsidR="007F2C1F">
        <w:tab/>
      </w:r>
    </w:p>
    <w:p w14:paraId="10E9F371" w14:textId="0D5A636E" w:rsidR="00CF6CA2" w:rsidRDefault="00940891" w:rsidP="007A536C">
      <w:pPr>
        <w:tabs>
          <w:tab w:val="left" w:pos="6915"/>
          <w:tab w:val="center" w:pos="8640"/>
          <w:tab w:val="left" w:pos="10830"/>
          <w:tab w:val="left" w:pos="11415"/>
          <w:tab w:val="left" w:pos="14520"/>
        </w:tabs>
      </w:pPr>
      <w:r>
        <w:rPr>
          <w:noProof/>
        </w:rPr>
        <mc:AlternateContent>
          <mc:Choice Requires="wps">
            <w:drawing>
              <wp:anchor distT="0" distB="0" distL="114300" distR="114300" simplePos="0" relativeHeight="251631616" behindDoc="0" locked="0" layoutInCell="1" allowOverlap="1" wp14:anchorId="2E05A792" wp14:editId="600DADD9">
                <wp:simplePos x="0" y="0"/>
                <wp:positionH relativeFrom="column">
                  <wp:posOffset>-644525</wp:posOffset>
                </wp:positionH>
                <wp:positionV relativeFrom="page">
                  <wp:posOffset>4191000</wp:posOffset>
                </wp:positionV>
                <wp:extent cx="3000375" cy="1346200"/>
                <wp:effectExtent l="0" t="0" r="9525" b="6350"/>
                <wp:wrapNone/>
                <wp:docPr id="17" name="Text Box 17"/>
                <wp:cNvGraphicFramePr/>
                <a:graphic xmlns:a="http://schemas.openxmlformats.org/drawingml/2006/main">
                  <a:graphicData uri="http://schemas.microsoft.com/office/word/2010/wordprocessingShape">
                    <wps:wsp>
                      <wps:cNvSpPr txBox="1"/>
                      <wps:spPr>
                        <a:xfrm>
                          <a:off x="0" y="0"/>
                          <a:ext cx="3000375" cy="1346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B334D" w14:textId="7FE7EE51" w:rsidR="009D7329" w:rsidRPr="006536A9" w:rsidRDefault="009D7329" w:rsidP="006E2C02">
                            <w:pPr>
                              <w:spacing w:after="0" w:line="216" w:lineRule="auto"/>
                              <w:jc w:val="center"/>
                              <w:rPr>
                                <w:b/>
                                <w:color w:val="2F5496" w:themeColor="accent5" w:themeShade="BF"/>
                                <w:sz w:val="24"/>
                                <w:szCs w:val="24"/>
                              </w:rPr>
                            </w:pPr>
                            <w:r w:rsidRPr="006536A9">
                              <w:rPr>
                                <w:b/>
                                <w:color w:val="2F5496" w:themeColor="accent5" w:themeShade="BF"/>
                                <w:sz w:val="24"/>
                                <w:szCs w:val="24"/>
                              </w:rPr>
                              <w:t>P.M. SERVICE</w:t>
                            </w:r>
                          </w:p>
                          <w:p w14:paraId="0257AAD6" w14:textId="3FB9BEAB" w:rsidR="009D7329" w:rsidRDefault="009D7329" w:rsidP="006E2C02">
                            <w:pPr>
                              <w:spacing w:after="0" w:line="216" w:lineRule="auto"/>
                              <w:rPr>
                                <w:b/>
                              </w:rPr>
                            </w:pPr>
                            <w:r>
                              <w:rPr>
                                <w:b/>
                              </w:rPr>
                              <w:t xml:space="preserve">Song Leader                 </w:t>
                            </w:r>
                            <w:r w:rsidR="00170EC1">
                              <w:rPr>
                                <w:b/>
                              </w:rPr>
                              <w:t xml:space="preserve"> </w:t>
                            </w:r>
                            <w:r w:rsidR="009B0581">
                              <w:rPr>
                                <w:b/>
                              </w:rPr>
                              <w:t xml:space="preserve">   </w:t>
                            </w:r>
                            <w:r w:rsidR="00CB73EC">
                              <w:rPr>
                                <w:b/>
                              </w:rPr>
                              <w:t xml:space="preserve">             </w:t>
                            </w:r>
                            <w:r w:rsidR="00F25905">
                              <w:rPr>
                                <w:b/>
                              </w:rPr>
                              <w:t xml:space="preserve">  </w:t>
                            </w:r>
                            <w:r w:rsidR="00537308">
                              <w:rPr>
                                <w:b/>
                              </w:rPr>
                              <w:t xml:space="preserve">         Eric Wright</w:t>
                            </w:r>
                            <w:r w:rsidR="003D2D95">
                              <w:rPr>
                                <w:b/>
                              </w:rPr>
                              <w:t xml:space="preserve">                </w:t>
                            </w:r>
                          </w:p>
                          <w:p w14:paraId="0E68D638" w14:textId="18D7BA7B" w:rsidR="00C23B5A" w:rsidRDefault="009D7329" w:rsidP="00C23B5A">
                            <w:pPr>
                              <w:spacing w:after="0" w:line="216" w:lineRule="auto"/>
                              <w:rPr>
                                <w:b/>
                              </w:rPr>
                            </w:pPr>
                            <w:r>
                              <w:rPr>
                                <w:b/>
                              </w:rPr>
                              <w:t xml:space="preserve">Prayer                               </w:t>
                            </w:r>
                            <w:r w:rsidR="00170EC1">
                              <w:rPr>
                                <w:b/>
                              </w:rPr>
                              <w:t xml:space="preserve">   </w:t>
                            </w:r>
                            <w:r w:rsidR="008974BA">
                              <w:rPr>
                                <w:b/>
                              </w:rPr>
                              <w:t xml:space="preserve">     </w:t>
                            </w:r>
                            <w:r w:rsidR="00F464BF">
                              <w:rPr>
                                <w:b/>
                              </w:rPr>
                              <w:t xml:space="preserve"> </w:t>
                            </w:r>
                            <w:r w:rsidR="008E2959">
                              <w:rPr>
                                <w:b/>
                              </w:rPr>
                              <w:t xml:space="preserve">  </w:t>
                            </w:r>
                            <w:r w:rsidR="000874D4">
                              <w:rPr>
                                <w:b/>
                              </w:rPr>
                              <w:t xml:space="preserve">    </w:t>
                            </w:r>
                            <w:r w:rsidR="008E2959">
                              <w:rPr>
                                <w:b/>
                              </w:rPr>
                              <w:t xml:space="preserve"> </w:t>
                            </w:r>
                            <w:r w:rsidR="00F25905">
                              <w:rPr>
                                <w:b/>
                              </w:rPr>
                              <w:t xml:space="preserve">  </w:t>
                            </w:r>
                            <w:r w:rsidR="00840DA0">
                              <w:rPr>
                                <w:b/>
                              </w:rPr>
                              <w:t xml:space="preserve">  </w:t>
                            </w:r>
                            <w:r w:rsidR="00537308">
                              <w:rPr>
                                <w:b/>
                              </w:rPr>
                              <w:t xml:space="preserve">       </w:t>
                            </w:r>
                            <w:r w:rsidR="00840DA0">
                              <w:rPr>
                                <w:b/>
                              </w:rPr>
                              <w:t xml:space="preserve"> </w:t>
                            </w:r>
                            <w:r w:rsidR="00537308">
                              <w:rPr>
                                <w:b/>
                              </w:rPr>
                              <w:t>Jim Clegg</w:t>
                            </w:r>
                          </w:p>
                          <w:p w14:paraId="2CCA7045" w14:textId="2DBACD64" w:rsidR="00110347" w:rsidRPr="00110347" w:rsidRDefault="00110347" w:rsidP="00110347">
                            <w:pPr>
                              <w:spacing w:after="0" w:line="216" w:lineRule="auto"/>
                              <w:rPr>
                                <w:rFonts w:cstheme="minorHAnsi"/>
                                <w:b/>
                              </w:rPr>
                            </w:pPr>
                            <w:r w:rsidRPr="00110347">
                              <w:rPr>
                                <w:rFonts w:cstheme="minorHAnsi"/>
                                <w:b/>
                                <w:color w:val="1D2228"/>
                                <w:shd w:val="clear" w:color="auto" w:fill="FFFFFF"/>
                              </w:rPr>
                              <w:t>Matthew 5:13</w:t>
                            </w:r>
                            <w:r w:rsidR="00537308" w:rsidRPr="00110347">
                              <w:rPr>
                                <w:rFonts w:cstheme="minorHAnsi"/>
                                <w:b/>
                              </w:rPr>
                              <w:tab/>
                            </w:r>
                            <w:r w:rsidR="0071711B" w:rsidRPr="00110347">
                              <w:rPr>
                                <w:rFonts w:cstheme="minorHAnsi"/>
                                <w:b/>
                              </w:rPr>
                              <w:tab/>
                              <w:t xml:space="preserve"> </w:t>
                            </w:r>
                            <w:r w:rsidR="00F464BF" w:rsidRPr="00110347">
                              <w:rPr>
                                <w:rFonts w:cstheme="minorHAnsi"/>
                                <w:b/>
                              </w:rPr>
                              <w:t xml:space="preserve">  </w:t>
                            </w:r>
                            <w:r w:rsidR="00AE3AD5" w:rsidRPr="00110347">
                              <w:rPr>
                                <w:rFonts w:cstheme="minorHAnsi"/>
                                <w:b/>
                              </w:rPr>
                              <w:t xml:space="preserve">  </w:t>
                            </w:r>
                            <w:r w:rsidR="00CB73EC" w:rsidRPr="00110347">
                              <w:rPr>
                                <w:rFonts w:cstheme="minorHAnsi"/>
                                <w:b/>
                              </w:rPr>
                              <w:t xml:space="preserve">        </w:t>
                            </w:r>
                            <w:r>
                              <w:rPr>
                                <w:rFonts w:cstheme="minorHAnsi"/>
                                <w:b/>
                              </w:rPr>
                              <w:t xml:space="preserve">   </w:t>
                            </w:r>
                            <w:r w:rsidR="007F6A58" w:rsidRPr="00110347">
                              <w:rPr>
                                <w:rFonts w:cstheme="minorHAnsi"/>
                                <w:b/>
                              </w:rPr>
                              <w:t xml:space="preserve"> Matt Beardsley</w:t>
                            </w:r>
                          </w:p>
                          <w:p w14:paraId="7EE5CDD8" w14:textId="03866DB9" w:rsidR="009D7329" w:rsidRPr="00110347" w:rsidRDefault="00110347" w:rsidP="00110347">
                            <w:pPr>
                              <w:spacing w:after="0" w:line="216" w:lineRule="auto"/>
                              <w:rPr>
                                <w:rFonts w:cstheme="minorHAnsi"/>
                                <w:b/>
                              </w:rPr>
                            </w:pPr>
                            <w:r w:rsidRPr="00110347">
                              <w:rPr>
                                <w:rFonts w:cstheme="minorHAnsi"/>
                                <w:b/>
                                <w:color w:val="1D2228"/>
                                <w:shd w:val="clear" w:color="auto" w:fill="FFFFFF"/>
                              </w:rPr>
                              <w:t>Salt of the earth</w:t>
                            </w:r>
                            <w:r w:rsidR="007F6A58" w:rsidRPr="00110347">
                              <w:rPr>
                                <w:rFonts w:cstheme="minorHAnsi"/>
                                <w:b/>
                                <w:bCs/>
                              </w:rPr>
                              <w:t xml:space="preserve">     </w:t>
                            </w:r>
                            <w:r>
                              <w:rPr>
                                <w:rFonts w:cstheme="minorHAnsi"/>
                                <w:b/>
                                <w:bCs/>
                              </w:rPr>
                              <w:tab/>
                            </w:r>
                            <w:r>
                              <w:rPr>
                                <w:rFonts w:cstheme="minorHAnsi"/>
                                <w:b/>
                                <w:bCs/>
                              </w:rPr>
                              <w:tab/>
                              <w:t xml:space="preserve">     </w:t>
                            </w:r>
                            <w:r w:rsidR="008974BA" w:rsidRPr="00110347">
                              <w:rPr>
                                <w:rFonts w:cstheme="minorHAnsi"/>
                                <w:b/>
                                <w:bCs/>
                              </w:rPr>
                              <w:t>Mark Tonkery</w:t>
                            </w:r>
                          </w:p>
                          <w:p w14:paraId="099C517D" w14:textId="0E8970EC" w:rsidR="009D7329" w:rsidRDefault="009D7329" w:rsidP="006E2C02">
                            <w:pPr>
                              <w:spacing w:after="0" w:line="216" w:lineRule="auto"/>
                              <w:rPr>
                                <w:b/>
                              </w:rPr>
                            </w:pPr>
                            <w:r>
                              <w:rPr>
                                <w:b/>
                              </w:rPr>
                              <w:t xml:space="preserve">Officiating                         </w:t>
                            </w:r>
                            <w:r w:rsidR="005E769D">
                              <w:rPr>
                                <w:b/>
                              </w:rPr>
                              <w:t xml:space="preserve"> </w:t>
                            </w:r>
                            <w:r w:rsidR="003D2D95">
                              <w:rPr>
                                <w:b/>
                              </w:rPr>
                              <w:t xml:space="preserve">        </w:t>
                            </w:r>
                            <w:r w:rsidR="00CB73EC">
                              <w:rPr>
                                <w:b/>
                              </w:rPr>
                              <w:t xml:space="preserve">        </w:t>
                            </w:r>
                            <w:r w:rsidR="00EA3F29">
                              <w:rPr>
                                <w:b/>
                              </w:rPr>
                              <w:t xml:space="preserve">     </w:t>
                            </w:r>
                            <w:r w:rsidR="007F6A58">
                              <w:rPr>
                                <w:b/>
                              </w:rPr>
                              <w:t xml:space="preserve">  Eric Wright</w:t>
                            </w:r>
                            <w:r w:rsidR="00EA3F29">
                              <w:rPr>
                                <w:b/>
                              </w:rPr>
                              <w:t xml:space="preserve"> </w:t>
                            </w:r>
                            <w:r w:rsidR="003D2D95">
                              <w:rPr>
                                <w:b/>
                              </w:rPr>
                              <w:t xml:space="preserve">   </w:t>
                            </w:r>
                          </w:p>
                          <w:p w14:paraId="4CEED5E4" w14:textId="15523535" w:rsidR="009D7329" w:rsidRDefault="009D7329" w:rsidP="006E2C02">
                            <w:pPr>
                              <w:spacing w:after="0" w:line="216" w:lineRule="auto"/>
                              <w:rPr>
                                <w:b/>
                              </w:rPr>
                            </w:pPr>
                            <w:r>
                              <w:rPr>
                                <w:b/>
                              </w:rPr>
                              <w:t>Announcem</w:t>
                            </w:r>
                            <w:r w:rsidR="009B0581">
                              <w:rPr>
                                <w:b/>
                              </w:rPr>
                              <w:t xml:space="preserve">ents             </w:t>
                            </w:r>
                            <w:r w:rsidR="003D2D95">
                              <w:rPr>
                                <w:b/>
                              </w:rPr>
                              <w:t xml:space="preserve">  </w:t>
                            </w:r>
                            <w:r w:rsidR="00CB73EC">
                              <w:rPr>
                                <w:b/>
                              </w:rPr>
                              <w:t xml:space="preserve">                </w:t>
                            </w:r>
                            <w:r w:rsidR="00EA3F29">
                              <w:rPr>
                                <w:b/>
                              </w:rPr>
                              <w:t>Gordon Brown</w:t>
                            </w:r>
                          </w:p>
                          <w:p w14:paraId="01906F7D" w14:textId="3C58305D" w:rsidR="009D7329" w:rsidRPr="003962C9" w:rsidRDefault="009D7329" w:rsidP="006E2C02">
                            <w:pPr>
                              <w:spacing w:after="0" w:line="216" w:lineRule="auto"/>
                              <w:rPr>
                                <w:b/>
                              </w:rPr>
                            </w:pPr>
                            <w:r>
                              <w:rPr>
                                <w:b/>
                              </w:rPr>
                              <w:t xml:space="preserve">Dismissal                            </w:t>
                            </w:r>
                            <w:r w:rsidR="008974BA">
                              <w:rPr>
                                <w:b/>
                              </w:rPr>
                              <w:t xml:space="preserve">         </w:t>
                            </w:r>
                            <w:r w:rsidR="00CB73EC">
                              <w:rPr>
                                <w:b/>
                              </w:rPr>
                              <w:t xml:space="preserve">      </w:t>
                            </w:r>
                            <w:r w:rsidR="007F6A58">
                              <w:rPr>
                                <w:b/>
                              </w:rPr>
                              <w:t>Matt Beardsley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5A792" id="Text Box 17" o:spid="_x0000_s1052" type="#_x0000_t202" style="position:absolute;margin-left:-50.75pt;margin-top:330pt;width:236.25pt;height:10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" fillcolor="white [3201]" stroked="f" strokeweight=".5pt">
                <v:textbox>
                  <w:txbxContent>
                    <w:p w14:paraId="684B334D" w14:textId="7FE7EE51" w:rsidR="009D7329" w:rsidRPr="006536A9" w:rsidRDefault="009D7329" w:rsidP="006E2C02">
                      <w:pPr>
                        <w:spacing w:after="0" w:line="216" w:lineRule="auto"/>
                        <w:jc w:val="center"/>
                        <w:rPr>
                          <w:b/>
                          <w:color w:val="2F5496" w:themeColor="accent5" w:themeShade="BF"/>
                          <w:sz w:val="24"/>
                          <w:szCs w:val="24"/>
                        </w:rPr>
                      </w:pPr>
                      <w:r w:rsidRPr="006536A9">
                        <w:rPr>
                          <w:b/>
                          <w:color w:val="2F5496" w:themeColor="accent5" w:themeShade="BF"/>
                          <w:sz w:val="24"/>
                          <w:szCs w:val="24"/>
                        </w:rPr>
                        <w:t>P.M. SERVICE</w:t>
                      </w:r>
                    </w:p>
                    <w:p w14:paraId="0257AAD6" w14:textId="3FB9BEAB" w:rsidR="009D7329" w:rsidRDefault="009D7329" w:rsidP="006E2C02">
                      <w:pPr>
                        <w:spacing w:after="0" w:line="216" w:lineRule="auto"/>
                        <w:rPr>
                          <w:b/>
                        </w:rPr>
                      </w:pPr>
                      <w:r>
                        <w:rPr>
                          <w:b/>
                        </w:rPr>
                        <w:t xml:space="preserve">Song Leader                 </w:t>
                      </w:r>
                      <w:r w:rsidR="00170EC1">
                        <w:rPr>
                          <w:b/>
                        </w:rPr>
                        <w:t xml:space="preserve"> </w:t>
                      </w:r>
                      <w:r w:rsidR="009B0581">
                        <w:rPr>
                          <w:b/>
                        </w:rPr>
                        <w:t xml:space="preserve">   </w:t>
                      </w:r>
                      <w:r w:rsidR="00CB73EC">
                        <w:rPr>
                          <w:b/>
                        </w:rPr>
                        <w:t xml:space="preserve">             </w:t>
                      </w:r>
                      <w:r w:rsidR="00F25905">
                        <w:rPr>
                          <w:b/>
                        </w:rPr>
                        <w:t xml:space="preserve">  </w:t>
                      </w:r>
                      <w:r w:rsidR="00537308">
                        <w:rPr>
                          <w:b/>
                        </w:rPr>
                        <w:t xml:space="preserve">         Eric Wright</w:t>
                      </w:r>
                      <w:r w:rsidR="003D2D95">
                        <w:rPr>
                          <w:b/>
                        </w:rPr>
                        <w:t xml:space="preserve">                </w:t>
                      </w:r>
                    </w:p>
                    <w:p w14:paraId="0E68D638" w14:textId="18D7BA7B" w:rsidR="00C23B5A" w:rsidRDefault="009D7329" w:rsidP="00C23B5A">
                      <w:pPr>
                        <w:spacing w:after="0" w:line="216" w:lineRule="auto"/>
                        <w:rPr>
                          <w:b/>
                        </w:rPr>
                      </w:pPr>
                      <w:r>
                        <w:rPr>
                          <w:b/>
                        </w:rPr>
                        <w:t xml:space="preserve">Prayer                               </w:t>
                      </w:r>
                      <w:r w:rsidR="00170EC1">
                        <w:rPr>
                          <w:b/>
                        </w:rPr>
                        <w:t xml:space="preserve">   </w:t>
                      </w:r>
                      <w:r w:rsidR="008974BA">
                        <w:rPr>
                          <w:b/>
                        </w:rPr>
                        <w:t xml:space="preserve">     </w:t>
                      </w:r>
                      <w:r w:rsidR="00F464BF">
                        <w:rPr>
                          <w:b/>
                        </w:rPr>
                        <w:t xml:space="preserve"> </w:t>
                      </w:r>
                      <w:r w:rsidR="008E2959">
                        <w:rPr>
                          <w:b/>
                        </w:rPr>
                        <w:t xml:space="preserve">  </w:t>
                      </w:r>
                      <w:r w:rsidR="000874D4">
                        <w:rPr>
                          <w:b/>
                        </w:rPr>
                        <w:t xml:space="preserve">    </w:t>
                      </w:r>
                      <w:r w:rsidR="008E2959">
                        <w:rPr>
                          <w:b/>
                        </w:rPr>
                        <w:t xml:space="preserve"> </w:t>
                      </w:r>
                      <w:r w:rsidR="00F25905">
                        <w:rPr>
                          <w:b/>
                        </w:rPr>
                        <w:t xml:space="preserve">  </w:t>
                      </w:r>
                      <w:r w:rsidR="00840DA0">
                        <w:rPr>
                          <w:b/>
                        </w:rPr>
                        <w:t xml:space="preserve">  </w:t>
                      </w:r>
                      <w:r w:rsidR="00537308">
                        <w:rPr>
                          <w:b/>
                        </w:rPr>
                        <w:t xml:space="preserve">       </w:t>
                      </w:r>
                      <w:r w:rsidR="00840DA0">
                        <w:rPr>
                          <w:b/>
                        </w:rPr>
                        <w:t xml:space="preserve"> </w:t>
                      </w:r>
                      <w:r w:rsidR="00537308">
                        <w:rPr>
                          <w:b/>
                        </w:rPr>
                        <w:t>Jim Clegg</w:t>
                      </w:r>
                    </w:p>
                    <w:p w14:paraId="2CCA7045" w14:textId="2DBACD64" w:rsidR="00110347" w:rsidRPr="00110347" w:rsidRDefault="00110347" w:rsidP="00110347">
                      <w:pPr>
                        <w:spacing w:after="0" w:line="216" w:lineRule="auto"/>
                        <w:rPr>
                          <w:rFonts w:cstheme="minorHAnsi"/>
                          <w:b/>
                        </w:rPr>
                      </w:pPr>
                      <w:r w:rsidRPr="00110347">
                        <w:rPr>
                          <w:rFonts w:cstheme="minorHAnsi"/>
                          <w:b/>
                          <w:color w:val="1D2228"/>
                          <w:shd w:val="clear" w:color="auto" w:fill="FFFFFF"/>
                        </w:rPr>
                        <w:t>Matthew 5:13</w:t>
                      </w:r>
                      <w:r w:rsidR="00537308" w:rsidRPr="00110347">
                        <w:rPr>
                          <w:rFonts w:cstheme="minorHAnsi"/>
                          <w:b/>
                        </w:rPr>
                        <w:tab/>
                      </w:r>
                      <w:r w:rsidR="0071711B" w:rsidRPr="00110347">
                        <w:rPr>
                          <w:rFonts w:cstheme="minorHAnsi"/>
                          <w:b/>
                        </w:rPr>
                        <w:tab/>
                        <w:t xml:space="preserve"> </w:t>
                      </w:r>
                      <w:r w:rsidR="00F464BF" w:rsidRPr="00110347">
                        <w:rPr>
                          <w:rFonts w:cstheme="minorHAnsi"/>
                          <w:b/>
                        </w:rPr>
                        <w:t xml:space="preserve">  </w:t>
                      </w:r>
                      <w:r w:rsidR="00AE3AD5" w:rsidRPr="00110347">
                        <w:rPr>
                          <w:rFonts w:cstheme="minorHAnsi"/>
                          <w:b/>
                        </w:rPr>
                        <w:t xml:space="preserve">  </w:t>
                      </w:r>
                      <w:r w:rsidR="00CB73EC" w:rsidRPr="00110347">
                        <w:rPr>
                          <w:rFonts w:cstheme="minorHAnsi"/>
                          <w:b/>
                        </w:rPr>
                        <w:t xml:space="preserve">        </w:t>
                      </w:r>
                      <w:r>
                        <w:rPr>
                          <w:rFonts w:cstheme="minorHAnsi"/>
                          <w:b/>
                        </w:rPr>
                        <w:t xml:space="preserve">   </w:t>
                      </w:r>
                      <w:r w:rsidR="007F6A58" w:rsidRPr="00110347">
                        <w:rPr>
                          <w:rFonts w:cstheme="minorHAnsi"/>
                          <w:b/>
                        </w:rPr>
                        <w:t xml:space="preserve"> Matt Beardsley</w:t>
                      </w:r>
                    </w:p>
                    <w:p w14:paraId="7EE5CDD8" w14:textId="03866DB9" w:rsidR="009D7329" w:rsidRPr="00110347" w:rsidRDefault="00110347" w:rsidP="00110347">
                      <w:pPr>
                        <w:spacing w:after="0" w:line="216" w:lineRule="auto"/>
                        <w:rPr>
                          <w:rFonts w:cstheme="minorHAnsi"/>
                          <w:b/>
                        </w:rPr>
                      </w:pPr>
                      <w:r w:rsidRPr="00110347">
                        <w:rPr>
                          <w:rFonts w:cstheme="minorHAnsi"/>
                          <w:b/>
                          <w:color w:val="1D2228"/>
                          <w:shd w:val="clear" w:color="auto" w:fill="FFFFFF"/>
                        </w:rPr>
                        <w:t>Salt of the earth</w:t>
                      </w:r>
                      <w:r w:rsidR="007F6A58" w:rsidRPr="00110347">
                        <w:rPr>
                          <w:rFonts w:cstheme="minorHAnsi"/>
                          <w:b/>
                          <w:bCs/>
                        </w:rPr>
                        <w:t xml:space="preserve">     </w:t>
                      </w:r>
                      <w:r>
                        <w:rPr>
                          <w:rFonts w:cstheme="minorHAnsi"/>
                          <w:b/>
                          <w:bCs/>
                        </w:rPr>
                        <w:tab/>
                      </w:r>
                      <w:r>
                        <w:rPr>
                          <w:rFonts w:cstheme="minorHAnsi"/>
                          <w:b/>
                          <w:bCs/>
                        </w:rPr>
                        <w:tab/>
                        <w:t xml:space="preserve">     </w:t>
                      </w:r>
                      <w:r w:rsidR="008974BA" w:rsidRPr="00110347">
                        <w:rPr>
                          <w:rFonts w:cstheme="minorHAnsi"/>
                          <w:b/>
                          <w:bCs/>
                        </w:rPr>
                        <w:t>Mark Tonkery</w:t>
                      </w:r>
                    </w:p>
                    <w:p w14:paraId="099C517D" w14:textId="0E8970EC" w:rsidR="009D7329" w:rsidRDefault="009D7329" w:rsidP="006E2C02">
                      <w:pPr>
                        <w:spacing w:after="0" w:line="216" w:lineRule="auto"/>
                        <w:rPr>
                          <w:b/>
                        </w:rPr>
                      </w:pPr>
                      <w:r>
                        <w:rPr>
                          <w:b/>
                        </w:rPr>
                        <w:t xml:space="preserve">Officiating                         </w:t>
                      </w:r>
                      <w:r w:rsidR="005E769D">
                        <w:rPr>
                          <w:b/>
                        </w:rPr>
                        <w:t xml:space="preserve"> </w:t>
                      </w:r>
                      <w:r w:rsidR="003D2D95">
                        <w:rPr>
                          <w:b/>
                        </w:rPr>
                        <w:t xml:space="preserve">        </w:t>
                      </w:r>
                      <w:r w:rsidR="00CB73EC">
                        <w:rPr>
                          <w:b/>
                        </w:rPr>
                        <w:t xml:space="preserve">        </w:t>
                      </w:r>
                      <w:r w:rsidR="00EA3F29">
                        <w:rPr>
                          <w:b/>
                        </w:rPr>
                        <w:t xml:space="preserve">     </w:t>
                      </w:r>
                      <w:r w:rsidR="007F6A58">
                        <w:rPr>
                          <w:b/>
                        </w:rPr>
                        <w:t xml:space="preserve">  Eric Wright</w:t>
                      </w:r>
                      <w:r w:rsidR="00EA3F29">
                        <w:rPr>
                          <w:b/>
                        </w:rPr>
                        <w:t xml:space="preserve"> </w:t>
                      </w:r>
                      <w:r w:rsidR="003D2D95">
                        <w:rPr>
                          <w:b/>
                        </w:rPr>
                        <w:t xml:space="preserve">   </w:t>
                      </w:r>
                    </w:p>
                    <w:p w14:paraId="4CEED5E4" w14:textId="15523535" w:rsidR="009D7329" w:rsidRDefault="009D7329" w:rsidP="006E2C02">
                      <w:pPr>
                        <w:spacing w:after="0" w:line="216" w:lineRule="auto"/>
                        <w:rPr>
                          <w:b/>
                        </w:rPr>
                      </w:pPr>
                      <w:r>
                        <w:rPr>
                          <w:b/>
                        </w:rPr>
                        <w:t>Announcem</w:t>
                      </w:r>
                      <w:r w:rsidR="009B0581">
                        <w:rPr>
                          <w:b/>
                        </w:rPr>
                        <w:t xml:space="preserve">ents             </w:t>
                      </w:r>
                      <w:r w:rsidR="003D2D95">
                        <w:rPr>
                          <w:b/>
                        </w:rPr>
                        <w:t xml:space="preserve">  </w:t>
                      </w:r>
                      <w:r w:rsidR="00CB73EC">
                        <w:rPr>
                          <w:b/>
                        </w:rPr>
                        <w:t xml:space="preserve">                </w:t>
                      </w:r>
                      <w:r w:rsidR="00EA3F29">
                        <w:rPr>
                          <w:b/>
                        </w:rPr>
                        <w:t>Gordon Brown</w:t>
                      </w:r>
                    </w:p>
                    <w:p w14:paraId="01906F7D" w14:textId="3C58305D" w:rsidR="009D7329" w:rsidRPr="003962C9" w:rsidRDefault="009D7329" w:rsidP="006E2C02">
                      <w:pPr>
                        <w:spacing w:after="0" w:line="216" w:lineRule="auto"/>
                        <w:rPr>
                          <w:b/>
                        </w:rPr>
                      </w:pPr>
                      <w:r>
                        <w:rPr>
                          <w:b/>
                        </w:rPr>
                        <w:t xml:space="preserve">Dismissal                            </w:t>
                      </w:r>
                      <w:r w:rsidR="008974BA">
                        <w:rPr>
                          <w:b/>
                        </w:rPr>
                        <w:t xml:space="preserve">         </w:t>
                      </w:r>
                      <w:r w:rsidR="00CB73EC">
                        <w:rPr>
                          <w:b/>
                        </w:rPr>
                        <w:t xml:space="preserve">      </w:t>
                      </w:r>
                      <w:r w:rsidR="007F6A58">
                        <w:rPr>
                          <w:b/>
                        </w:rPr>
                        <w:t>Matt Beardsley</w:t>
                      </w:r>
                    </w:p>
                  </w:txbxContent>
                </v:textbox>
                <w10:wrap anchory="page"/>
              </v:shape>
            </w:pict>
          </mc:Fallback>
        </mc:AlternateContent>
      </w:r>
      <w:r>
        <w:rPr>
          <w:noProof/>
        </w:rPr>
        <mc:AlternateContent>
          <mc:Choice Requires="wps">
            <w:drawing>
              <wp:anchor distT="0" distB="0" distL="114300" distR="114300" simplePos="0" relativeHeight="251641856" behindDoc="0" locked="0" layoutInCell="1" allowOverlap="1" wp14:anchorId="58BCCBFC" wp14:editId="4D07E8B4">
                <wp:simplePos x="0" y="0"/>
                <wp:positionH relativeFrom="column">
                  <wp:posOffset>-568960</wp:posOffset>
                </wp:positionH>
                <wp:positionV relativeFrom="paragraph">
                  <wp:posOffset>205105</wp:posOffset>
                </wp:positionV>
                <wp:extent cx="2828925" cy="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282892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211C7" id="Straight Connector 3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pt,16.15pt" to="177.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" strokecolor="black [3213]" strokeweight="1.75pt">
                <v:stroke joinstyle="miter"/>
              </v:line>
            </w:pict>
          </mc:Fallback>
        </mc:AlternateContent>
      </w:r>
      <w:r w:rsidR="008F042B">
        <w:rPr>
          <w:noProof/>
        </w:rPr>
        <w:t xml:space="preserve"> </w:t>
      </w:r>
      <w:r w:rsidR="00AF6CDD">
        <w:rPr>
          <w:noProof/>
        </w:rPr>
        <w:tab/>
      </w:r>
      <w:r w:rsidR="009C0A45">
        <w:rPr>
          <w:noProof/>
        </w:rPr>
        <w:tab/>
      </w:r>
      <w:r w:rsidR="00D9191A">
        <w:rPr>
          <w:noProof/>
        </w:rPr>
        <w:tab/>
      </w:r>
      <w:r w:rsidR="00502E9E">
        <w:rPr>
          <w:noProof/>
        </w:rPr>
        <w:tab/>
      </w:r>
      <w:r w:rsidR="007A536C">
        <w:rPr>
          <w:noProof/>
        </w:rPr>
        <w:tab/>
      </w:r>
    </w:p>
    <w:p w14:paraId="7A2CDFDC" w14:textId="239A143B" w:rsidR="00035F17" w:rsidRPr="00035F17" w:rsidRDefault="00AE716F" w:rsidP="001559D7">
      <w:pPr>
        <w:tabs>
          <w:tab w:val="left" w:pos="720"/>
          <w:tab w:val="left" w:pos="4770"/>
          <w:tab w:val="center" w:pos="8640"/>
        </w:tabs>
      </w:pPr>
      <w:r>
        <w:rPr>
          <w:noProof/>
        </w:rPr>
        <w:t xml:space="preserve"> </w:t>
      </w:r>
      <w:r w:rsidR="00C32B19">
        <w:rPr>
          <w:b/>
        </w:rPr>
        <w:tab/>
      </w:r>
      <w:r w:rsidR="004F7328">
        <w:rPr>
          <w:b/>
        </w:rPr>
        <w:tab/>
      </w:r>
      <w:r w:rsidR="001559D7">
        <w:rPr>
          <w:b/>
        </w:rPr>
        <w:tab/>
      </w:r>
    </w:p>
    <w:p w14:paraId="2694E266" w14:textId="6906DD71" w:rsidR="00035F17" w:rsidRPr="00035F17" w:rsidRDefault="002725B6" w:rsidP="008E10BB">
      <w:pPr>
        <w:tabs>
          <w:tab w:val="center" w:pos="8640"/>
          <w:tab w:val="left" w:pos="12360"/>
        </w:tabs>
      </w:pPr>
      <w:r>
        <w:rPr>
          <w:noProof/>
        </w:rPr>
        <mc:AlternateContent>
          <mc:Choice Requires="wps">
            <w:drawing>
              <wp:anchor distT="0" distB="0" distL="114300" distR="114300" simplePos="0" relativeHeight="251763712" behindDoc="0" locked="0" layoutInCell="1" allowOverlap="1" wp14:anchorId="5DFCEA9F" wp14:editId="4D4C1CE6">
                <wp:simplePos x="0" y="0"/>
                <wp:positionH relativeFrom="column">
                  <wp:posOffset>9096375</wp:posOffset>
                </wp:positionH>
                <wp:positionV relativeFrom="paragraph">
                  <wp:posOffset>160020</wp:posOffset>
                </wp:positionV>
                <wp:extent cx="2233613" cy="0"/>
                <wp:effectExtent l="0" t="0" r="33655" b="19050"/>
                <wp:wrapNone/>
                <wp:docPr id="52" name="Straight Connector 52"/>
                <wp:cNvGraphicFramePr/>
                <a:graphic xmlns:a="http://schemas.openxmlformats.org/drawingml/2006/main">
                  <a:graphicData uri="http://schemas.microsoft.com/office/word/2010/wordprocessingShape">
                    <wps:wsp>
                      <wps:cNvCnPr/>
                      <wps:spPr>
                        <a:xfrm flipV="1">
                          <a:off x="0" y="0"/>
                          <a:ext cx="2233613"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6EB0A" id="Straight Connector 52"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25pt,12.6pt" to="892.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" strokecolor="black [3213]" strokeweight="1.75pt">
                <v:stroke joinstyle="miter"/>
              </v:line>
            </w:pict>
          </mc:Fallback>
        </mc:AlternateContent>
      </w:r>
      <w:r w:rsidR="009A56BA">
        <w:rPr>
          <w:noProof/>
        </w:rPr>
        <mc:AlternateContent>
          <mc:Choice Requires="wps">
            <w:drawing>
              <wp:anchor distT="0" distB="0" distL="114300" distR="114300" simplePos="0" relativeHeight="251617274" behindDoc="0" locked="0" layoutInCell="1" allowOverlap="1" wp14:anchorId="0A1590A1" wp14:editId="6A8F1531">
                <wp:simplePos x="0" y="0"/>
                <wp:positionH relativeFrom="column">
                  <wp:posOffset>8781415</wp:posOffset>
                </wp:positionH>
                <wp:positionV relativeFrom="paragraph">
                  <wp:posOffset>241935</wp:posOffset>
                </wp:positionV>
                <wp:extent cx="2914650" cy="123825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2914650" cy="1238250"/>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14:paraId="5AF459BA" w14:textId="69ED17A7" w:rsidR="004338A0" w:rsidRPr="004338A0" w:rsidRDefault="004338A0" w:rsidP="004338A0">
                            <w:pPr>
                              <w:spacing w:after="0" w:line="216" w:lineRule="auto"/>
                              <w:jc w:val="center"/>
                              <w:rPr>
                                <w:rFonts w:cstheme="minorHAnsi"/>
                                <w:b/>
                                <w:color w:val="00863D"/>
                                <w:sz w:val="28"/>
                                <w:szCs w:val="28"/>
                              </w:rPr>
                            </w:pPr>
                            <w:r w:rsidRPr="004338A0">
                              <w:rPr>
                                <w:rFonts w:cstheme="minorHAnsi"/>
                                <w:b/>
                                <w:color w:val="00863D"/>
                                <w:sz w:val="28"/>
                                <w:szCs w:val="28"/>
                              </w:rPr>
                              <w:t>TRANSFORM LADIES CONFERENCE</w:t>
                            </w:r>
                          </w:p>
                          <w:p w14:paraId="47B154D5" w14:textId="77777777" w:rsidR="004338A0" w:rsidRPr="004338A0" w:rsidRDefault="004338A0" w:rsidP="004338A0">
                            <w:pPr>
                              <w:spacing w:after="0" w:line="216" w:lineRule="auto"/>
                              <w:rPr>
                                <w:rFonts w:cstheme="minorHAnsi"/>
                                <w:color w:val="1D2228"/>
                                <w:shd w:val="clear" w:color="auto" w:fill="FFFFFF"/>
                              </w:rPr>
                            </w:pPr>
                            <w:r w:rsidRPr="004338A0">
                              <w:rPr>
                                <w:rFonts w:cstheme="minorHAnsi"/>
                                <w:color w:val="1D2228"/>
                                <w:shd w:val="clear" w:color="auto" w:fill="FFFFFF"/>
                              </w:rPr>
                              <w:t xml:space="preserve">Transform Ladies Conference will be </w:t>
                            </w:r>
                            <w:r w:rsidRPr="004338A0">
                              <w:rPr>
                                <w:rFonts w:cstheme="minorHAnsi"/>
                                <w:b/>
                                <w:color w:val="1D2228"/>
                                <w:shd w:val="clear" w:color="auto" w:fill="FFFFFF"/>
                              </w:rPr>
                              <w:t>September 5th-7th 2025</w:t>
                            </w:r>
                            <w:r w:rsidRPr="004338A0">
                              <w:rPr>
                                <w:rFonts w:cstheme="minorHAnsi"/>
                                <w:color w:val="1D2228"/>
                                <w:shd w:val="clear" w:color="auto" w:fill="FFFFFF"/>
                              </w:rPr>
                              <w:t xml:space="preserve">. </w:t>
                            </w:r>
                          </w:p>
                          <w:p w14:paraId="01E10EFE" w14:textId="77777777" w:rsidR="004338A0" w:rsidRPr="004338A0" w:rsidRDefault="004338A0" w:rsidP="004338A0">
                            <w:pPr>
                              <w:spacing w:after="0" w:line="216" w:lineRule="auto"/>
                              <w:rPr>
                                <w:rFonts w:cstheme="minorHAnsi"/>
                                <w:color w:val="1D2228"/>
                                <w:shd w:val="clear" w:color="auto" w:fill="FFFFFF"/>
                              </w:rPr>
                            </w:pPr>
                            <w:r w:rsidRPr="004338A0">
                              <w:rPr>
                                <w:rFonts w:cstheme="minorHAnsi"/>
                                <w:color w:val="1D2228"/>
                                <w:shd w:val="clear" w:color="auto" w:fill="FFFFFF"/>
                              </w:rPr>
                              <w:t xml:space="preserve">We will be leaving September 4th. </w:t>
                            </w:r>
                          </w:p>
                          <w:p w14:paraId="077DC65B" w14:textId="0A5D6E99" w:rsidR="004338A0" w:rsidRPr="004338A0" w:rsidRDefault="004338A0" w:rsidP="004338A0">
                            <w:pPr>
                              <w:spacing w:after="0" w:line="216" w:lineRule="auto"/>
                              <w:rPr>
                                <w:rFonts w:cstheme="minorHAnsi"/>
                              </w:rPr>
                            </w:pPr>
                            <w:r w:rsidRPr="004338A0">
                              <w:rPr>
                                <w:rFonts w:cstheme="minorHAnsi"/>
                                <w:color w:val="1D2228"/>
                                <w:shd w:val="clear" w:color="auto" w:fill="FFFFFF"/>
                              </w:rPr>
                              <w:t xml:space="preserve">Any ladies who want to go please let Nancy Watts know by </w:t>
                            </w:r>
                            <w:r w:rsidRPr="008417C4">
                              <w:rPr>
                                <w:rFonts w:cstheme="minorHAnsi"/>
                                <w:b/>
                                <w:color w:val="1D2228"/>
                                <w:shd w:val="clear" w:color="auto" w:fill="FFFFFF"/>
                              </w:rPr>
                              <w:t>March 2nd</w:t>
                            </w:r>
                            <w:r w:rsidRPr="004338A0">
                              <w:rPr>
                                <w:rFonts w:cstheme="minorHAnsi"/>
                                <w:color w:val="1D2228"/>
                                <w:shd w:val="clear" w:color="auto" w:fill="FFFFFF"/>
                              </w:rPr>
                              <w:t>. So we can get the discount on registration.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590A1" id="Text Box 194" o:spid="_x0000_s1053" type="#_x0000_t202" style="position:absolute;margin-left:691.45pt;margin-top:19.05pt;width:229.5pt;height:97.5pt;z-index:251617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" fillcolor="white [3201]" stroked="f" strokeweight="1.75pt">
                <v:textbox>
                  <w:txbxContent>
                    <w:p w14:paraId="5AF459BA" w14:textId="69ED17A7" w:rsidR="004338A0" w:rsidRPr="004338A0" w:rsidRDefault="004338A0" w:rsidP="004338A0">
                      <w:pPr>
                        <w:spacing w:after="0" w:line="216" w:lineRule="auto"/>
                        <w:jc w:val="center"/>
                        <w:rPr>
                          <w:rFonts w:cstheme="minorHAnsi"/>
                          <w:b/>
                          <w:color w:val="00863D"/>
                          <w:sz w:val="28"/>
                          <w:szCs w:val="28"/>
                        </w:rPr>
                      </w:pPr>
                      <w:r w:rsidRPr="004338A0">
                        <w:rPr>
                          <w:rFonts w:cstheme="minorHAnsi"/>
                          <w:b/>
                          <w:color w:val="00863D"/>
                          <w:sz w:val="28"/>
                          <w:szCs w:val="28"/>
                        </w:rPr>
                        <w:t>TRANSFORM LADIES CONFERENCE</w:t>
                      </w:r>
                    </w:p>
                    <w:p w14:paraId="47B154D5" w14:textId="77777777" w:rsidR="004338A0" w:rsidRPr="004338A0" w:rsidRDefault="004338A0" w:rsidP="004338A0">
                      <w:pPr>
                        <w:spacing w:after="0" w:line="216" w:lineRule="auto"/>
                        <w:rPr>
                          <w:rFonts w:cstheme="minorHAnsi"/>
                          <w:color w:val="1D2228"/>
                          <w:shd w:val="clear" w:color="auto" w:fill="FFFFFF"/>
                        </w:rPr>
                      </w:pPr>
                      <w:r w:rsidRPr="004338A0">
                        <w:rPr>
                          <w:rFonts w:cstheme="minorHAnsi"/>
                          <w:color w:val="1D2228"/>
                          <w:shd w:val="clear" w:color="auto" w:fill="FFFFFF"/>
                        </w:rPr>
                        <w:t xml:space="preserve">Transform Ladies Conference will be </w:t>
                      </w:r>
                      <w:r w:rsidRPr="004338A0">
                        <w:rPr>
                          <w:rFonts w:cstheme="minorHAnsi"/>
                          <w:b/>
                          <w:color w:val="1D2228"/>
                          <w:shd w:val="clear" w:color="auto" w:fill="FFFFFF"/>
                        </w:rPr>
                        <w:t>September 5th-7th 2025</w:t>
                      </w:r>
                      <w:r w:rsidRPr="004338A0">
                        <w:rPr>
                          <w:rFonts w:cstheme="minorHAnsi"/>
                          <w:color w:val="1D2228"/>
                          <w:shd w:val="clear" w:color="auto" w:fill="FFFFFF"/>
                        </w:rPr>
                        <w:t xml:space="preserve">. </w:t>
                      </w:r>
                    </w:p>
                    <w:p w14:paraId="01E10EFE" w14:textId="77777777" w:rsidR="004338A0" w:rsidRPr="004338A0" w:rsidRDefault="004338A0" w:rsidP="004338A0">
                      <w:pPr>
                        <w:spacing w:after="0" w:line="216" w:lineRule="auto"/>
                        <w:rPr>
                          <w:rFonts w:cstheme="minorHAnsi"/>
                          <w:color w:val="1D2228"/>
                          <w:shd w:val="clear" w:color="auto" w:fill="FFFFFF"/>
                        </w:rPr>
                      </w:pPr>
                      <w:r w:rsidRPr="004338A0">
                        <w:rPr>
                          <w:rFonts w:cstheme="minorHAnsi"/>
                          <w:color w:val="1D2228"/>
                          <w:shd w:val="clear" w:color="auto" w:fill="FFFFFF"/>
                        </w:rPr>
                        <w:t xml:space="preserve">We will be leaving September 4th. </w:t>
                      </w:r>
                    </w:p>
                    <w:p w14:paraId="077DC65B" w14:textId="0A5D6E99" w:rsidR="004338A0" w:rsidRPr="004338A0" w:rsidRDefault="004338A0" w:rsidP="004338A0">
                      <w:pPr>
                        <w:spacing w:after="0" w:line="216" w:lineRule="auto"/>
                        <w:rPr>
                          <w:rFonts w:cstheme="minorHAnsi"/>
                        </w:rPr>
                      </w:pPr>
                      <w:r w:rsidRPr="004338A0">
                        <w:rPr>
                          <w:rFonts w:cstheme="minorHAnsi"/>
                          <w:color w:val="1D2228"/>
                          <w:shd w:val="clear" w:color="auto" w:fill="FFFFFF"/>
                        </w:rPr>
                        <w:t xml:space="preserve">Any ladies who want to go please let Nancy Watts know by </w:t>
                      </w:r>
                      <w:r w:rsidRPr="008417C4">
                        <w:rPr>
                          <w:rFonts w:cstheme="minorHAnsi"/>
                          <w:b/>
                          <w:color w:val="1D2228"/>
                          <w:shd w:val="clear" w:color="auto" w:fill="FFFFFF"/>
                        </w:rPr>
                        <w:t>March 2nd</w:t>
                      </w:r>
                      <w:r w:rsidRPr="004338A0">
                        <w:rPr>
                          <w:rFonts w:cstheme="minorHAnsi"/>
                          <w:color w:val="1D2228"/>
                          <w:shd w:val="clear" w:color="auto" w:fill="FFFFFF"/>
                        </w:rPr>
                        <w:t>. So we can get the discount on registration. </w:t>
                      </w:r>
                    </w:p>
                  </w:txbxContent>
                </v:textbox>
              </v:shape>
            </w:pict>
          </mc:Fallback>
        </mc:AlternateContent>
      </w:r>
      <w:r w:rsidR="00E7244C">
        <w:tab/>
      </w:r>
      <w:r w:rsidR="008E10BB">
        <w:tab/>
      </w:r>
    </w:p>
    <w:p w14:paraId="38BE370D" w14:textId="2FA99807" w:rsidR="00035F17" w:rsidRPr="00035F17" w:rsidRDefault="00A86588" w:rsidP="008A16B2">
      <w:pPr>
        <w:jc w:val="center"/>
      </w:pPr>
      <w:r>
        <w:rPr>
          <w:noProof/>
        </w:rPr>
        <mc:AlternateContent>
          <mc:Choice Requires="wps">
            <w:drawing>
              <wp:anchor distT="0" distB="0" distL="114300" distR="114300" simplePos="0" relativeHeight="251755520" behindDoc="0" locked="0" layoutInCell="1" allowOverlap="1" wp14:anchorId="4BAF8910" wp14:editId="28610312">
                <wp:simplePos x="0" y="0"/>
                <wp:positionH relativeFrom="column">
                  <wp:posOffset>2468880</wp:posOffset>
                </wp:positionH>
                <wp:positionV relativeFrom="paragraph">
                  <wp:posOffset>46355</wp:posOffset>
                </wp:positionV>
                <wp:extent cx="2760345" cy="857250"/>
                <wp:effectExtent l="0" t="0" r="1905" b="0"/>
                <wp:wrapNone/>
                <wp:docPr id="40" name="Text Box 40"/>
                <wp:cNvGraphicFramePr/>
                <a:graphic xmlns:a="http://schemas.openxmlformats.org/drawingml/2006/main">
                  <a:graphicData uri="http://schemas.microsoft.com/office/word/2010/wordprocessingShape">
                    <wps:wsp>
                      <wps:cNvSpPr txBox="1"/>
                      <wps:spPr>
                        <a:xfrm>
                          <a:off x="0" y="0"/>
                          <a:ext cx="2760345" cy="8572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68169D78" w14:textId="77777777" w:rsidR="0050490C" w:rsidRPr="00812572" w:rsidRDefault="0050490C" w:rsidP="0050490C">
                            <w:pPr>
                              <w:spacing w:after="0" w:line="240" w:lineRule="auto"/>
                              <w:jc w:val="center"/>
                              <w:rPr>
                                <w:b/>
                                <w:color w:val="0070C0"/>
                                <w:sz w:val="28"/>
                                <w:szCs w:val="28"/>
                              </w:rPr>
                            </w:pPr>
                            <w:r w:rsidRPr="00812572">
                              <w:rPr>
                                <w:color w:val="0070C0"/>
                              </w:rPr>
                              <w:t xml:space="preserve"> </w:t>
                            </w:r>
                            <w:r w:rsidRPr="002725B6">
                              <w:rPr>
                                <w:b/>
                                <w:color w:val="833C0B" w:themeColor="accent2" w:themeShade="80"/>
                                <w:sz w:val="28"/>
                                <w:szCs w:val="28"/>
                              </w:rPr>
                              <w:t>MEN’S FELLOWSHIP BREAKFAST</w:t>
                            </w:r>
                          </w:p>
                          <w:p w14:paraId="4A844FB6" w14:textId="77777777" w:rsidR="008417C4" w:rsidRDefault="0050490C" w:rsidP="008417C4">
                            <w:pPr>
                              <w:spacing w:after="0" w:line="240" w:lineRule="auto"/>
                              <w:jc w:val="center"/>
                              <w:rPr>
                                <w:b/>
                              </w:rPr>
                            </w:pPr>
                            <w:r w:rsidRPr="0004185B">
                              <w:rPr>
                                <w:b/>
                              </w:rPr>
                              <w:t xml:space="preserve">Saturday, </w:t>
                            </w:r>
                            <w:r w:rsidR="0004185B" w:rsidRPr="0004185B">
                              <w:rPr>
                                <w:b/>
                              </w:rPr>
                              <w:t>January 25</w:t>
                            </w:r>
                            <w:r w:rsidR="008417C4">
                              <w:rPr>
                                <w:b/>
                              </w:rPr>
                              <w:t xml:space="preserve"> at 8:30 AM:</w:t>
                            </w:r>
                          </w:p>
                          <w:p w14:paraId="46A3E95F" w14:textId="50F2D009" w:rsidR="0050490C" w:rsidRPr="000D79F9" w:rsidRDefault="0050490C" w:rsidP="0050490C">
                            <w:pPr>
                              <w:spacing w:after="0" w:line="240" w:lineRule="auto"/>
                            </w:pPr>
                            <w:r>
                              <w:t xml:space="preserve">All men are invited to a fellowship </w:t>
                            </w:r>
                            <w:r w:rsidR="00153868">
                              <w:t>breakfast at Tee Jaye’s at</w:t>
                            </w:r>
                            <w:r>
                              <w:t xml:space="preserve">. </w:t>
                            </w:r>
                            <w:r w:rsidR="0004185B">
                              <w:t>Sign-up</w:t>
                            </w:r>
                            <w:r>
                              <w:t xml:space="preserve"> </w:t>
                            </w:r>
                            <w:r w:rsidR="0004185B">
                              <w:t xml:space="preserve">sheet is </w:t>
                            </w:r>
                            <w:r>
                              <w:t>o</w:t>
                            </w:r>
                            <w:r w:rsidR="0004185B">
                              <w:t>n the Bulletin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F8910" id="Text Box 40" o:spid="_x0000_s1054" type="#_x0000_t202" style="position:absolute;left:0;text-align:left;margin-left:194.4pt;margin-top:3.65pt;width:217.35pt;height:6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" fillcolor="white [3201]" stroked="f" strokeweight="2.25pt">
                <v:textbox>
                  <w:txbxContent>
                    <w:p w14:paraId="68169D78" w14:textId="77777777" w:rsidR="0050490C" w:rsidRPr="00812572" w:rsidRDefault="0050490C" w:rsidP="0050490C">
                      <w:pPr>
                        <w:spacing w:after="0" w:line="240" w:lineRule="auto"/>
                        <w:jc w:val="center"/>
                        <w:rPr>
                          <w:b/>
                          <w:color w:val="0070C0"/>
                          <w:sz w:val="28"/>
                          <w:szCs w:val="28"/>
                        </w:rPr>
                      </w:pPr>
                      <w:r w:rsidRPr="00812572">
                        <w:rPr>
                          <w:color w:val="0070C0"/>
                        </w:rPr>
                        <w:t xml:space="preserve"> </w:t>
                      </w:r>
                      <w:r w:rsidRPr="002725B6">
                        <w:rPr>
                          <w:b/>
                          <w:color w:val="833C0B" w:themeColor="accent2" w:themeShade="80"/>
                          <w:sz w:val="28"/>
                          <w:szCs w:val="28"/>
                        </w:rPr>
                        <w:t>MEN’S FELLOWSHIP BREAKFAST</w:t>
                      </w:r>
                    </w:p>
                    <w:p w14:paraId="4A844FB6" w14:textId="77777777" w:rsidR="008417C4" w:rsidRDefault="0050490C" w:rsidP="008417C4">
                      <w:pPr>
                        <w:spacing w:after="0" w:line="240" w:lineRule="auto"/>
                        <w:jc w:val="center"/>
                        <w:rPr>
                          <w:b/>
                        </w:rPr>
                      </w:pPr>
                      <w:r w:rsidRPr="0004185B">
                        <w:rPr>
                          <w:b/>
                        </w:rPr>
                        <w:t xml:space="preserve">Saturday, </w:t>
                      </w:r>
                      <w:r w:rsidR="0004185B" w:rsidRPr="0004185B">
                        <w:rPr>
                          <w:b/>
                        </w:rPr>
                        <w:t>January 25</w:t>
                      </w:r>
                      <w:r w:rsidR="008417C4">
                        <w:rPr>
                          <w:b/>
                        </w:rPr>
                        <w:t xml:space="preserve"> at 8:30 AM:</w:t>
                      </w:r>
                    </w:p>
                    <w:p w14:paraId="46A3E95F" w14:textId="50F2D009" w:rsidR="0050490C" w:rsidRPr="000D79F9" w:rsidRDefault="0050490C" w:rsidP="0050490C">
                      <w:pPr>
                        <w:spacing w:after="0" w:line="240" w:lineRule="auto"/>
                      </w:pPr>
                      <w:r>
                        <w:t xml:space="preserve">All men are invited to a fellowship </w:t>
                      </w:r>
                      <w:r w:rsidR="00153868">
                        <w:t>breakfast at Tee Jaye’s at</w:t>
                      </w:r>
                      <w:r>
                        <w:t xml:space="preserve">. </w:t>
                      </w:r>
                      <w:r w:rsidR="0004185B">
                        <w:t>Sign-up</w:t>
                      </w:r>
                      <w:r>
                        <w:t xml:space="preserve"> </w:t>
                      </w:r>
                      <w:r w:rsidR="0004185B">
                        <w:t xml:space="preserve">sheet is </w:t>
                      </w:r>
                      <w:r>
                        <w:t>o</w:t>
                      </w:r>
                      <w:r w:rsidR="0004185B">
                        <w:t>n the Bulletin Board.</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3C02E24E" wp14:editId="505C19DC">
                <wp:simplePos x="0" y="0"/>
                <wp:positionH relativeFrom="column">
                  <wp:posOffset>2730500</wp:posOffset>
                </wp:positionH>
                <wp:positionV relativeFrom="paragraph">
                  <wp:posOffset>27940</wp:posOffset>
                </wp:positionV>
                <wp:extent cx="2233613" cy="0"/>
                <wp:effectExtent l="0" t="0" r="33655" b="19050"/>
                <wp:wrapNone/>
                <wp:docPr id="14" name="Straight Connector 14"/>
                <wp:cNvGraphicFramePr/>
                <a:graphic xmlns:a="http://schemas.openxmlformats.org/drawingml/2006/main">
                  <a:graphicData uri="http://schemas.microsoft.com/office/word/2010/wordprocessingShape">
                    <wps:wsp>
                      <wps:cNvCnPr/>
                      <wps:spPr>
                        <a:xfrm flipV="1">
                          <a:off x="0" y="0"/>
                          <a:ext cx="2233613"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C4109" id="Straight Connector 14"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2.2pt" to="390.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" strokecolor="black [3213]" strokeweight="1.75pt">
                <v:stroke joinstyle="miter"/>
              </v:line>
            </w:pict>
          </mc:Fallback>
        </mc:AlternateContent>
      </w:r>
    </w:p>
    <w:p w14:paraId="7452B8F3" w14:textId="5E3A6D29" w:rsidR="00035F17" w:rsidRDefault="0013627D" w:rsidP="006C0107">
      <w:pPr>
        <w:jc w:val="center"/>
      </w:pPr>
      <w:r>
        <w:rPr>
          <w:noProof/>
        </w:rPr>
        <w:t xml:space="preserve"> </w:t>
      </w:r>
    </w:p>
    <w:p w14:paraId="248E2A34" w14:textId="4D014675" w:rsidR="00EE3E99" w:rsidRDefault="00940891" w:rsidP="00201451">
      <w:pPr>
        <w:tabs>
          <w:tab w:val="left" w:pos="8715"/>
          <w:tab w:val="left" w:pos="9810"/>
          <w:tab w:val="left" w:pos="14550"/>
        </w:tabs>
        <w:rPr>
          <w:noProof/>
        </w:rPr>
      </w:pPr>
      <w:r>
        <w:rPr>
          <w:noProof/>
        </w:rPr>
        <mc:AlternateContent>
          <mc:Choice Requires="wps">
            <w:drawing>
              <wp:anchor distT="0" distB="0" distL="114300" distR="114300" simplePos="0" relativeHeight="251630592" behindDoc="0" locked="0" layoutInCell="1" allowOverlap="1" wp14:anchorId="3BB3F031" wp14:editId="433E5905">
                <wp:simplePos x="0" y="0"/>
                <wp:positionH relativeFrom="column">
                  <wp:posOffset>-685800</wp:posOffset>
                </wp:positionH>
                <wp:positionV relativeFrom="paragraph">
                  <wp:posOffset>226695</wp:posOffset>
                </wp:positionV>
                <wp:extent cx="3057525" cy="10953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057525" cy="1095375"/>
                        </a:xfrm>
                        <a:prstGeom prst="rect">
                          <a:avLst/>
                        </a:prstGeom>
                        <a:ln w="22225">
                          <a:solidFill>
                            <a:schemeClr val="tx1"/>
                          </a:solidFill>
                        </a:ln>
                      </wps:spPr>
                      <wps:style>
                        <a:lnRef idx="2">
                          <a:schemeClr val="dk1"/>
                        </a:lnRef>
                        <a:fillRef idx="1">
                          <a:schemeClr val="lt1"/>
                        </a:fillRef>
                        <a:effectRef idx="0">
                          <a:schemeClr val="dk1"/>
                        </a:effectRef>
                        <a:fontRef idx="minor">
                          <a:schemeClr val="dk1"/>
                        </a:fontRef>
                      </wps:style>
                      <wps:txbx>
                        <w:txbxContent>
                          <w:p w14:paraId="79068DD3" w14:textId="7530090B" w:rsidR="009D7329" w:rsidRDefault="007F6A58" w:rsidP="006E2C02">
                            <w:pPr>
                              <w:spacing w:after="0" w:line="216" w:lineRule="auto"/>
                              <w:jc w:val="center"/>
                              <w:rPr>
                                <w:b/>
                                <w:sz w:val="28"/>
                                <w:szCs w:val="28"/>
                              </w:rPr>
                            </w:pPr>
                            <w:r>
                              <w:rPr>
                                <w:b/>
                                <w:sz w:val="28"/>
                                <w:szCs w:val="28"/>
                              </w:rPr>
                              <w:t>Wednesday, January 15</w:t>
                            </w:r>
                            <w:r w:rsidR="00421574">
                              <w:rPr>
                                <w:b/>
                                <w:sz w:val="28"/>
                                <w:szCs w:val="28"/>
                              </w:rPr>
                              <w:t>, 2025</w:t>
                            </w:r>
                          </w:p>
                          <w:p w14:paraId="2623AC63" w14:textId="26327170" w:rsidR="009D7329" w:rsidRPr="006536A9" w:rsidRDefault="009D7329" w:rsidP="006E2C02">
                            <w:pPr>
                              <w:spacing w:after="0" w:line="216" w:lineRule="auto"/>
                              <w:jc w:val="center"/>
                              <w:rPr>
                                <w:b/>
                                <w:color w:val="2F5496" w:themeColor="accent5" w:themeShade="BF"/>
                                <w:sz w:val="24"/>
                                <w:szCs w:val="24"/>
                              </w:rPr>
                            </w:pPr>
                            <w:r w:rsidRPr="006536A9">
                              <w:rPr>
                                <w:b/>
                                <w:color w:val="2F5496" w:themeColor="accent5" w:themeShade="BF"/>
                                <w:sz w:val="24"/>
                                <w:szCs w:val="24"/>
                              </w:rPr>
                              <w:t xml:space="preserve">BIBLE STUDY </w:t>
                            </w:r>
                          </w:p>
                          <w:p w14:paraId="28628653" w14:textId="6E38B634" w:rsidR="009D7329" w:rsidRDefault="009D7329" w:rsidP="006E2C02">
                            <w:pPr>
                              <w:spacing w:after="0" w:line="216" w:lineRule="auto"/>
                              <w:jc w:val="both"/>
                              <w:rPr>
                                <w:b/>
                              </w:rPr>
                            </w:pPr>
                            <w:r w:rsidRPr="00E80A12">
                              <w:rPr>
                                <w:b/>
                              </w:rPr>
                              <w:t xml:space="preserve">Song Leader   </w:t>
                            </w:r>
                            <w:r>
                              <w:rPr>
                                <w:b/>
                              </w:rPr>
                              <w:t xml:space="preserve">                   </w:t>
                            </w:r>
                            <w:r w:rsidR="00240EC3">
                              <w:rPr>
                                <w:b/>
                              </w:rPr>
                              <w:t xml:space="preserve">     </w:t>
                            </w:r>
                            <w:r w:rsidR="008974BA">
                              <w:rPr>
                                <w:b/>
                              </w:rPr>
                              <w:t xml:space="preserve">        </w:t>
                            </w:r>
                            <w:r w:rsidR="00057AB6">
                              <w:rPr>
                                <w:b/>
                              </w:rPr>
                              <w:t xml:space="preserve">      </w:t>
                            </w:r>
                            <w:r w:rsidR="007F6A58">
                              <w:rPr>
                                <w:b/>
                              </w:rPr>
                              <w:t xml:space="preserve">        Paul Lowe</w:t>
                            </w:r>
                            <w:r w:rsidR="00D933AC">
                              <w:rPr>
                                <w:b/>
                              </w:rPr>
                              <w:t xml:space="preserve"> </w:t>
                            </w:r>
                            <w:r w:rsidR="00057AB6">
                              <w:rPr>
                                <w:b/>
                              </w:rPr>
                              <w:t xml:space="preserve"> </w:t>
                            </w:r>
                            <w:r w:rsidR="003D2D95">
                              <w:rPr>
                                <w:b/>
                              </w:rPr>
                              <w:t xml:space="preserve">    </w:t>
                            </w:r>
                            <w:r w:rsidR="005E43BE">
                              <w:rPr>
                                <w:b/>
                              </w:rPr>
                              <w:t xml:space="preserve">    </w:t>
                            </w:r>
                          </w:p>
                          <w:p w14:paraId="66C7F178" w14:textId="5E8B6C0E" w:rsidR="009D7329" w:rsidRDefault="009D7329" w:rsidP="006E2C02">
                            <w:pPr>
                              <w:spacing w:after="0" w:line="216" w:lineRule="auto"/>
                              <w:jc w:val="both"/>
                              <w:rPr>
                                <w:b/>
                              </w:rPr>
                            </w:pPr>
                            <w:r>
                              <w:rPr>
                                <w:b/>
                              </w:rPr>
                              <w:t xml:space="preserve">Prayer                                   </w:t>
                            </w:r>
                            <w:r w:rsidR="00B0486E">
                              <w:rPr>
                                <w:b/>
                              </w:rPr>
                              <w:t xml:space="preserve">    </w:t>
                            </w:r>
                            <w:r w:rsidR="008974BA">
                              <w:rPr>
                                <w:b/>
                              </w:rPr>
                              <w:t xml:space="preserve">       </w:t>
                            </w:r>
                            <w:r w:rsidR="00CB73EC">
                              <w:rPr>
                                <w:b/>
                              </w:rPr>
                              <w:t xml:space="preserve">    </w:t>
                            </w:r>
                            <w:r w:rsidR="00D933AC">
                              <w:rPr>
                                <w:b/>
                              </w:rPr>
                              <w:t xml:space="preserve"> </w:t>
                            </w:r>
                            <w:r w:rsidR="00CB73EC">
                              <w:rPr>
                                <w:b/>
                              </w:rPr>
                              <w:t xml:space="preserve"> </w:t>
                            </w:r>
                            <w:r w:rsidR="00D216D7">
                              <w:rPr>
                                <w:b/>
                              </w:rPr>
                              <w:t xml:space="preserve"> </w:t>
                            </w:r>
                            <w:r w:rsidR="007D688B">
                              <w:rPr>
                                <w:b/>
                              </w:rPr>
                              <w:t xml:space="preserve">   </w:t>
                            </w:r>
                            <w:r w:rsidR="007F6A58">
                              <w:rPr>
                                <w:b/>
                              </w:rPr>
                              <w:t xml:space="preserve">     Jim Clegg</w:t>
                            </w:r>
                          </w:p>
                          <w:p w14:paraId="1F878833" w14:textId="4EF3A928" w:rsidR="009D7329" w:rsidRDefault="009D7329" w:rsidP="006E2C02">
                            <w:pPr>
                              <w:spacing w:after="0" w:line="216" w:lineRule="auto"/>
                              <w:jc w:val="both"/>
                              <w:rPr>
                                <w:b/>
                              </w:rPr>
                            </w:pPr>
                            <w:r>
                              <w:rPr>
                                <w:b/>
                              </w:rPr>
                              <w:t xml:space="preserve">Devotional                             </w:t>
                            </w:r>
                            <w:r w:rsidR="008974BA">
                              <w:rPr>
                                <w:b/>
                              </w:rPr>
                              <w:t xml:space="preserve">      </w:t>
                            </w:r>
                            <w:r w:rsidR="003D2D95">
                              <w:rPr>
                                <w:b/>
                              </w:rPr>
                              <w:t xml:space="preserve">       </w:t>
                            </w:r>
                            <w:r w:rsidR="00D216D7">
                              <w:rPr>
                                <w:b/>
                              </w:rPr>
                              <w:t xml:space="preserve">  </w:t>
                            </w:r>
                            <w:r w:rsidR="007D688B">
                              <w:rPr>
                                <w:b/>
                              </w:rPr>
                              <w:t xml:space="preserve">        </w:t>
                            </w:r>
                            <w:r w:rsidR="007F6A58">
                              <w:rPr>
                                <w:b/>
                              </w:rPr>
                              <w:t>Daryl Hurst</w:t>
                            </w:r>
                          </w:p>
                          <w:p w14:paraId="2D80CCD1" w14:textId="0F9860AD" w:rsidR="009D7329" w:rsidRPr="000664C4" w:rsidRDefault="009D7329" w:rsidP="006E2C02">
                            <w:pPr>
                              <w:spacing w:after="0" w:line="216" w:lineRule="auto"/>
                              <w:jc w:val="both"/>
                              <w:rPr>
                                <w:b/>
                              </w:rPr>
                            </w:pPr>
                            <w:r>
                              <w:rPr>
                                <w:b/>
                              </w:rPr>
                              <w:t xml:space="preserve">Announcements                </w:t>
                            </w:r>
                            <w:r w:rsidR="003D2D95">
                              <w:rPr>
                                <w:b/>
                              </w:rPr>
                              <w:t xml:space="preserve">                    </w:t>
                            </w:r>
                            <w:r w:rsidR="00421574">
                              <w:rPr>
                                <w:b/>
                              </w:rPr>
                              <w:t>Gordon Brown</w:t>
                            </w:r>
                          </w:p>
                          <w:p w14:paraId="413E41EC" w14:textId="77777777" w:rsidR="009D7329" w:rsidRPr="001C7075" w:rsidRDefault="009D7329" w:rsidP="00AF6CDD">
                            <w:pPr>
                              <w:spacing w:after="0" w:line="240" w:lineRule="auto"/>
                              <w:jc w:val="center"/>
                              <w:rPr>
                                <w:b/>
                                <w: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3F031" id="Text Box 11" o:spid="_x0000_s1055" type="#_x0000_t202" style="position:absolute;margin-left:-54pt;margin-top:17.85pt;width:240.75pt;height:86.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" fillcolor="white [3201]" strokecolor="black [3213]" strokeweight="1.75pt">
                <v:textbox>
                  <w:txbxContent>
                    <w:p w14:paraId="79068DD3" w14:textId="7530090B" w:rsidR="009D7329" w:rsidRDefault="007F6A58" w:rsidP="006E2C02">
                      <w:pPr>
                        <w:spacing w:after="0" w:line="216" w:lineRule="auto"/>
                        <w:jc w:val="center"/>
                        <w:rPr>
                          <w:b/>
                          <w:sz w:val="28"/>
                          <w:szCs w:val="28"/>
                        </w:rPr>
                      </w:pPr>
                      <w:r>
                        <w:rPr>
                          <w:b/>
                          <w:sz w:val="28"/>
                          <w:szCs w:val="28"/>
                        </w:rPr>
                        <w:t>Wednesday, January 15</w:t>
                      </w:r>
                      <w:r w:rsidR="00421574">
                        <w:rPr>
                          <w:b/>
                          <w:sz w:val="28"/>
                          <w:szCs w:val="28"/>
                        </w:rPr>
                        <w:t>, 2025</w:t>
                      </w:r>
                    </w:p>
                    <w:p w14:paraId="2623AC63" w14:textId="26327170" w:rsidR="009D7329" w:rsidRPr="006536A9" w:rsidRDefault="009D7329" w:rsidP="006E2C02">
                      <w:pPr>
                        <w:spacing w:after="0" w:line="216" w:lineRule="auto"/>
                        <w:jc w:val="center"/>
                        <w:rPr>
                          <w:b/>
                          <w:color w:val="2F5496" w:themeColor="accent5" w:themeShade="BF"/>
                          <w:sz w:val="24"/>
                          <w:szCs w:val="24"/>
                        </w:rPr>
                      </w:pPr>
                      <w:r w:rsidRPr="006536A9">
                        <w:rPr>
                          <w:b/>
                          <w:color w:val="2F5496" w:themeColor="accent5" w:themeShade="BF"/>
                          <w:sz w:val="24"/>
                          <w:szCs w:val="24"/>
                        </w:rPr>
                        <w:t xml:space="preserve">BIBLE STUDY </w:t>
                      </w:r>
                    </w:p>
                    <w:p w14:paraId="28628653" w14:textId="6E38B634" w:rsidR="009D7329" w:rsidRDefault="009D7329" w:rsidP="006E2C02">
                      <w:pPr>
                        <w:spacing w:after="0" w:line="216" w:lineRule="auto"/>
                        <w:jc w:val="both"/>
                        <w:rPr>
                          <w:b/>
                        </w:rPr>
                      </w:pPr>
                      <w:r w:rsidRPr="00E80A12">
                        <w:rPr>
                          <w:b/>
                        </w:rPr>
                        <w:t xml:space="preserve">Song Leader   </w:t>
                      </w:r>
                      <w:r>
                        <w:rPr>
                          <w:b/>
                        </w:rPr>
                        <w:t xml:space="preserve">                   </w:t>
                      </w:r>
                      <w:r w:rsidR="00240EC3">
                        <w:rPr>
                          <w:b/>
                        </w:rPr>
                        <w:t xml:space="preserve">     </w:t>
                      </w:r>
                      <w:r w:rsidR="008974BA">
                        <w:rPr>
                          <w:b/>
                        </w:rPr>
                        <w:t xml:space="preserve">        </w:t>
                      </w:r>
                      <w:r w:rsidR="00057AB6">
                        <w:rPr>
                          <w:b/>
                        </w:rPr>
                        <w:t xml:space="preserve">      </w:t>
                      </w:r>
                      <w:r w:rsidR="007F6A58">
                        <w:rPr>
                          <w:b/>
                        </w:rPr>
                        <w:t xml:space="preserve">        Paul Lowe</w:t>
                      </w:r>
                      <w:r w:rsidR="00D933AC">
                        <w:rPr>
                          <w:b/>
                        </w:rPr>
                        <w:t xml:space="preserve"> </w:t>
                      </w:r>
                      <w:r w:rsidR="00057AB6">
                        <w:rPr>
                          <w:b/>
                        </w:rPr>
                        <w:t xml:space="preserve"> </w:t>
                      </w:r>
                      <w:r w:rsidR="003D2D95">
                        <w:rPr>
                          <w:b/>
                        </w:rPr>
                        <w:t xml:space="preserve">    </w:t>
                      </w:r>
                      <w:r w:rsidR="005E43BE">
                        <w:rPr>
                          <w:b/>
                        </w:rPr>
                        <w:t xml:space="preserve">    </w:t>
                      </w:r>
                    </w:p>
                    <w:p w14:paraId="66C7F178" w14:textId="5E8B6C0E" w:rsidR="009D7329" w:rsidRDefault="009D7329" w:rsidP="006E2C02">
                      <w:pPr>
                        <w:spacing w:after="0" w:line="216" w:lineRule="auto"/>
                        <w:jc w:val="both"/>
                        <w:rPr>
                          <w:b/>
                        </w:rPr>
                      </w:pPr>
                      <w:r>
                        <w:rPr>
                          <w:b/>
                        </w:rPr>
                        <w:t xml:space="preserve">Prayer                                   </w:t>
                      </w:r>
                      <w:r w:rsidR="00B0486E">
                        <w:rPr>
                          <w:b/>
                        </w:rPr>
                        <w:t xml:space="preserve">    </w:t>
                      </w:r>
                      <w:r w:rsidR="008974BA">
                        <w:rPr>
                          <w:b/>
                        </w:rPr>
                        <w:t xml:space="preserve">       </w:t>
                      </w:r>
                      <w:r w:rsidR="00CB73EC">
                        <w:rPr>
                          <w:b/>
                        </w:rPr>
                        <w:t xml:space="preserve">    </w:t>
                      </w:r>
                      <w:r w:rsidR="00D933AC">
                        <w:rPr>
                          <w:b/>
                        </w:rPr>
                        <w:t xml:space="preserve"> </w:t>
                      </w:r>
                      <w:r w:rsidR="00CB73EC">
                        <w:rPr>
                          <w:b/>
                        </w:rPr>
                        <w:t xml:space="preserve"> </w:t>
                      </w:r>
                      <w:r w:rsidR="00D216D7">
                        <w:rPr>
                          <w:b/>
                        </w:rPr>
                        <w:t xml:space="preserve"> </w:t>
                      </w:r>
                      <w:r w:rsidR="007D688B">
                        <w:rPr>
                          <w:b/>
                        </w:rPr>
                        <w:t xml:space="preserve">   </w:t>
                      </w:r>
                      <w:r w:rsidR="007F6A58">
                        <w:rPr>
                          <w:b/>
                        </w:rPr>
                        <w:t xml:space="preserve">     Jim Clegg</w:t>
                      </w:r>
                    </w:p>
                    <w:p w14:paraId="1F878833" w14:textId="4EF3A928" w:rsidR="009D7329" w:rsidRDefault="009D7329" w:rsidP="006E2C02">
                      <w:pPr>
                        <w:spacing w:after="0" w:line="216" w:lineRule="auto"/>
                        <w:jc w:val="both"/>
                        <w:rPr>
                          <w:b/>
                        </w:rPr>
                      </w:pPr>
                      <w:r>
                        <w:rPr>
                          <w:b/>
                        </w:rPr>
                        <w:t xml:space="preserve">Devotional                             </w:t>
                      </w:r>
                      <w:r w:rsidR="008974BA">
                        <w:rPr>
                          <w:b/>
                        </w:rPr>
                        <w:t xml:space="preserve">      </w:t>
                      </w:r>
                      <w:r w:rsidR="003D2D95">
                        <w:rPr>
                          <w:b/>
                        </w:rPr>
                        <w:t xml:space="preserve">       </w:t>
                      </w:r>
                      <w:r w:rsidR="00D216D7">
                        <w:rPr>
                          <w:b/>
                        </w:rPr>
                        <w:t xml:space="preserve">  </w:t>
                      </w:r>
                      <w:r w:rsidR="007D688B">
                        <w:rPr>
                          <w:b/>
                        </w:rPr>
                        <w:t xml:space="preserve">        </w:t>
                      </w:r>
                      <w:r w:rsidR="007F6A58">
                        <w:rPr>
                          <w:b/>
                        </w:rPr>
                        <w:t>Daryl Hurst</w:t>
                      </w:r>
                    </w:p>
                    <w:p w14:paraId="2D80CCD1" w14:textId="0F9860AD" w:rsidR="009D7329" w:rsidRPr="000664C4" w:rsidRDefault="009D7329" w:rsidP="006E2C02">
                      <w:pPr>
                        <w:spacing w:after="0" w:line="216" w:lineRule="auto"/>
                        <w:jc w:val="both"/>
                        <w:rPr>
                          <w:b/>
                        </w:rPr>
                      </w:pPr>
                      <w:r>
                        <w:rPr>
                          <w:b/>
                        </w:rPr>
                        <w:t xml:space="preserve">Announcements                </w:t>
                      </w:r>
                      <w:r w:rsidR="003D2D95">
                        <w:rPr>
                          <w:b/>
                        </w:rPr>
                        <w:t xml:space="preserve">                    </w:t>
                      </w:r>
                      <w:r w:rsidR="00421574">
                        <w:rPr>
                          <w:b/>
                        </w:rPr>
                        <w:t>Gordon Brown</w:t>
                      </w:r>
                    </w:p>
                    <w:p w14:paraId="413E41EC" w14:textId="77777777" w:rsidR="009D7329" w:rsidRPr="001C7075" w:rsidRDefault="009D7329" w:rsidP="00AF6CDD">
                      <w:pPr>
                        <w:spacing w:after="0" w:line="240" w:lineRule="auto"/>
                        <w:jc w:val="center"/>
                        <w:rPr>
                          <w:b/>
                          <w:i/>
                          <w:color w:val="FF0000"/>
                        </w:rPr>
                      </w:pPr>
                    </w:p>
                  </w:txbxContent>
                </v:textbox>
              </v:shape>
            </w:pict>
          </mc:Fallback>
        </mc:AlternateContent>
      </w:r>
      <w:r w:rsidR="00A165CB" w:rsidRPr="00A165CB">
        <w:rPr>
          <w:noProof/>
        </w:rPr>
        <w:t xml:space="preserve"> </w:t>
      </w:r>
      <w:r w:rsidR="00696D02">
        <w:rPr>
          <w:noProof/>
        </w:rPr>
        <w:t xml:space="preserve"> </w:t>
      </w:r>
      <w:r w:rsidR="0013692F">
        <w:rPr>
          <w:noProof/>
        </w:rPr>
        <w:tab/>
      </w:r>
      <w:r w:rsidR="00201451">
        <w:rPr>
          <w:noProof/>
        </w:rPr>
        <w:tab/>
      </w:r>
      <w:r w:rsidR="00583B3C">
        <w:rPr>
          <w:noProof/>
        </w:rPr>
        <w:tab/>
      </w:r>
    </w:p>
    <w:p w14:paraId="7CF5E454" w14:textId="74C29851" w:rsidR="00AD26E3" w:rsidRDefault="00A86588" w:rsidP="00F72409">
      <w:pPr>
        <w:tabs>
          <w:tab w:val="left" w:pos="6060"/>
          <w:tab w:val="center" w:pos="8640"/>
          <w:tab w:val="left" w:pos="10335"/>
        </w:tabs>
        <w:rPr>
          <w:noProof/>
        </w:rPr>
      </w:pPr>
      <w:r>
        <w:rPr>
          <w:noProof/>
        </w:rPr>
        <mc:AlternateContent>
          <mc:Choice Requires="wps">
            <w:drawing>
              <wp:anchor distT="0" distB="0" distL="114300" distR="114300" simplePos="0" relativeHeight="251613174" behindDoc="0" locked="0" layoutInCell="1" allowOverlap="1" wp14:anchorId="6FBFCEED" wp14:editId="43D1E712">
                <wp:simplePos x="0" y="0"/>
                <wp:positionH relativeFrom="column">
                  <wp:posOffset>2466975</wp:posOffset>
                </wp:positionH>
                <wp:positionV relativeFrom="paragraph">
                  <wp:posOffset>74930</wp:posOffset>
                </wp:positionV>
                <wp:extent cx="2886075" cy="1047750"/>
                <wp:effectExtent l="0" t="0" r="9525" b="0"/>
                <wp:wrapNone/>
                <wp:docPr id="45" name="Text Box 45"/>
                <wp:cNvGraphicFramePr/>
                <a:graphic xmlns:a="http://schemas.openxmlformats.org/drawingml/2006/main">
                  <a:graphicData uri="http://schemas.microsoft.com/office/word/2010/wordprocessingShape">
                    <wps:wsp>
                      <wps:cNvSpPr txBox="1"/>
                      <wps:spPr>
                        <a:xfrm>
                          <a:off x="0" y="0"/>
                          <a:ext cx="2886075" cy="10477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0E64404E" w14:textId="1ACEAF4A" w:rsidR="0004185B" w:rsidRPr="00812572" w:rsidRDefault="0004185B" w:rsidP="0004185B">
                            <w:pPr>
                              <w:spacing w:after="0" w:line="240" w:lineRule="auto"/>
                              <w:jc w:val="center"/>
                              <w:rPr>
                                <w:b/>
                                <w:color w:val="0070C0"/>
                                <w:sz w:val="28"/>
                                <w:szCs w:val="28"/>
                              </w:rPr>
                            </w:pPr>
                            <w:r w:rsidRPr="00812572">
                              <w:rPr>
                                <w:color w:val="0070C0"/>
                              </w:rPr>
                              <w:t xml:space="preserve"> </w:t>
                            </w:r>
                            <w:r w:rsidRPr="005002DA">
                              <w:rPr>
                                <w:b/>
                                <w:color w:val="13733E"/>
                                <w:sz w:val="28"/>
                                <w:szCs w:val="28"/>
                              </w:rPr>
                              <w:t>SINGING PRACTICE</w:t>
                            </w:r>
                          </w:p>
                          <w:p w14:paraId="5EB4B2F9" w14:textId="0E23B7B9" w:rsidR="0004185B" w:rsidRDefault="0004185B" w:rsidP="008417C4">
                            <w:pPr>
                              <w:spacing w:after="0" w:line="240" w:lineRule="auto"/>
                              <w:jc w:val="center"/>
                            </w:pPr>
                            <w:r>
                              <w:rPr>
                                <w:b/>
                              </w:rPr>
                              <w:t>Sun</w:t>
                            </w:r>
                            <w:r w:rsidRPr="0004185B">
                              <w:rPr>
                                <w:b/>
                              </w:rPr>
                              <w:t xml:space="preserve">day, </w:t>
                            </w:r>
                            <w:r>
                              <w:rPr>
                                <w:b/>
                              </w:rPr>
                              <w:t>January 26, from 6-7 PM</w:t>
                            </w:r>
                            <w:r w:rsidRPr="0004185B">
                              <w:rPr>
                                <w:b/>
                              </w:rPr>
                              <w:t>:</w:t>
                            </w:r>
                          </w:p>
                          <w:p w14:paraId="3703B053" w14:textId="5542ED2C" w:rsidR="0004185B" w:rsidRPr="000D79F9" w:rsidRDefault="0004185B" w:rsidP="0004185B">
                            <w:pPr>
                              <w:spacing w:after="0" w:line="240" w:lineRule="auto"/>
                            </w:pPr>
                            <w:r>
                              <w:t>Paul Lowe will be teaching us new songs and we will practice songs that we already know. Join us after evening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FCEED" id="Text Box 45" o:spid="_x0000_s1056" type="#_x0000_t202" style="position:absolute;margin-left:194.25pt;margin-top:5.9pt;width:227.25pt;height:82.5pt;z-index:2516131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" fillcolor="white [3201]" stroked="f" strokeweight="2.25pt">
                <v:textbox>
                  <w:txbxContent>
                    <w:p w14:paraId="0E64404E" w14:textId="1ACEAF4A" w:rsidR="0004185B" w:rsidRPr="00812572" w:rsidRDefault="0004185B" w:rsidP="0004185B">
                      <w:pPr>
                        <w:spacing w:after="0" w:line="240" w:lineRule="auto"/>
                        <w:jc w:val="center"/>
                        <w:rPr>
                          <w:b/>
                          <w:color w:val="0070C0"/>
                          <w:sz w:val="28"/>
                          <w:szCs w:val="28"/>
                        </w:rPr>
                      </w:pPr>
                      <w:r w:rsidRPr="00812572">
                        <w:rPr>
                          <w:color w:val="0070C0"/>
                        </w:rPr>
                        <w:t xml:space="preserve"> </w:t>
                      </w:r>
                      <w:r w:rsidRPr="005002DA">
                        <w:rPr>
                          <w:b/>
                          <w:color w:val="13733E"/>
                          <w:sz w:val="28"/>
                          <w:szCs w:val="28"/>
                        </w:rPr>
                        <w:t>SINGING PRACTICE</w:t>
                      </w:r>
                    </w:p>
                    <w:p w14:paraId="5EB4B2F9" w14:textId="0E23B7B9" w:rsidR="0004185B" w:rsidRDefault="0004185B" w:rsidP="008417C4">
                      <w:pPr>
                        <w:spacing w:after="0" w:line="240" w:lineRule="auto"/>
                        <w:jc w:val="center"/>
                      </w:pPr>
                      <w:r>
                        <w:rPr>
                          <w:b/>
                        </w:rPr>
                        <w:t>Sun</w:t>
                      </w:r>
                      <w:r w:rsidRPr="0004185B">
                        <w:rPr>
                          <w:b/>
                        </w:rPr>
                        <w:t xml:space="preserve">day, </w:t>
                      </w:r>
                      <w:r>
                        <w:rPr>
                          <w:b/>
                        </w:rPr>
                        <w:t>January 26, from 6-7 PM</w:t>
                      </w:r>
                      <w:r w:rsidRPr="0004185B">
                        <w:rPr>
                          <w:b/>
                        </w:rPr>
                        <w:t>:</w:t>
                      </w:r>
                    </w:p>
                    <w:p w14:paraId="3703B053" w14:textId="5542ED2C" w:rsidR="0004185B" w:rsidRPr="000D79F9" w:rsidRDefault="0004185B" w:rsidP="0004185B">
                      <w:pPr>
                        <w:spacing w:after="0" w:line="240" w:lineRule="auto"/>
                      </w:pPr>
                      <w:r>
                        <w:t>Paul Lowe will be teaching us new songs and we will practice songs that we already know. Join us after evening services.</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1DED512C" wp14:editId="3346568C">
                <wp:simplePos x="0" y="0"/>
                <wp:positionH relativeFrom="column">
                  <wp:posOffset>2759075</wp:posOffset>
                </wp:positionH>
                <wp:positionV relativeFrom="paragraph">
                  <wp:posOffset>76200</wp:posOffset>
                </wp:positionV>
                <wp:extent cx="2233295" cy="0"/>
                <wp:effectExtent l="0" t="0" r="33655" b="19050"/>
                <wp:wrapNone/>
                <wp:docPr id="7" name="Straight Connector 7"/>
                <wp:cNvGraphicFramePr/>
                <a:graphic xmlns:a="http://schemas.openxmlformats.org/drawingml/2006/main">
                  <a:graphicData uri="http://schemas.microsoft.com/office/word/2010/wordprocessingShape">
                    <wps:wsp>
                      <wps:cNvCnPr/>
                      <wps:spPr>
                        <a:xfrm flipV="1">
                          <a:off x="0" y="0"/>
                          <a:ext cx="223329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AA158" id="Straight Connector 7"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5pt,6pt" to="39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" strokecolor="black [3213]" strokeweight="1.75pt">
                <v:stroke joinstyle="miter"/>
              </v:line>
            </w:pict>
          </mc:Fallback>
        </mc:AlternateContent>
      </w:r>
      <w:r w:rsidR="00665BFE">
        <w:rPr>
          <w:noProof/>
        </w:rPr>
        <w:tab/>
      </w:r>
      <w:r w:rsidR="00DC7BFF">
        <w:rPr>
          <w:noProof/>
        </w:rPr>
        <w:tab/>
      </w:r>
      <w:r w:rsidR="00F72409">
        <w:rPr>
          <w:noProof/>
        </w:rPr>
        <w:tab/>
      </w:r>
    </w:p>
    <w:p w14:paraId="004569C0" w14:textId="5D8A6946" w:rsidR="00AD26E3" w:rsidRDefault="009A56BA" w:rsidP="00EC6247">
      <w:pPr>
        <w:tabs>
          <w:tab w:val="left" w:pos="4050"/>
          <w:tab w:val="left" w:pos="7395"/>
          <w:tab w:val="left" w:pos="9480"/>
        </w:tabs>
      </w:pPr>
      <w:r>
        <w:rPr>
          <w:noProof/>
        </w:rPr>
        <mc:AlternateContent>
          <mc:Choice Requires="wps">
            <w:drawing>
              <wp:anchor distT="0" distB="0" distL="114300" distR="114300" simplePos="0" relativeHeight="251615224" behindDoc="0" locked="0" layoutInCell="1" allowOverlap="1" wp14:anchorId="43FE6E18" wp14:editId="7AF83482">
                <wp:simplePos x="0" y="0"/>
                <wp:positionH relativeFrom="column">
                  <wp:posOffset>5824220</wp:posOffset>
                </wp:positionH>
                <wp:positionV relativeFrom="page">
                  <wp:posOffset>6200140</wp:posOffset>
                </wp:positionV>
                <wp:extent cx="2914650" cy="1381125"/>
                <wp:effectExtent l="0" t="0" r="0" b="9525"/>
                <wp:wrapNone/>
                <wp:docPr id="57" name="Text Box 57"/>
                <wp:cNvGraphicFramePr/>
                <a:graphic xmlns:a="http://schemas.openxmlformats.org/drawingml/2006/main">
                  <a:graphicData uri="http://schemas.microsoft.com/office/word/2010/wordprocessingShape">
                    <wps:wsp>
                      <wps:cNvSpPr txBox="1"/>
                      <wps:spPr>
                        <a:xfrm>
                          <a:off x="0" y="0"/>
                          <a:ext cx="2914650" cy="1381125"/>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14:paraId="0ACE617C" w14:textId="0F1165C6" w:rsidR="004338A0" w:rsidRPr="002725B6" w:rsidRDefault="004338A0" w:rsidP="004338A0">
                            <w:pPr>
                              <w:spacing w:after="0" w:line="216" w:lineRule="auto"/>
                              <w:jc w:val="center"/>
                              <w:rPr>
                                <w:b/>
                                <w:color w:val="833C0B" w:themeColor="accent2" w:themeShade="80"/>
                                <w:sz w:val="28"/>
                                <w:szCs w:val="28"/>
                              </w:rPr>
                            </w:pPr>
                            <w:r w:rsidRPr="002725B6">
                              <w:rPr>
                                <w:b/>
                                <w:color w:val="833C0B" w:themeColor="accent2" w:themeShade="80"/>
                                <w:sz w:val="28"/>
                                <w:szCs w:val="28"/>
                              </w:rPr>
                              <w:t>HARBOR LIGHTS LUNCHEON</w:t>
                            </w:r>
                          </w:p>
                          <w:p w14:paraId="15F7D9D9" w14:textId="53852DBA" w:rsidR="004338A0" w:rsidRDefault="004338A0" w:rsidP="004338A0">
                            <w:pPr>
                              <w:spacing w:after="0" w:line="216" w:lineRule="auto"/>
                              <w:jc w:val="center"/>
                            </w:pPr>
                            <w:r w:rsidRPr="004338A0">
                              <w:rPr>
                                <w:b/>
                              </w:rPr>
                              <w:t>February 8, 2025 @ 1 PM</w:t>
                            </w:r>
                          </w:p>
                          <w:p w14:paraId="292F6EE2" w14:textId="77777777" w:rsidR="004338A0" w:rsidRDefault="004338A0" w:rsidP="004338A0">
                            <w:pPr>
                              <w:spacing w:after="0" w:line="216" w:lineRule="auto"/>
                            </w:pPr>
                            <w:r w:rsidRPr="004338A0">
                              <w:t>The teens will be hosting a Lunchen for anyone 6</w:t>
                            </w:r>
                            <w:r>
                              <w:t xml:space="preserve">0 and older </w:t>
                            </w:r>
                            <w:r w:rsidRPr="004338A0">
                              <w:t xml:space="preserve">in the multipurpose room here at the building.  Please sign the list on the Bulletin board if you plan on attending. </w:t>
                            </w:r>
                          </w:p>
                          <w:p w14:paraId="5253DD2C" w14:textId="1BBD9837" w:rsidR="004338A0" w:rsidRPr="002E5533" w:rsidRDefault="004338A0" w:rsidP="004338A0">
                            <w:pPr>
                              <w:spacing w:after="0" w:line="216" w:lineRule="auto"/>
                            </w:pPr>
                            <w:r w:rsidRPr="004338A0">
                              <w:t>Teens and parents please see Nancy Jo on what you can bring.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E6E18" id="Text Box 57" o:spid="_x0000_s1057" type="#_x0000_t202" style="position:absolute;margin-left:458.6pt;margin-top:488.2pt;width:229.5pt;height:108.75pt;z-index:251615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" fillcolor="white [3201]" stroked="f" strokeweight="1.75pt">
                <v:textbox>
                  <w:txbxContent>
                    <w:p w14:paraId="0ACE617C" w14:textId="0F1165C6" w:rsidR="004338A0" w:rsidRPr="002725B6" w:rsidRDefault="004338A0" w:rsidP="004338A0">
                      <w:pPr>
                        <w:spacing w:after="0" w:line="216" w:lineRule="auto"/>
                        <w:jc w:val="center"/>
                        <w:rPr>
                          <w:b/>
                          <w:color w:val="833C0B" w:themeColor="accent2" w:themeShade="80"/>
                          <w:sz w:val="28"/>
                          <w:szCs w:val="28"/>
                        </w:rPr>
                      </w:pPr>
                      <w:r w:rsidRPr="002725B6">
                        <w:rPr>
                          <w:b/>
                          <w:color w:val="833C0B" w:themeColor="accent2" w:themeShade="80"/>
                          <w:sz w:val="28"/>
                          <w:szCs w:val="28"/>
                        </w:rPr>
                        <w:t>HARBOR LIGHTS LUNCHEON</w:t>
                      </w:r>
                    </w:p>
                    <w:p w14:paraId="15F7D9D9" w14:textId="53852DBA" w:rsidR="004338A0" w:rsidRDefault="004338A0" w:rsidP="004338A0">
                      <w:pPr>
                        <w:spacing w:after="0" w:line="216" w:lineRule="auto"/>
                        <w:jc w:val="center"/>
                      </w:pPr>
                      <w:r w:rsidRPr="004338A0">
                        <w:rPr>
                          <w:b/>
                        </w:rPr>
                        <w:t>February 8, 2025 @ 1 PM</w:t>
                      </w:r>
                    </w:p>
                    <w:p w14:paraId="292F6EE2" w14:textId="77777777" w:rsidR="004338A0" w:rsidRDefault="004338A0" w:rsidP="004338A0">
                      <w:pPr>
                        <w:spacing w:after="0" w:line="216" w:lineRule="auto"/>
                      </w:pPr>
                      <w:r w:rsidRPr="004338A0">
                        <w:t>The teens will be hosting a Lunchen for anyone 6</w:t>
                      </w:r>
                      <w:r>
                        <w:t xml:space="preserve">0 and older </w:t>
                      </w:r>
                      <w:r w:rsidRPr="004338A0">
                        <w:t xml:space="preserve">in the multipurpose room here at the building.  Please sign the list on the Bulletin board if you plan on attending. </w:t>
                      </w:r>
                    </w:p>
                    <w:p w14:paraId="5253DD2C" w14:textId="1BBD9837" w:rsidR="004338A0" w:rsidRPr="002E5533" w:rsidRDefault="004338A0" w:rsidP="004338A0">
                      <w:pPr>
                        <w:spacing w:after="0" w:line="216" w:lineRule="auto"/>
                      </w:pPr>
                      <w:r w:rsidRPr="004338A0">
                        <w:t>Teens and parents please see Nancy Jo on what you can bring.</w:t>
                      </w:r>
                    </w:p>
                  </w:txbxContent>
                </v:textbox>
                <w10:wrap anchory="page"/>
              </v:shape>
            </w:pict>
          </mc:Fallback>
        </mc:AlternateContent>
      </w:r>
      <w:r w:rsidR="00A86588">
        <w:rPr>
          <w:noProof/>
        </w:rPr>
        <mc:AlternateContent>
          <mc:Choice Requires="wps">
            <w:drawing>
              <wp:anchor distT="0" distB="0" distL="114300" distR="114300" simplePos="0" relativeHeight="251749376" behindDoc="0" locked="0" layoutInCell="1" allowOverlap="1" wp14:anchorId="193AC2CD" wp14:editId="43ED702B">
                <wp:simplePos x="0" y="0"/>
                <wp:positionH relativeFrom="column">
                  <wp:posOffset>6162675</wp:posOffset>
                </wp:positionH>
                <wp:positionV relativeFrom="paragraph">
                  <wp:posOffset>256540</wp:posOffset>
                </wp:positionV>
                <wp:extent cx="2233613" cy="0"/>
                <wp:effectExtent l="0" t="0" r="33655" b="19050"/>
                <wp:wrapNone/>
                <wp:docPr id="199" name="Straight Connector 199"/>
                <wp:cNvGraphicFramePr/>
                <a:graphic xmlns:a="http://schemas.openxmlformats.org/drawingml/2006/main">
                  <a:graphicData uri="http://schemas.microsoft.com/office/word/2010/wordprocessingShape">
                    <wps:wsp>
                      <wps:cNvCnPr/>
                      <wps:spPr>
                        <a:xfrm flipV="1">
                          <a:off x="0" y="0"/>
                          <a:ext cx="2233613"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4AE53" id="Straight Connector 199"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25pt,20.2pt" to="661.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" strokecolor="black [3213]" strokeweight="1.75pt">
                <v:stroke joinstyle="miter"/>
              </v:line>
            </w:pict>
          </mc:Fallback>
        </mc:AlternateContent>
      </w:r>
      <w:r w:rsidR="00940891">
        <w:rPr>
          <w:b/>
          <w:noProof/>
        </w:rPr>
        <mc:AlternateContent>
          <mc:Choice Requires="wps">
            <w:drawing>
              <wp:anchor distT="0" distB="0" distL="114300" distR="114300" simplePos="0" relativeHeight="251625472" behindDoc="0" locked="0" layoutInCell="1" allowOverlap="1" wp14:anchorId="16FC8D36" wp14:editId="1EDFF0EA">
                <wp:simplePos x="0" y="0"/>
                <wp:positionH relativeFrom="column">
                  <wp:posOffset>8797290</wp:posOffset>
                </wp:positionH>
                <wp:positionV relativeFrom="paragraph">
                  <wp:posOffset>207645</wp:posOffset>
                </wp:positionV>
                <wp:extent cx="2881188" cy="1374582"/>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881188" cy="1374582"/>
                        </a:xfrm>
                        <a:prstGeom prst="rect">
                          <a:avLst/>
                        </a:prstGeom>
                        <a:solidFill>
                          <a:schemeClr val="lt1"/>
                        </a:solidFill>
                        <a:ln w="22225">
                          <a:noFill/>
                        </a:ln>
                        <a:effectLst/>
                      </wps:spPr>
                      <wps:style>
                        <a:lnRef idx="0">
                          <a:schemeClr val="accent1"/>
                        </a:lnRef>
                        <a:fillRef idx="0">
                          <a:schemeClr val="accent1"/>
                        </a:fillRef>
                        <a:effectRef idx="0">
                          <a:schemeClr val="accent1"/>
                        </a:effectRef>
                        <a:fontRef idx="minor">
                          <a:schemeClr val="dk1"/>
                        </a:fontRef>
                      </wps:style>
                      <wps:txbx>
                        <w:txbxContent>
                          <w:p w14:paraId="64FADC79" w14:textId="65DFE0C6" w:rsidR="009D7329" w:rsidRPr="00A76602" w:rsidRDefault="009D7329" w:rsidP="00EE40FA">
                            <w:pPr>
                              <w:spacing w:after="0" w:line="216" w:lineRule="auto"/>
                              <w:jc w:val="center"/>
                              <w:rPr>
                                <w:b/>
                                <w:sz w:val="28"/>
                                <w:szCs w:val="28"/>
                              </w:rPr>
                            </w:pPr>
                            <w:r w:rsidRPr="00A76602">
                              <w:rPr>
                                <w:b/>
                                <w:sz w:val="28"/>
                                <w:szCs w:val="28"/>
                              </w:rPr>
                              <w:t xml:space="preserve"> RECORD REPORTS </w:t>
                            </w:r>
                          </w:p>
                          <w:p w14:paraId="3EB38D2A" w14:textId="2A4853DF" w:rsidR="009D7329" w:rsidRDefault="00623A10" w:rsidP="00EE40FA">
                            <w:pPr>
                              <w:spacing w:after="0" w:line="216" w:lineRule="auto"/>
                            </w:pPr>
                            <w:r>
                              <w:t>Sunday, January 5</w:t>
                            </w:r>
                            <w:r w:rsidR="00600FC7">
                              <w:t xml:space="preserve"> Bible Class --</w:t>
                            </w:r>
                            <w:r w:rsidR="00115262">
                              <w:t>--</w:t>
                            </w:r>
                            <w:r w:rsidR="003F1CF6">
                              <w:t>-</w:t>
                            </w:r>
                            <w:r w:rsidR="00EA6F60">
                              <w:t>--</w:t>
                            </w:r>
                            <w:r w:rsidR="003F1CF6">
                              <w:t>-</w:t>
                            </w:r>
                            <w:r w:rsidR="00FE4006">
                              <w:t>-</w:t>
                            </w:r>
                            <w:r>
                              <w:t>-----</w:t>
                            </w:r>
                            <w:r w:rsidR="00FE4006">
                              <w:t>-</w:t>
                            </w:r>
                            <w:r w:rsidR="00725CCE">
                              <w:t>-</w:t>
                            </w:r>
                            <w:r w:rsidR="0007651C">
                              <w:t>-</w:t>
                            </w:r>
                            <w:r w:rsidR="00573B67">
                              <w:t>-</w:t>
                            </w:r>
                            <w:r w:rsidR="00A54731">
                              <w:t xml:space="preserve"> </w:t>
                            </w:r>
                            <w:r>
                              <w:t>76</w:t>
                            </w:r>
                          </w:p>
                          <w:p w14:paraId="5244738A" w14:textId="33C65081" w:rsidR="009D7329" w:rsidRDefault="00E268AC" w:rsidP="00EE40FA">
                            <w:pPr>
                              <w:spacing w:after="0" w:line="216" w:lineRule="auto"/>
                            </w:pPr>
                            <w:r>
                              <w:t xml:space="preserve">Sunday, </w:t>
                            </w:r>
                            <w:r w:rsidR="00623A10">
                              <w:t>January 5</w:t>
                            </w:r>
                            <w:r w:rsidR="0085647F">
                              <w:t xml:space="preserve"> AM Worship ---</w:t>
                            </w:r>
                            <w:r w:rsidR="001F06F4">
                              <w:t>---</w:t>
                            </w:r>
                            <w:r w:rsidR="00623A10">
                              <w:t>-----</w:t>
                            </w:r>
                            <w:r w:rsidR="00A54731">
                              <w:t>-</w:t>
                            </w:r>
                            <w:r w:rsidR="00FE4006">
                              <w:t>--</w:t>
                            </w:r>
                            <w:r w:rsidR="00A54731">
                              <w:t xml:space="preserve"> </w:t>
                            </w:r>
                            <w:r w:rsidR="00623A10">
                              <w:t>126</w:t>
                            </w:r>
                            <w:r w:rsidR="001D4173">
                              <w:t xml:space="preserve"> </w:t>
                            </w:r>
                            <w:r w:rsidR="004D4D02">
                              <w:t xml:space="preserve">Sunday, </w:t>
                            </w:r>
                            <w:r w:rsidR="00623A10">
                              <w:t>January 5</w:t>
                            </w:r>
                            <w:r w:rsidR="009D7329">
                              <w:t xml:space="preserve"> PM </w:t>
                            </w:r>
                            <w:r w:rsidR="00A54731">
                              <w:t>Worship --</w:t>
                            </w:r>
                            <w:r w:rsidR="004D4D02">
                              <w:t>--</w:t>
                            </w:r>
                            <w:r w:rsidR="00600FC7">
                              <w:t>-</w:t>
                            </w:r>
                            <w:r w:rsidR="001F06F4">
                              <w:t>-</w:t>
                            </w:r>
                            <w:r w:rsidR="00EA6F60">
                              <w:t>-</w:t>
                            </w:r>
                            <w:r w:rsidR="00623A10">
                              <w:t>------</w:t>
                            </w:r>
                            <w:r w:rsidR="00FE4006">
                              <w:t>--</w:t>
                            </w:r>
                            <w:r w:rsidR="00573B67">
                              <w:t>-</w:t>
                            </w:r>
                            <w:r w:rsidR="00EA6F60">
                              <w:t xml:space="preserve"> </w:t>
                            </w:r>
                            <w:r w:rsidR="00623A10">
                              <w:t>53</w:t>
                            </w:r>
                          </w:p>
                          <w:p w14:paraId="6AB340DC" w14:textId="63C3F941" w:rsidR="0007651C" w:rsidRDefault="003F1CF6" w:rsidP="00EE40FA">
                            <w:pPr>
                              <w:spacing w:after="0" w:line="216" w:lineRule="auto"/>
                            </w:pPr>
                            <w:r>
                              <w:t>Wednesday,</w:t>
                            </w:r>
                            <w:r w:rsidR="00623A10">
                              <w:t xml:space="preserve"> January 1</w:t>
                            </w:r>
                            <w:r w:rsidR="00FE4006">
                              <w:t xml:space="preserve"> </w:t>
                            </w:r>
                            <w:r w:rsidR="009427E1">
                              <w:t xml:space="preserve">Bible Class </w:t>
                            </w:r>
                            <w:r w:rsidR="00A54731">
                              <w:t>-</w:t>
                            </w:r>
                            <w:r w:rsidR="00864581">
                              <w:t>---</w:t>
                            </w:r>
                            <w:r w:rsidR="00623A10">
                              <w:t>-----</w:t>
                            </w:r>
                            <w:r w:rsidR="00FE4006">
                              <w:t>-</w:t>
                            </w:r>
                            <w:r w:rsidR="00864581">
                              <w:t>--</w:t>
                            </w:r>
                            <w:r w:rsidR="00A54731">
                              <w:t xml:space="preserve"> </w:t>
                            </w:r>
                            <w:r w:rsidR="00623A10">
                              <w:t>36</w:t>
                            </w:r>
                          </w:p>
                          <w:p w14:paraId="5C746A9F" w14:textId="10929DFF" w:rsidR="009D7329" w:rsidRDefault="00E268AC" w:rsidP="00EE40FA">
                            <w:pPr>
                              <w:spacing w:after="0" w:line="216" w:lineRule="auto"/>
                            </w:pPr>
                            <w:r>
                              <w:t xml:space="preserve">Sunday, </w:t>
                            </w:r>
                            <w:r w:rsidR="00623A10">
                              <w:t>January 5</w:t>
                            </w:r>
                            <w:r w:rsidR="004D4D02">
                              <w:t xml:space="preserve"> Contribution -</w:t>
                            </w:r>
                            <w:r w:rsidR="003F1CF6">
                              <w:t>-</w:t>
                            </w:r>
                            <w:r w:rsidR="00EA6F60">
                              <w:t>-</w:t>
                            </w:r>
                            <w:r w:rsidR="003F1CF6">
                              <w:t>-</w:t>
                            </w:r>
                            <w:r w:rsidR="00623A10">
                              <w:t>-----</w:t>
                            </w:r>
                            <w:r w:rsidR="00FE4006">
                              <w:t>-</w:t>
                            </w:r>
                            <w:r w:rsidR="00573B67">
                              <w:t>-</w:t>
                            </w:r>
                            <w:r w:rsidR="00F33DA4">
                              <w:t xml:space="preserve"> </w:t>
                            </w:r>
                            <w:r w:rsidR="00623A10">
                              <w:t>4,369</w:t>
                            </w:r>
                          </w:p>
                          <w:p w14:paraId="1009F010" w14:textId="3AEC26A0" w:rsidR="009D7329" w:rsidRDefault="00623A10" w:rsidP="00EE40FA">
                            <w:pPr>
                              <w:spacing w:after="0" w:line="216" w:lineRule="auto"/>
                            </w:pPr>
                            <w:r>
                              <w:t>2025</w:t>
                            </w:r>
                            <w:r w:rsidR="009D7329">
                              <w:t xml:space="preserve"> Average Cont</w:t>
                            </w:r>
                            <w:r w:rsidR="000079E7">
                              <w:t>r</w:t>
                            </w:r>
                            <w:r w:rsidR="00600FC7">
                              <w:t>ibution -----------</w:t>
                            </w:r>
                            <w:r>
                              <w:t>---</w:t>
                            </w:r>
                            <w:r w:rsidR="00EA6F60">
                              <w:t>-</w:t>
                            </w:r>
                            <w:r>
                              <w:t>---4,369</w:t>
                            </w:r>
                          </w:p>
                          <w:p w14:paraId="0AD08179" w14:textId="5FD9D451" w:rsidR="009D7329" w:rsidRPr="00DD2FD1" w:rsidRDefault="00E268AC" w:rsidP="00EE40FA">
                            <w:pPr>
                              <w:spacing w:after="0" w:line="216" w:lineRule="auto"/>
                            </w:pPr>
                            <w:r>
                              <w:t>2025</w:t>
                            </w:r>
                            <w:r w:rsidR="009D7329">
                              <w:t xml:space="preserve"> Baptisms ---------</w:t>
                            </w:r>
                            <w:r w:rsidR="000079E7">
                              <w:t>-------------------</w:t>
                            </w:r>
                            <w:r w:rsidR="00EA6F60">
                              <w:t>-</w:t>
                            </w:r>
                            <w:r>
                              <w:t>---------- 0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8D36" id="Text Box 39" o:spid="_x0000_s1058" type="#_x0000_t202" style="position:absolute;margin-left:692.7pt;margin-top:16.35pt;width:226.85pt;height:108.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" fillcolor="white [3201]" stroked="f" strokeweight="1.75pt">
                <v:textbox>
                  <w:txbxContent>
                    <w:p w14:paraId="64FADC79" w14:textId="65DFE0C6" w:rsidR="009D7329" w:rsidRPr="00A76602" w:rsidRDefault="009D7329" w:rsidP="00EE40FA">
                      <w:pPr>
                        <w:spacing w:after="0" w:line="216" w:lineRule="auto"/>
                        <w:jc w:val="center"/>
                        <w:rPr>
                          <w:b/>
                          <w:sz w:val="28"/>
                          <w:szCs w:val="28"/>
                        </w:rPr>
                      </w:pPr>
                      <w:r w:rsidRPr="00A76602">
                        <w:rPr>
                          <w:b/>
                          <w:sz w:val="28"/>
                          <w:szCs w:val="28"/>
                        </w:rPr>
                        <w:t xml:space="preserve"> RECORD REPORTS </w:t>
                      </w:r>
                    </w:p>
                    <w:p w14:paraId="3EB38D2A" w14:textId="2A4853DF" w:rsidR="009D7329" w:rsidRDefault="00623A10" w:rsidP="00EE40FA">
                      <w:pPr>
                        <w:spacing w:after="0" w:line="216" w:lineRule="auto"/>
                      </w:pPr>
                      <w:r>
                        <w:t>Sunday, January 5</w:t>
                      </w:r>
                      <w:r w:rsidR="00600FC7">
                        <w:t xml:space="preserve"> Bible Class --</w:t>
                      </w:r>
                      <w:r w:rsidR="00115262">
                        <w:t>--</w:t>
                      </w:r>
                      <w:r w:rsidR="003F1CF6">
                        <w:t>-</w:t>
                      </w:r>
                      <w:r w:rsidR="00EA6F60">
                        <w:t>--</w:t>
                      </w:r>
                      <w:r w:rsidR="003F1CF6">
                        <w:t>-</w:t>
                      </w:r>
                      <w:r w:rsidR="00FE4006">
                        <w:t>-</w:t>
                      </w:r>
                      <w:r>
                        <w:t>-----</w:t>
                      </w:r>
                      <w:r w:rsidR="00FE4006">
                        <w:t>-</w:t>
                      </w:r>
                      <w:r w:rsidR="00725CCE">
                        <w:t>-</w:t>
                      </w:r>
                      <w:r w:rsidR="0007651C">
                        <w:t>-</w:t>
                      </w:r>
                      <w:r w:rsidR="00573B67">
                        <w:t>-</w:t>
                      </w:r>
                      <w:r w:rsidR="00A54731">
                        <w:t xml:space="preserve"> </w:t>
                      </w:r>
                      <w:r>
                        <w:t>76</w:t>
                      </w:r>
                    </w:p>
                    <w:p w14:paraId="5244738A" w14:textId="33C65081" w:rsidR="009D7329" w:rsidRDefault="00E268AC" w:rsidP="00EE40FA">
                      <w:pPr>
                        <w:spacing w:after="0" w:line="216" w:lineRule="auto"/>
                      </w:pPr>
                      <w:r>
                        <w:t xml:space="preserve">Sunday, </w:t>
                      </w:r>
                      <w:r w:rsidR="00623A10">
                        <w:t>January 5</w:t>
                      </w:r>
                      <w:r w:rsidR="0085647F">
                        <w:t xml:space="preserve"> AM Worship ---</w:t>
                      </w:r>
                      <w:r w:rsidR="001F06F4">
                        <w:t>---</w:t>
                      </w:r>
                      <w:r w:rsidR="00623A10">
                        <w:t>-----</w:t>
                      </w:r>
                      <w:r w:rsidR="00A54731">
                        <w:t>-</w:t>
                      </w:r>
                      <w:r w:rsidR="00FE4006">
                        <w:t>--</w:t>
                      </w:r>
                      <w:r w:rsidR="00A54731">
                        <w:t xml:space="preserve"> </w:t>
                      </w:r>
                      <w:r w:rsidR="00623A10">
                        <w:t>126</w:t>
                      </w:r>
                      <w:r w:rsidR="001D4173">
                        <w:t xml:space="preserve"> </w:t>
                      </w:r>
                      <w:r w:rsidR="004D4D02">
                        <w:t xml:space="preserve">Sunday, </w:t>
                      </w:r>
                      <w:r w:rsidR="00623A10">
                        <w:t>January 5</w:t>
                      </w:r>
                      <w:r w:rsidR="009D7329">
                        <w:t xml:space="preserve"> PM </w:t>
                      </w:r>
                      <w:r w:rsidR="00A54731">
                        <w:t>Worship --</w:t>
                      </w:r>
                      <w:r w:rsidR="004D4D02">
                        <w:t>--</w:t>
                      </w:r>
                      <w:r w:rsidR="00600FC7">
                        <w:t>-</w:t>
                      </w:r>
                      <w:r w:rsidR="001F06F4">
                        <w:t>-</w:t>
                      </w:r>
                      <w:r w:rsidR="00EA6F60">
                        <w:t>-</w:t>
                      </w:r>
                      <w:r w:rsidR="00623A10">
                        <w:t>------</w:t>
                      </w:r>
                      <w:r w:rsidR="00FE4006">
                        <w:t>--</w:t>
                      </w:r>
                      <w:r w:rsidR="00573B67">
                        <w:t>-</w:t>
                      </w:r>
                      <w:r w:rsidR="00EA6F60">
                        <w:t xml:space="preserve"> </w:t>
                      </w:r>
                      <w:r w:rsidR="00623A10">
                        <w:t>53</w:t>
                      </w:r>
                    </w:p>
                    <w:p w14:paraId="6AB340DC" w14:textId="63C3F941" w:rsidR="0007651C" w:rsidRDefault="003F1CF6" w:rsidP="00EE40FA">
                      <w:pPr>
                        <w:spacing w:after="0" w:line="216" w:lineRule="auto"/>
                      </w:pPr>
                      <w:r>
                        <w:t>Wednesday,</w:t>
                      </w:r>
                      <w:r w:rsidR="00623A10">
                        <w:t xml:space="preserve"> January 1</w:t>
                      </w:r>
                      <w:r w:rsidR="00FE4006">
                        <w:t xml:space="preserve"> </w:t>
                      </w:r>
                      <w:r w:rsidR="009427E1">
                        <w:t xml:space="preserve">Bible Class </w:t>
                      </w:r>
                      <w:r w:rsidR="00A54731">
                        <w:t>-</w:t>
                      </w:r>
                      <w:r w:rsidR="00864581">
                        <w:t>---</w:t>
                      </w:r>
                      <w:r w:rsidR="00623A10">
                        <w:t>-----</w:t>
                      </w:r>
                      <w:r w:rsidR="00FE4006">
                        <w:t>-</w:t>
                      </w:r>
                      <w:r w:rsidR="00864581">
                        <w:t>--</w:t>
                      </w:r>
                      <w:r w:rsidR="00A54731">
                        <w:t xml:space="preserve"> </w:t>
                      </w:r>
                      <w:r w:rsidR="00623A10">
                        <w:t>36</w:t>
                      </w:r>
                    </w:p>
                    <w:p w14:paraId="5C746A9F" w14:textId="10929DFF" w:rsidR="009D7329" w:rsidRDefault="00E268AC" w:rsidP="00EE40FA">
                      <w:pPr>
                        <w:spacing w:after="0" w:line="216" w:lineRule="auto"/>
                      </w:pPr>
                      <w:r>
                        <w:t xml:space="preserve">Sunday, </w:t>
                      </w:r>
                      <w:r w:rsidR="00623A10">
                        <w:t>January 5</w:t>
                      </w:r>
                      <w:r w:rsidR="004D4D02">
                        <w:t xml:space="preserve"> Contribution -</w:t>
                      </w:r>
                      <w:r w:rsidR="003F1CF6">
                        <w:t>-</w:t>
                      </w:r>
                      <w:r w:rsidR="00EA6F60">
                        <w:t>-</w:t>
                      </w:r>
                      <w:r w:rsidR="003F1CF6">
                        <w:t>-</w:t>
                      </w:r>
                      <w:r w:rsidR="00623A10">
                        <w:t>-----</w:t>
                      </w:r>
                      <w:r w:rsidR="00FE4006">
                        <w:t>-</w:t>
                      </w:r>
                      <w:r w:rsidR="00573B67">
                        <w:t>-</w:t>
                      </w:r>
                      <w:r w:rsidR="00F33DA4">
                        <w:t xml:space="preserve"> </w:t>
                      </w:r>
                      <w:r w:rsidR="00623A10">
                        <w:t>4,369</w:t>
                      </w:r>
                    </w:p>
                    <w:p w14:paraId="1009F010" w14:textId="3AEC26A0" w:rsidR="009D7329" w:rsidRDefault="00623A10" w:rsidP="00EE40FA">
                      <w:pPr>
                        <w:spacing w:after="0" w:line="216" w:lineRule="auto"/>
                      </w:pPr>
                      <w:r>
                        <w:t>2025</w:t>
                      </w:r>
                      <w:r w:rsidR="009D7329">
                        <w:t xml:space="preserve"> Average Cont</w:t>
                      </w:r>
                      <w:r w:rsidR="000079E7">
                        <w:t>r</w:t>
                      </w:r>
                      <w:r w:rsidR="00600FC7">
                        <w:t>ibution -----------</w:t>
                      </w:r>
                      <w:r>
                        <w:t>---</w:t>
                      </w:r>
                      <w:r w:rsidR="00EA6F60">
                        <w:t>-</w:t>
                      </w:r>
                      <w:r>
                        <w:t>---4,369</w:t>
                      </w:r>
                    </w:p>
                    <w:p w14:paraId="0AD08179" w14:textId="5FD9D451" w:rsidR="009D7329" w:rsidRPr="00DD2FD1" w:rsidRDefault="00E268AC" w:rsidP="00EE40FA">
                      <w:pPr>
                        <w:spacing w:after="0" w:line="216" w:lineRule="auto"/>
                      </w:pPr>
                      <w:r>
                        <w:t>2025</w:t>
                      </w:r>
                      <w:r w:rsidR="009D7329">
                        <w:t xml:space="preserve"> Baptisms ---------</w:t>
                      </w:r>
                      <w:r w:rsidR="000079E7">
                        <w:t>-------------------</w:t>
                      </w:r>
                      <w:r w:rsidR="00EA6F60">
                        <w:t>-</w:t>
                      </w:r>
                      <w:r>
                        <w:t>---------- 0</w:t>
                      </w:r>
                    </w:p>
                  </w:txbxContent>
                </v:textbox>
              </v:shape>
            </w:pict>
          </mc:Fallback>
        </mc:AlternateContent>
      </w:r>
      <w:r w:rsidR="002F0AED">
        <w:rPr>
          <w:noProof/>
        </w:rPr>
        <mc:AlternateContent>
          <mc:Choice Requires="wps">
            <w:drawing>
              <wp:anchor distT="0" distB="0" distL="114300" distR="114300" simplePos="0" relativeHeight="251722752" behindDoc="0" locked="0" layoutInCell="1" allowOverlap="1" wp14:anchorId="082D8246" wp14:editId="296C9953">
                <wp:simplePos x="0" y="0"/>
                <wp:positionH relativeFrom="column">
                  <wp:posOffset>9095740</wp:posOffset>
                </wp:positionH>
                <wp:positionV relativeFrom="paragraph">
                  <wp:posOffset>72390</wp:posOffset>
                </wp:positionV>
                <wp:extent cx="2233295" cy="0"/>
                <wp:effectExtent l="0" t="0" r="33655" b="19050"/>
                <wp:wrapNone/>
                <wp:docPr id="22" name="Straight Connector 22"/>
                <wp:cNvGraphicFramePr/>
                <a:graphic xmlns:a="http://schemas.openxmlformats.org/drawingml/2006/main">
                  <a:graphicData uri="http://schemas.microsoft.com/office/word/2010/wordprocessingShape">
                    <wps:wsp>
                      <wps:cNvCnPr/>
                      <wps:spPr>
                        <a:xfrm flipV="1">
                          <a:off x="0" y="0"/>
                          <a:ext cx="223329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49DF0" id="Straight Connector 22"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2pt,5.7pt" to="892.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" strokecolor="black [3213]" strokeweight="1.75pt">
                <v:stroke joinstyle="miter"/>
              </v:line>
            </w:pict>
          </mc:Fallback>
        </mc:AlternateContent>
      </w:r>
      <w:r w:rsidR="00132813">
        <w:rPr>
          <w:noProof/>
        </w:rPr>
        <w:t xml:space="preserve">  </w:t>
      </w:r>
      <w:r w:rsidR="002C474F">
        <w:tab/>
      </w:r>
      <w:r w:rsidR="004E3A41">
        <w:tab/>
      </w:r>
      <w:r w:rsidR="00EC6247">
        <w:tab/>
      </w:r>
    </w:p>
    <w:p w14:paraId="01F6885A" w14:textId="5026305C" w:rsidR="0013627D" w:rsidRDefault="00A86588" w:rsidP="00EE40FA">
      <w:pPr>
        <w:tabs>
          <w:tab w:val="left" w:pos="8880"/>
          <w:tab w:val="left" w:pos="9360"/>
        </w:tabs>
        <w:spacing w:line="240" w:lineRule="auto"/>
      </w:pPr>
      <w:r>
        <w:rPr>
          <w:noProof/>
        </w:rPr>
        <mc:AlternateContent>
          <mc:Choice Requires="wps">
            <w:drawing>
              <wp:anchor distT="0" distB="0" distL="114300" distR="114300" simplePos="0" relativeHeight="251726848" behindDoc="0" locked="0" layoutInCell="1" allowOverlap="1" wp14:anchorId="27AD5CDB" wp14:editId="4F971E9D">
                <wp:simplePos x="0" y="0"/>
                <wp:positionH relativeFrom="column">
                  <wp:posOffset>2733040</wp:posOffset>
                </wp:positionH>
                <wp:positionV relativeFrom="paragraph">
                  <wp:posOffset>552542</wp:posOffset>
                </wp:positionV>
                <wp:extent cx="2233613" cy="0"/>
                <wp:effectExtent l="0" t="0" r="33655" b="19050"/>
                <wp:wrapNone/>
                <wp:docPr id="37" name="Straight Connector 37"/>
                <wp:cNvGraphicFramePr/>
                <a:graphic xmlns:a="http://schemas.openxmlformats.org/drawingml/2006/main">
                  <a:graphicData uri="http://schemas.microsoft.com/office/word/2010/wordprocessingShape">
                    <wps:wsp>
                      <wps:cNvCnPr/>
                      <wps:spPr>
                        <a:xfrm flipV="1">
                          <a:off x="0" y="0"/>
                          <a:ext cx="2233613"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E0496" id="Straight Connector 37"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2pt,43.5pt" to="391.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" strokecolor="black [3213]" strokeweight="1.75pt">
                <v:stroke joinstyle="miter"/>
              </v:line>
            </w:pict>
          </mc:Fallback>
        </mc:AlternateContent>
      </w:r>
      <w:r>
        <w:rPr>
          <w:noProof/>
        </w:rPr>
        <mc:AlternateContent>
          <mc:Choice Requires="wps">
            <w:drawing>
              <wp:anchor distT="0" distB="0" distL="114300" distR="114300" simplePos="0" relativeHeight="251634688" behindDoc="0" locked="0" layoutInCell="1" allowOverlap="1" wp14:anchorId="635E6054" wp14:editId="3665CF8E">
                <wp:simplePos x="0" y="0"/>
                <wp:positionH relativeFrom="page">
                  <wp:posOffset>3267075</wp:posOffset>
                </wp:positionH>
                <wp:positionV relativeFrom="paragraph">
                  <wp:posOffset>647065</wp:posOffset>
                </wp:positionV>
                <wp:extent cx="2846070" cy="6477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846070" cy="647700"/>
                        </a:xfrm>
                        <a:prstGeom prst="rect">
                          <a:avLst/>
                        </a:prstGeom>
                        <a:solidFill>
                          <a:schemeClr val="lt1"/>
                        </a:solidFill>
                        <a:ln w="22225">
                          <a:noFill/>
                          <a:prstDash val="solid"/>
                        </a:ln>
                        <a:effectLst/>
                      </wps:spPr>
                      <wps:style>
                        <a:lnRef idx="0">
                          <a:schemeClr val="accent1"/>
                        </a:lnRef>
                        <a:fillRef idx="0">
                          <a:schemeClr val="accent1"/>
                        </a:fillRef>
                        <a:effectRef idx="0">
                          <a:schemeClr val="accent1"/>
                        </a:effectRef>
                        <a:fontRef idx="minor">
                          <a:schemeClr val="dk1"/>
                        </a:fontRef>
                      </wps:style>
                      <wps:txbx>
                        <w:txbxContent>
                          <w:p w14:paraId="479194CC" w14:textId="77777777" w:rsidR="009D7329" w:rsidRPr="00C27916" w:rsidRDefault="009D7329" w:rsidP="00896EE1">
                            <w:pPr>
                              <w:spacing w:after="0" w:line="216" w:lineRule="auto"/>
                              <w:jc w:val="center"/>
                              <w:rPr>
                                <w:b/>
                                <w:color w:val="833C0B" w:themeColor="accent2" w:themeShade="80"/>
                                <w:sz w:val="28"/>
                                <w:szCs w:val="28"/>
                              </w:rPr>
                            </w:pPr>
                            <w:r w:rsidRPr="00C27916">
                              <w:rPr>
                                <w:b/>
                                <w:color w:val="833C0B" w:themeColor="accent2" w:themeShade="80"/>
                                <w:sz w:val="28"/>
                                <w:szCs w:val="28"/>
                              </w:rPr>
                              <w:t>TODAY IN THE NURSERY</w:t>
                            </w:r>
                          </w:p>
                          <w:p w14:paraId="6CC6F8A3" w14:textId="32373372" w:rsidR="009D7329" w:rsidRDefault="009D7329" w:rsidP="00C062FE">
                            <w:pPr>
                              <w:spacing w:after="0" w:line="216" w:lineRule="auto"/>
                              <w:jc w:val="center"/>
                            </w:pPr>
                            <w:r>
                              <w:rPr>
                                <w:b/>
                              </w:rPr>
                              <w:t xml:space="preserve">AM Service: </w:t>
                            </w:r>
                            <w:r w:rsidR="002F0AED">
                              <w:t>Cindy</w:t>
                            </w:r>
                            <w:r w:rsidR="00C062FE">
                              <w:t xml:space="preserve"> Beardsley</w:t>
                            </w:r>
                          </w:p>
                          <w:p w14:paraId="4AC48D96" w14:textId="17613064" w:rsidR="002F0AED" w:rsidRPr="002F0AED" w:rsidRDefault="002F0AED" w:rsidP="00C062FE">
                            <w:pPr>
                              <w:spacing w:after="0" w:line="216" w:lineRule="auto"/>
                              <w:jc w:val="center"/>
                              <w:rPr>
                                <w:b/>
                              </w:rPr>
                            </w:pPr>
                            <w:r w:rsidRPr="002F0AED">
                              <w:rPr>
                                <w:b/>
                              </w:rPr>
                              <w:t>AM Alternate:</w:t>
                            </w:r>
                            <w:r>
                              <w:rPr>
                                <w:b/>
                              </w:rPr>
                              <w:t xml:space="preserve"> </w:t>
                            </w:r>
                            <w:r w:rsidRPr="002F0AED">
                              <w:t>Wendy Lowe</w:t>
                            </w:r>
                          </w:p>
                          <w:p w14:paraId="08245FAE" w14:textId="77777777" w:rsidR="009D7329" w:rsidRPr="00B23954" w:rsidRDefault="009D7329" w:rsidP="000D693C">
                            <w:pPr>
                              <w:spacing w:after="0" w:line="240" w:lineRule="auto"/>
                              <w:rPr>
                                <w:sz w:val="28"/>
                                <w:szCs w:val="28"/>
                              </w:rPr>
                            </w:pPr>
                          </w:p>
                          <w:p w14:paraId="76773A79" w14:textId="77777777" w:rsidR="009D7329" w:rsidRPr="00A1349B" w:rsidRDefault="009D7329" w:rsidP="000D693C">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E6054" id="Text Box 29" o:spid="_x0000_s1059" type="#_x0000_t202" style="position:absolute;margin-left:257.25pt;margin-top:50.95pt;width:224.1pt;height:51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" fillcolor="white [3201]" stroked="f" strokeweight="1.75pt">
                <v:textbox>
                  <w:txbxContent>
                    <w:p w14:paraId="479194CC" w14:textId="77777777" w:rsidR="009D7329" w:rsidRPr="00C27916" w:rsidRDefault="009D7329" w:rsidP="00896EE1">
                      <w:pPr>
                        <w:spacing w:after="0" w:line="216" w:lineRule="auto"/>
                        <w:jc w:val="center"/>
                        <w:rPr>
                          <w:b/>
                          <w:color w:val="833C0B" w:themeColor="accent2" w:themeShade="80"/>
                          <w:sz w:val="28"/>
                          <w:szCs w:val="28"/>
                        </w:rPr>
                      </w:pPr>
                      <w:r w:rsidRPr="00C27916">
                        <w:rPr>
                          <w:b/>
                          <w:color w:val="833C0B" w:themeColor="accent2" w:themeShade="80"/>
                          <w:sz w:val="28"/>
                          <w:szCs w:val="28"/>
                        </w:rPr>
                        <w:t>TODAY IN THE NURSERY</w:t>
                      </w:r>
                    </w:p>
                    <w:p w14:paraId="6CC6F8A3" w14:textId="32373372" w:rsidR="009D7329" w:rsidRDefault="009D7329" w:rsidP="00C062FE">
                      <w:pPr>
                        <w:spacing w:after="0" w:line="216" w:lineRule="auto"/>
                        <w:jc w:val="center"/>
                      </w:pPr>
                      <w:r>
                        <w:rPr>
                          <w:b/>
                        </w:rPr>
                        <w:t xml:space="preserve">AM Service: </w:t>
                      </w:r>
                      <w:r w:rsidR="002F0AED">
                        <w:t>Cindy</w:t>
                      </w:r>
                      <w:r w:rsidR="00C062FE">
                        <w:t xml:space="preserve"> Beardsley</w:t>
                      </w:r>
                    </w:p>
                    <w:p w14:paraId="4AC48D96" w14:textId="17613064" w:rsidR="002F0AED" w:rsidRPr="002F0AED" w:rsidRDefault="002F0AED" w:rsidP="00C062FE">
                      <w:pPr>
                        <w:spacing w:after="0" w:line="216" w:lineRule="auto"/>
                        <w:jc w:val="center"/>
                        <w:rPr>
                          <w:b/>
                        </w:rPr>
                      </w:pPr>
                      <w:r w:rsidRPr="002F0AED">
                        <w:rPr>
                          <w:b/>
                        </w:rPr>
                        <w:t>AM Alternate:</w:t>
                      </w:r>
                      <w:r>
                        <w:rPr>
                          <w:b/>
                        </w:rPr>
                        <w:t xml:space="preserve"> </w:t>
                      </w:r>
                      <w:r w:rsidRPr="002F0AED">
                        <w:t>Wendy Lowe</w:t>
                      </w:r>
                    </w:p>
                    <w:p w14:paraId="08245FAE" w14:textId="77777777" w:rsidR="009D7329" w:rsidRPr="00B23954" w:rsidRDefault="009D7329" w:rsidP="000D693C">
                      <w:pPr>
                        <w:spacing w:after="0" w:line="240" w:lineRule="auto"/>
                        <w:rPr>
                          <w:sz w:val="28"/>
                          <w:szCs w:val="28"/>
                        </w:rPr>
                      </w:pPr>
                    </w:p>
                    <w:p w14:paraId="76773A79" w14:textId="77777777" w:rsidR="009D7329" w:rsidRPr="00A1349B" w:rsidRDefault="009D7329" w:rsidP="000D693C">
                      <w:pPr>
                        <w:spacing w:after="0" w:line="240" w:lineRule="auto"/>
                        <w:jc w:val="center"/>
                      </w:pPr>
                    </w:p>
                  </w:txbxContent>
                </v:textbox>
                <w10:wrap anchorx="page"/>
              </v:shape>
            </w:pict>
          </mc:Fallback>
        </mc:AlternateContent>
      </w:r>
      <w:r w:rsidR="00940891">
        <w:rPr>
          <w:noProof/>
        </w:rPr>
        <mc:AlternateContent>
          <mc:Choice Requires="wpg">
            <w:drawing>
              <wp:anchor distT="0" distB="0" distL="114300" distR="114300" simplePos="0" relativeHeight="251651072" behindDoc="0" locked="0" layoutInCell="1" allowOverlap="1" wp14:anchorId="1F236266" wp14:editId="3B967377">
                <wp:simplePos x="0" y="0"/>
                <wp:positionH relativeFrom="column">
                  <wp:posOffset>-608330</wp:posOffset>
                </wp:positionH>
                <wp:positionV relativeFrom="paragraph">
                  <wp:posOffset>521970</wp:posOffset>
                </wp:positionV>
                <wp:extent cx="2904490" cy="716597"/>
                <wp:effectExtent l="0" t="0" r="0" b="7620"/>
                <wp:wrapNone/>
                <wp:docPr id="8" name="Group 8"/>
                <wp:cNvGraphicFramePr/>
                <a:graphic xmlns:a="http://schemas.openxmlformats.org/drawingml/2006/main">
                  <a:graphicData uri="http://schemas.microsoft.com/office/word/2010/wordprocessingGroup">
                    <wpg:wgp>
                      <wpg:cNvGrpSpPr/>
                      <wpg:grpSpPr>
                        <a:xfrm>
                          <a:off x="0" y="0"/>
                          <a:ext cx="2904490" cy="716597"/>
                          <a:chOff x="0" y="0"/>
                          <a:chExt cx="2971483" cy="749935"/>
                        </a:xfrm>
                      </wpg:grpSpPr>
                      <pic:pic xmlns:pic="http://schemas.openxmlformats.org/drawingml/2006/picture">
                        <pic:nvPicPr>
                          <pic:cNvPr id="43" name="Picture 4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2224088" y="0"/>
                            <a:ext cx="747395" cy="749935"/>
                          </a:xfrm>
                          <a:prstGeom prst="rect">
                            <a:avLst/>
                          </a:prstGeom>
                          <a:ln w="0">
                            <a:noFill/>
                          </a:ln>
                        </pic:spPr>
                      </pic:pic>
                      <pic:pic xmlns:pic="http://schemas.openxmlformats.org/drawingml/2006/picture">
                        <pic:nvPicPr>
                          <pic:cNvPr id="47" name="Picture 8">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F35E8F5-5370-B68E-C091-864E31904E1B}"/>
                              </a:ext>
                            </a:extLst>
                          </pic:cNvPr>
                          <pic:cNvPicPr>
                            <a:picLocks noChangeAspect="1"/>
                          </pic:cNvPicPr>
                        </pic:nvPicPr>
                        <pic:blipFill rotWithShape="1">
                          <a:blip r:embed="rId20">
                            <a:extLst>
                              <a:ext uri="{28A0092B-C50C-407E-A947-70E740481C1C}">
                                <a14:useLocalDpi xmlns:a14="http://schemas.microsoft.com/office/drawing/2010/main" val="0"/>
                              </a:ext>
                            </a:extLst>
                          </a:blip>
                          <a:srcRect l="5026" t="8908" r="3518" b="14168"/>
                          <a:stretch/>
                        </pic:blipFill>
                        <pic:spPr>
                          <a:xfrm>
                            <a:off x="0" y="33338"/>
                            <a:ext cx="2200275" cy="681990"/>
                          </a:xfrm>
                          <a:prstGeom prst="rect">
                            <a:avLst/>
                          </a:prstGeom>
                          <a:ln w="0">
                            <a:noFill/>
                          </a:ln>
                        </pic:spPr>
                      </pic:pic>
                    </wpg:wgp>
                  </a:graphicData>
                </a:graphic>
                <wp14:sizeRelH relativeFrom="margin">
                  <wp14:pctWidth>0</wp14:pctWidth>
                </wp14:sizeRelH>
                <wp14:sizeRelV relativeFrom="margin">
                  <wp14:pctHeight>0</wp14:pctHeight>
                </wp14:sizeRelV>
              </wp:anchor>
            </w:drawing>
          </mc:Choice>
          <mc:Fallback>
            <w:pict>
              <v:group w14:anchorId="6D18D81E" id="Group 8" o:spid="_x0000_s1026" style="position:absolute;margin-left:-47.9pt;margin-top:41.1pt;width:228.7pt;height:56.4pt;z-index:251651072;mso-width-relative:margin;mso-height-relative:margin" coordsize="29714,7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">
                <v:shape id="Picture 43" o:spid="_x0000_s1027" type="#_x0000_t75" style="position:absolute;left:22240;width:7474;height:7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RZwbGAAAA2wAAAA8AAABkcnMvZG93bnJldi54bWxEj09rwkAUxO9Cv8PyCr3pplZSja4iQmnN&#10;odC0hx4f2dckmH0bs9v8+fauIHgcZuY3zGY3mFp01LrKsoLnWQSCOLe64kLBz/fbdAnCeWSNtWVS&#10;MJKD3fZhssFE256/qMt8IQKEXYIKSu+bREqXl2TQzWxDHLw/2xr0QbaF1C32AW5qOY+iWBqsOCyU&#10;2NChpPyU/RsF0fn9mObxmJ4P9Wn1K031+boclXp6HPZrEJ4Gfw/f2h9aweIFrl/CD5Db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1FnBsYAAADbAAAADwAAAAAAAAAAAAAA&#10;AACfAgAAZHJzL2Rvd25yZXYueG1sUEsFBgAAAAAEAAQA9wAAAJIDAAAAAA==&#10;" strokeweight="0">
                  <v:imagedata r:id="rId21" o:title=""/>
                  <v:path arrowok="t"/>
                </v:shape>
                <v:shape id="Picture 8" o:spid="_x0000_s1028" type="#_x0000_t75" style="position:absolute;top:333;width:22002;height:6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vspLCAAAA2wAAAA8AAABkcnMvZG93bnJldi54bWxEj9GKwjAURN8F/yFcwRfR1FW7S9cosuAi&#10;4ot1P+DSXNticlOaqPXvN4Lg4zAzZ5jlurNG3Kj1tWMF00kCgrhwuuZSwd9pO/4C4QOyRuOYFDzI&#10;w3rV7y0x0+7OR7rloRQRwj5DBVUITSalLyqy6CeuIY7e2bUWQ5RtKXWL9wi3Rn4kSSot1hwXKmzo&#10;p6Likl+tgtGVzYzNr1+kOj1sRtvzPvFSqeGg23yDCNSFd/jV3mkF8094fok/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b7KSwgAAANsAAAAPAAAAAAAAAAAAAAAAAJ8C&#10;AABkcnMvZG93bnJldi54bWxQSwUGAAAAAAQABAD3AAAAjgMAAAAA&#10;" strokeweight="0">
                  <v:imagedata r:id="rId22" o:title="" croptop="5838f" cropbottom="9285f" cropleft="3294f" cropright="2306f"/>
                  <v:path arrowok="t"/>
                </v:shape>
              </v:group>
            </w:pict>
          </mc:Fallback>
        </mc:AlternateContent>
      </w:r>
      <w:r w:rsidR="00AD26E3">
        <w:tab/>
      </w:r>
      <w:r w:rsidR="00FC40E7">
        <w:tab/>
      </w:r>
    </w:p>
    <w:sectPr w:rsidR="0013627D" w:rsidSect="00B1233B">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95F91" w14:textId="77777777" w:rsidR="006C7B1D" w:rsidRDefault="006C7B1D" w:rsidP="00E379CA">
      <w:pPr>
        <w:spacing w:after="0" w:line="240" w:lineRule="auto"/>
      </w:pPr>
      <w:r>
        <w:separator/>
      </w:r>
    </w:p>
  </w:endnote>
  <w:endnote w:type="continuationSeparator" w:id="0">
    <w:p w14:paraId="63DF6AEC" w14:textId="77777777" w:rsidR="006C7B1D" w:rsidRDefault="006C7B1D" w:rsidP="00E3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B99F3" w14:textId="77777777" w:rsidR="006C7B1D" w:rsidRDefault="006C7B1D" w:rsidP="00E379CA">
      <w:pPr>
        <w:spacing w:after="0" w:line="240" w:lineRule="auto"/>
      </w:pPr>
      <w:r>
        <w:separator/>
      </w:r>
    </w:p>
  </w:footnote>
  <w:footnote w:type="continuationSeparator" w:id="0">
    <w:p w14:paraId="37C7AE7A" w14:textId="77777777" w:rsidR="006C7B1D" w:rsidRDefault="006C7B1D" w:rsidP="00E37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62DC"/>
    <w:multiLevelType w:val="hybridMultilevel"/>
    <w:tmpl w:val="DBFA963C"/>
    <w:lvl w:ilvl="0" w:tplc="141CB900">
      <w:numFmt w:val="bullet"/>
      <w:lvlText w:val=""/>
      <w:lvlJc w:val="left"/>
      <w:pPr>
        <w:ind w:left="1275" w:hanging="555"/>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F6A40"/>
    <w:multiLevelType w:val="hybridMultilevel"/>
    <w:tmpl w:val="8EE0BE58"/>
    <w:lvl w:ilvl="0" w:tplc="A18E4EC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E55C6A"/>
    <w:multiLevelType w:val="hybridMultilevel"/>
    <w:tmpl w:val="9EF6A9A6"/>
    <w:lvl w:ilvl="0" w:tplc="BBEE0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B2928"/>
    <w:multiLevelType w:val="hybridMultilevel"/>
    <w:tmpl w:val="847E5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162C9"/>
    <w:multiLevelType w:val="hybridMultilevel"/>
    <w:tmpl w:val="1E2E3030"/>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D1B06"/>
    <w:multiLevelType w:val="hybridMultilevel"/>
    <w:tmpl w:val="E6D871DC"/>
    <w:lvl w:ilvl="0" w:tplc="C1BE081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02FF3"/>
    <w:multiLevelType w:val="hybridMultilevel"/>
    <w:tmpl w:val="ABDEE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C359A"/>
    <w:multiLevelType w:val="hybridMultilevel"/>
    <w:tmpl w:val="96B4F3B8"/>
    <w:lvl w:ilvl="0" w:tplc="0590E89E">
      <w:start w:val="16"/>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E733C"/>
    <w:multiLevelType w:val="hybridMultilevel"/>
    <w:tmpl w:val="826AB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A728D"/>
    <w:multiLevelType w:val="hybridMultilevel"/>
    <w:tmpl w:val="40869F7C"/>
    <w:lvl w:ilvl="0" w:tplc="C898288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E64CB"/>
    <w:multiLevelType w:val="hybridMultilevel"/>
    <w:tmpl w:val="C9D0B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03213"/>
    <w:multiLevelType w:val="hybridMultilevel"/>
    <w:tmpl w:val="DD50D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437F9"/>
    <w:multiLevelType w:val="hybridMultilevel"/>
    <w:tmpl w:val="DA22FDD4"/>
    <w:lvl w:ilvl="0" w:tplc="79648556">
      <w:start w:val="16"/>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14D7F"/>
    <w:multiLevelType w:val="hybridMultilevel"/>
    <w:tmpl w:val="7A9E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17299"/>
    <w:multiLevelType w:val="hybridMultilevel"/>
    <w:tmpl w:val="F8E87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77FEF"/>
    <w:multiLevelType w:val="hybridMultilevel"/>
    <w:tmpl w:val="16868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6690E"/>
    <w:multiLevelType w:val="hybridMultilevel"/>
    <w:tmpl w:val="77AA33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10675"/>
    <w:multiLevelType w:val="hybridMultilevel"/>
    <w:tmpl w:val="062E52C8"/>
    <w:lvl w:ilvl="0" w:tplc="4834473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211592"/>
    <w:multiLevelType w:val="hybridMultilevel"/>
    <w:tmpl w:val="4DA6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26EE2"/>
    <w:multiLevelType w:val="hybridMultilevel"/>
    <w:tmpl w:val="A5E49282"/>
    <w:lvl w:ilvl="0" w:tplc="A3B4BE0E">
      <w:start w:val="5"/>
      <w:numFmt w:val="bullet"/>
      <w:lvlText w:val="-"/>
      <w:lvlJc w:val="left"/>
      <w:pPr>
        <w:ind w:left="720" w:hanging="360"/>
      </w:pPr>
      <w:rPr>
        <w:rFonts w:ascii="Calibri" w:eastAsia="Batang" w:hAnsi="Calibri" w:cs="Calibri" w:hint="default"/>
        <w:color w:val="2628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F3289"/>
    <w:multiLevelType w:val="hybridMultilevel"/>
    <w:tmpl w:val="5C8E0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70828"/>
    <w:multiLevelType w:val="hybridMultilevel"/>
    <w:tmpl w:val="3F58A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A0468"/>
    <w:multiLevelType w:val="hybridMultilevel"/>
    <w:tmpl w:val="C30E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9C2FAD"/>
    <w:multiLevelType w:val="hybridMultilevel"/>
    <w:tmpl w:val="D194B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DB4863"/>
    <w:multiLevelType w:val="hybridMultilevel"/>
    <w:tmpl w:val="4606B342"/>
    <w:lvl w:ilvl="0" w:tplc="CE867BA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7242A"/>
    <w:multiLevelType w:val="hybridMultilevel"/>
    <w:tmpl w:val="7814F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6596E"/>
    <w:multiLevelType w:val="hybridMultilevel"/>
    <w:tmpl w:val="8740474C"/>
    <w:lvl w:ilvl="0" w:tplc="ED4890B2">
      <w:numFmt w:val="bullet"/>
      <w:lvlText w:val="-"/>
      <w:lvlJc w:val="left"/>
      <w:pPr>
        <w:ind w:left="1080" w:hanging="360"/>
      </w:pPr>
      <w:rPr>
        <w:rFonts w:ascii="Calibri" w:eastAsia="Batang"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2A717E"/>
    <w:multiLevelType w:val="hybridMultilevel"/>
    <w:tmpl w:val="8490F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9574AE"/>
    <w:multiLevelType w:val="hybridMultilevel"/>
    <w:tmpl w:val="32FEC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66064"/>
    <w:multiLevelType w:val="hybridMultilevel"/>
    <w:tmpl w:val="19E4BD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A7F82"/>
    <w:multiLevelType w:val="hybridMultilevel"/>
    <w:tmpl w:val="C532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53D3B"/>
    <w:multiLevelType w:val="hybridMultilevel"/>
    <w:tmpl w:val="AD900A74"/>
    <w:lvl w:ilvl="0" w:tplc="C780F9B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DE66AC"/>
    <w:multiLevelType w:val="hybridMultilevel"/>
    <w:tmpl w:val="108E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0474C6"/>
    <w:multiLevelType w:val="hybridMultilevel"/>
    <w:tmpl w:val="D8F0F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520B5"/>
    <w:multiLevelType w:val="hybridMultilevel"/>
    <w:tmpl w:val="3A7E7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01D66"/>
    <w:multiLevelType w:val="hybridMultilevel"/>
    <w:tmpl w:val="3092E152"/>
    <w:lvl w:ilvl="0" w:tplc="8A00BD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90FA6"/>
    <w:multiLevelType w:val="hybridMultilevel"/>
    <w:tmpl w:val="02480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33283"/>
    <w:multiLevelType w:val="hybridMultilevel"/>
    <w:tmpl w:val="FF76E6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257C3A"/>
    <w:multiLevelType w:val="hybridMultilevel"/>
    <w:tmpl w:val="0804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627C93"/>
    <w:multiLevelType w:val="hybridMultilevel"/>
    <w:tmpl w:val="42BCB29C"/>
    <w:lvl w:ilvl="0" w:tplc="43625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E64EB0"/>
    <w:multiLevelType w:val="hybridMultilevel"/>
    <w:tmpl w:val="DACC7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724483"/>
    <w:multiLevelType w:val="multilevel"/>
    <w:tmpl w:val="0E5EACAA"/>
    <w:lvl w:ilvl="0">
      <w:start w:val="3"/>
      <w:numFmt w:val="upperRoman"/>
      <w:lvlText w:val="%1."/>
      <w:lvlJc w:val="right"/>
      <w:pPr>
        <w:tabs>
          <w:tab w:val="num" w:pos="720"/>
        </w:tabs>
        <w:ind w:left="720" w:hanging="360"/>
      </w:pPr>
    </w:lvl>
    <w:lvl w:ilvl="1">
      <w:start w:val="4"/>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15:restartNumberingAfterBreak="0">
    <w:nsid w:val="7A753A43"/>
    <w:multiLevelType w:val="hybridMultilevel"/>
    <w:tmpl w:val="73981DB4"/>
    <w:lvl w:ilvl="0" w:tplc="BBEE0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315EB"/>
    <w:multiLevelType w:val="hybridMultilevel"/>
    <w:tmpl w:val="026C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BC3D06"/>
    <w:multiLevelType w:val="hybridMultilevel"/>
    <w:tmpl w:val="8DE2B0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EC10510"/>
    <w:multiLevelType w:val="hybridMultilevel"/>
    <w:tmpl w:val="49187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129F6"/>
    <w:multiLevelType w:val="hybridMultilevel"/>
    <w:tmpl w:val="BE568F04"/>
    <w:lvl w:ilvl="0" w:tplc="B0482F88">
      <w:numFmt w:val="bullet"/>
      <w:lvlText w:val=""/>
      <w:lvlJc w:val="left"/>
      <w:pPr>
        <w:ind w:left="720" w:hanging="360"/>
      </w:pPr>
      <w:rPr>
        <w:rFonts w:ascii="Symbol" w:eastAsia="Times New Roman"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4"/>
  </w:num>
  <w:num w:numId="4">
    <w:abstractNumId w:val="25"/>
  </w:num>
  <w:num w:numId="5">
    <w:abstractNumId w:val="29"/>
  </w:num>
  <w:num w:numId="6">
    <w:abstractNumId w:val="10"/>
  </w:num>
  <w:num w:numId="7">
    <w:abstractNumId w:val="14"/>
  </w:num>
  <w:num w:numId="8">
    <w:abstractNumId w:val="21"/>
  </w:num>
  <w:num w:numId="9">
    <w:abstractNumId w:val="16"/>
  </w:num>
  <w:num w:numId="10">
    <w:abstractNumId w:val="22"/>
  </w:num>
  <w:num w:numId="11">
    <w:abstractNumId w:val="33"/>
  </w:num>
  <w:num w:numId="12">
    <w:abstractNumId w:val="6"/>
  </w:num>
  <w:num w:numId="13">
    <w:abstractNumId w:val="40"/>
  </w:num>
  <w:num w:numId="14">
    <w:abstractNumId w:val="20"/>
  </w:num>
  <w:num w:numId="15">
    <w:abstractNumId w:val="34"/>
  </w:num>
  <w:num w:numId="16">
    <w:abstractNumId w:val="15"/>
  </w:num>
  <w:num w:numId="17">
    <w:abstractNumId w:val="11"/>
  </w:num>
  <w:num w:numId="18">
    <w:abstractNumId w:val="45"/>
  </w:num>
  <w:num w:numId="19">
    <w:abstractNumId w:val="39"/>
  </w:num>
  <w:num w:numId="20">
    <w:abstractNumId w:val="37"/>
  </w:num>
  <w:num w:numId="21">
    <w:abstractNumId w:val="0"/>
  </w:num>
  <w:num w:numId="22">
    <w:abstractNumId w:val="32"/>
  </w:num>
  <w:num w:numId="23">
    <w:abstractNumId w:val="36"/>
  </w:num>
  <w:num w:numId="24">
    <w:abstractNumId w:val="38"/>
  </w:num>
  <w:num w:numId="25">
    <w:abstractNumId w:val="3"/>
  </w:num>
  <w:num w:numId="26">
    <w:abstractNumId w:val="2"/>
  </w:num>
  <w:num w:numId="27">
    <w:abstractNumId w:val="44"/>
  </w:num>
  <w:num w:numId="28">
    <w:abstractNumId w:val="1"/>
  </w:num>
  <w:num w:numId="29">
    <w:abstractNumId w:val="17"/>
  </w:num>
  <w:num w:numId="30">
    <w:abstractNumId w:val="8"/>
  </w:num>
  <w:num w:numId="31">
    <w:abstractNumId w:val="35"/>
  </w:num>
  <w:num w:numId="32">
    <w:abstractNumId w:val="18"/>
  </w:num>
  <w:num w:numId="33">
    <w:abstractNumId w:val="13"/>
  </w:num>
  <w:num w:numId="34">
    <w:abstractNumId w:val="42"/>
  </w:num>
  <w:num w:numId="35">
    <w:abstractNumId w:val="31"/>
  </w:num>
  <w:num w:numId="36">
    <w:abstractNumId w:val="43"/>
  </w:num>
  <w:num w:numId="37">
    <w:abstractNumId w:val="41"/>
  </w:num>
  <w:num w:numId="38">
    <w:abstractNumId w:val="27"/>
  </w:num>
  <w:num w:numId="39">
    <w:abstractNumId w:val="30"/>
  </w:num>
  <w:num w:numId="40">
    <w:abstractNumId w:val="46"/>
  </w:num>
  <w:num w:numId="41">
    <w:abstractNumId w:val="12"/>
  </w:num>
  <w:num w:numId="42">
    <w:abstractNumId w:val="7"/>
  </w:num>
  <w:num w:numId="43">
    <w:abstractNumId w:val="24"/>
  </w:num>
  <w:num w:numId="44">
    <w:abstractNumId w:val="26"/>
  </w:num>
  <w:num w:numId="45">
    <w:abstractNumId w:val="5"/>
  </w:num>
  <w:num w:numId="46">
    <w:abstractNumId w:val="19"/>
  </w:num>
  <w:num w:numId="4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20"/>
    <w:rsid w:val="0000078F"/>
    <w:rsid w:val="000008D5"/>
    <w:rsid w:val="00000937"/>
    <w:rsid w:val="00000BE6"/>
    <w:rsid w:val="00000BFB"/>
    <w:rsid w:val="00000C3F"/>
    <w:rsid w:val="00000D4F"/>
    <w:rsid w:val="000011D2"/>
    <w:rsid w:val="00001A22"/>
    <w:rsid w:val="00001BD5"/>
    <w:rsid w:val="00001DB5"/>
    <w:rsid w:val="00001E2A"/>
    <w:rsid w:val="000025B4"/>
    <w:rsid w:val="00002662"/>
    <w:rsid w:val="00002CAA"/>
    <w:rsid w:val="00002F0E"/>
    <w:rsid w:val="000030A8"/>
    <w:rsid w:val="000031F4"/>
    <w:rsid w:val="0000435F"/>
    <w:rsid w:val="0000439D"/>
    <w:rsid w:val="00004492"/>
    <w:rsid w:val="00005FB6"/>
    <w:rsid w:val="00005FC1"/>
    <w:rsid w:val="00006526"/>
    <w:rsid w:val="00006CFD"/>
    <w:rsid w:val="00006F72"/>
    <w:rsid w:val="00006FAE"/>
    <w:rsid w:val="000077AB"/>
    <w:rsid w:val="0000783C"/>
    <w:rsid w:val="000079E7"/>
    <w:rsid w:val="00007D15"/>
    <w:rsid w:val="00010249"/>
    <w:rsid w:val="00010256"/>
    <w:rsid w:val="00010531"/>
    <w:rsid w:val="00010C20"/>
    <w:rsid w:val="00010FDE"/>
    <w:rsid w:val="0001168E"/>
    <w:rsid w:val="000117CF"/>
    <w:rsid w:val="00011D24"/>
    <w:rsid w:val="00011E3D"/>
    <w:rsid w:val="000120AE"/>
    <w:rsid w:val="000124D5"/>
    <w:rsid w:val="000124E5"/>
    <w:rsid w:val="00013824"/>
    <w:rsid w:val="00013882"/>
    <w:rsid w:val="00013D60"/>
    <w:rsid w:val="0001454D"/>
    <w:rsid w:val="00014A40"/>
    <w:rsid w:val="00014C0C"/>
    <w:rsid w:val="00014EE0"/>
    <w:rsid w:val="00015A1D"/>
    <w:rsid w:val="00015F25"/>
    <w:rsid w:val="0001694D"/>
    <w:rsid w:val="00016B27"/>
    <w:rsid w:val="00016B7B"/>
    <w:rsid w:val="00017933"/>
    <w:rsid w:val="00017B7D"/>
    <w:rsid w:val="00017DE0"/>
    <w:rsid w:val="00020168"/>
    <w:rsid w:val="000206F0"/>
    <w:rsid w:val="00020952"/>
    <w:rsid w:val="0002169F"/>
    <w:rsid w:val="000219F5"/>
    <w:rsid w:val="000226C3"/>
    <w:rsid w:val="0002285D"/>
    <w:rsid w:val="00022DE0"/>
    <w:rsid w:val="0002302A"/>
    <w:rsid w:val="000230E4"/>
    <w:rsid w:val="000236D2"/>
    <w:rsid w:val="00023A01"/>
    <w:rsid w:val="00023C16"/>
    <w:rsid w:val="00023F52"/>
    <w:rsid w:val="0002420F"/>
    <w:rsid w:val="000263A4"/>
    <w:rsid w:val="00026AEA"/>
    <w:rsid w:val="00027007"/>
    <w:rsid w:val="00027283"/>
    <w:rsid w:val="00027754"/>
    <w:rsid w:val="00027CAC"/>
    <w:rsid w:val="00027CCB"/>
    <w:rsid w:val="000306DC"/>
    <w:rsid w:val="000306ED"/>
    <w:rsid w:val="000308FC"/>
    <w:rsid w:val="00030ECB"/>
    <w:rsid w:val="00031584"/>
    <w:rsid w:val="00031B21"/>
    <w:rsid w:val="00031F87"/>
    <w:rsid w:val="00032052"/>
    <w:rsid w:val="000321C0"/>
    <w:rsid w:val="0003239D"/>
    <w:rsid w:val="000325E8"/>
    <w:rsid w:val="00032F7F"/>
    <w:rsid w:val="00033078"/>
    <w:rsid w:val="00033239"/>
    <w:rsid w:val="0003323B"/>
    <w:rsid w:val="0003374C"/>
    <w:rsid w:val="000337C8"/>
    <w:rsid w:val="00033E02"/>
    <w:rsid w:val="00034B79"/>
    <w:rsid w:val="000357E4"/>
    <w:rsid w:val="0003592C"/>
    <w:rsid w:val="00035F17"/>
    <w:rsid w:val="000363B7"/>
    <w:rsid w:val="00036634"/>
    <w:rsid w:val="00036E1F"/>
    <w:rsid w:val="00036E3C"/>
    <w:rsid w:val="00036ECB"/>
    <w:rsid w:val="00036F38"/>
    <w:rsid w:val="0003711A"/>
    <w:rsid w:val="0003758F"/>
    <w:rsid w:val="000376DD"/>
    <w:rsid w:val="00037DC3"/>
    <w:rsid w:val="00037F16"/>
    <w:rsid w:val="00040134"/>
    <w:rsid w:val="00040333"/>
    <w:rsid w:val="00040372"/>
    <w:rsid w:val="00040FC8"/>
    <w:rsid w:val="0004185B"/>
    <w:rsid w:val="000419B6"/>
    <w:rsid w:val="00041FD4"/>
    <w:rsid w:val="00042A12"/>
    <w:rsid w:val="00042CAE"/>
    <w:rsid w:val="00042EA5"/>
    <w:rsid w:val="00042EAE"/>
    <w:rsid w:val="0004340F"/>
    <w:rsid w:val="0004352E"/>
    <w:rsid w:val="0004366C"/>
    <w:rsid w:val="00043B0B"/>
    <w:rsid w:val="00043D4B"/>
    <w:rsid w:val="00043F9C"/>
    <w:rsid w:val="00044228"/>
    <w:rsid w:val="0004426D"/>
    <w:rsid w:val="000447EA"/>
    <w:rsid w:val="00044BD4"/>
    <w:rsid w:val="00044DC5"/>
    <w:rsid w:val="00045109"/>
    <w:rsid w:val="00045744"/>
    <w:rsid w:val="000458D9"/>
    <w:rsid w:val="000464AB"/>
    <w:rsid w:val="00047156"/>
    <w:rsid w:val="000474F2"/>
    <w:rsid w:val="0004762C"/>
    <w:rsid w:val="00047991"/>
    <w:rsid w:val="000479FA"/>
    <w:rsid w:val="00047A15"/>
    <w:rsid w:val="0005051A"/>
    <w:rsid w:val="0005070A"/>
    <w:rsid w:val="00051D48"/>
    <w:rsid w:val="00051DD5"/>
    <w:rsid w:val="00052BF7"/>
    <w:rsid w:val="00052D45"/>
    <w:rsid w:val="00053181"/>
    <w:rsid w:val="000533F0"/>
    <w:rsid w:val="00053D25"/>
    <w:rsid w:val="000541E1"/>
    <w:rsid w:val="000545F5"/>
    <w:rsid w:val="00054A3A"/>
    <w:rsid w:val="00054B47"/>
    <w:rsid w:val="00055868"/>
    <w:rsid w:val="00055C9B"/>
    <w:rsid w:val="00055EC7"/>
    <w:rsid w:val="00055FF8"/>
    <w:rsid w:val="000567D1"/>
    <w:rsid w:val="00057AB6"/>
    <w:rsid w:val="00057AB8"/>
    <w:rsid w:val="0006007A"/>
    <w:rsid w:val="000602A8"/>
    <w:rsid w:val="0006035F"/>
    <w:rsid w:val="00060D5F"/>
    <w:rsid w:val="00060E44"/>
    <w:rsid w:val="00060EDD"/>
    <w:rsid w:val="000610AF"/>
    <w:rsid w:val="000610FD"/>
    <w:rsid w:val="000615D6"/>
    <w:rsid w:val="00061652"/>
    <w:rsid w:val="00061679"/>
    <w:rsid w:val="0006260E"/>
    <w:rsid w:val="0006273D"/>
    <w:rsid w:val="00062930"/>
    <w:rsid w:val="00062E78"/>
    <w:rsid w:val="00063127"/>
    <w:rsid w:val="0006322B"/>
    <w:rsid w:val="000646D9"/>
    <w:rsid w:val="00064BFE"/>
    <w:rsid w:val="00065073"/>
    <w:rsid w:val="000650CC"/>
    <w:rsid w:val="000653E2"/>
    <w:rsid w:val="00065445"/>
    <w:rsid w:val="00065B09"/>
    <w:rsid w:val="00065FCA"/>
    <w:rsid w:val="000664C4"/>
    <w:rsid w:val="000669CA"/>
    <w:rsid w:val="00067048"/>
    <w:rsid w:val="00067385"/>
    <w:rsid w:val="000675E3"/>
    <w:rsid w:val="00067DE8"/>
    <w:rsid w:val="000703C6"/>
    <w:rsid w:val="000709DB"/>
    <w:rsid w:val="00070E82"/>
    <w:rsid w:val="00071A84"/>
    <w:rsid w:val="00071C5B"/>
    <w:rsid w:val="00072055"/>
    <w:rsid w:val="0007208F"/>
    <w:rsid w:val="00072C62"/>
    <w:rsid w:val="00072CEF"/>
    <w:rsid w:val="000732E2"/>
    <w:rsid w:val="0007341B"/>
    <w:rsid w:val="00073A71"/>
    <w:rsid w:val="00073D64"/>
    <w:rsid w:val="00074368"/>
    <w:rsid w:val="0007463E"/>
    <w:rsid w:val="000747B0"/>
    <w:rsid w:val="00075131"/>
    <w:rsid w:val="000751EE"/>
    <w:rsid w:val="00075423"/>
    <w:rsid w:val="000759EE"/>
    <w:rsid w:val="000761C0"/>
    <w:rsid w:val="0007651C"/>
    <w:rsid w:val="0007657E"/>
    <w:rsid w:val="00076673"/>
    <w:rsid w:val="00076882"/>
    <w:rsid w:val="000773F9"/>
    <w:rsid w:val="00077448"/>
    <w:rsid w:val="00077B61"/>
    <w:rsid w:val="00077B8B"/>
    <w:rsid w:val="00077BF4"/>
    <w:rsid w:val="00077D4D"/>
    <w:rsid w:val="000800C1"/>
    <w:rsid w:val="0008019A"/>
    <w:rsid w:val="000805D1"/>
    <w:rsid w:val="00080663"/>
    <w:rsid w:val="00080D55"/>
    <w:rsid w:val="00082323"/>
    <w:rsid w:val="00082525"/>
    <w:rsid w:val="0008294F"/>
    <w:rsid w:val="00082F7B"/>
    <w:rsid w:val="00083450"/>
    <w:rsid w:val="00083557"/>
    <w:rsid w:val="0008364E"/>
    <w:rsid w:val="000837E3"/>
    <w:rsid w:val="00083FA3"/>
    <w:rsid w:val="000846C4"/>
    <w:rsid w:val="00084974"/>
    <w:rsid w:val="00084A34"/>
    <w:rsid w:val="00084A83"/>
    <w:rsid w:val="00084ACF"/>
    <w:rsid w:val="00084DD7"/>
    <w:rsid w:val="00084F53"/>
    <w:rsid w:val="00085281"/>
    <w:rsid w:val="00085A43"/>
    <w:rsid w:val="0008600D"/>
    <w:rsid w:val="0008623B"/>
    <w:rsid w:val="000862BF"/>
    <w:rsid w:val="00086901"/>
    <w:rsid w:val="00086E54"/>
    <w:rsid w:val="00087115"/>
    <w:rsid w:val="000874D4"/>
    <w:rsid w:val="00087920"/>
    <w:rsid w:val="00087959"/>
    <w:rsid w:val="00090718"/>
    <w:rsid w:val="00090AFA"/>
    <w:rsid w:val="00090C3F"/>
    <w:rsid w:val="0009148D"/>
    <w:rsid w:val="000915B4"/>
    <w:rsid w:val="00091979"/>
    <w:rsid w:val="00091D30"/>
    <w:rsid w:val="000923E9"/>
    <w:rsid w:val="000924F4"/>
    <w:rsid w:val="00092B0C"/>
    <w:rsid w:val="00092C7A"/>
    <w:rsid w:val="000930C4"/>
    <w:rsid w:val="00093560"/>
    <w:rsid w:val="00093761"/>
    <w:rsid w:val="000938A3"/>
    <w:rsid w:val="0009392F"/>
    <w:rsid w:val="00093C03"/>
    <w:rsid w:val="000940B6"/>
    <w:rsid w:val="000944FC"/>
    <w:rsid w:val="00094B0A"/>
    <w:rsid w:val="0009518C"/>
    <w:rsid w:val="00095339"/>
    <w:rsid w:val="000954A9"/>
    <w:rsid w:val="00095514"/>
    <w:rsid w:val="000955F8"/>
    <w:rsid w:val="000957AB"/>
    <w:rsid w:val="000959A8"/>
    <w:rsid w:val="00095C36"/>
    <w:rsid w:val="0009611A"/>
    <w:rsid w:val="0009612C"/>
    <w:rsid w:val="00096224"/>
    <w:rsid w:val="0009623A"/>
    <w:rsid w:val="00096330"/>
    <w:rsid w:val="000963AD"/>
    <w:rsid w:val="00097126"/>
    <w:rsid w:val="0009781D"/>
    <w:rsid w:val="00097898"/>
    <w:rsid w:val="00097D13"/>
    <w:rsid w:val="000A04EB"/>
    <w:rsid w:val="000A050A"/>
    <w:rsid w:val="000A063C"/>
    <w:rsid w:val="000A0BF5"/>
    <w:rsid w:val="000A0FDB"/>
    <w:rsid w:val="000A1501"/>
    <w:rsid w:val="000A1AE0"/>
    <w:rsid w:val="000A1D61"/>
    <w:rsid w:val="000A1F07"/>
    <w:rsid w:val="000A1F70"/>
    <w:rsid w:val="000A210B"/>
    <w:rsid w:val="000A2451"/>
    <w:rsid w:val="000A2607"/>
    <w:rsid w:val="000A2A72"/>
    <w:rsid w:val="000A2AAC"/>
    <w:rsid w:val="000A4613"/>
    <w:rsid w:val="000A4729"/>
    <w:rsid w:val="000A473E"/>
    <w:rsid w:val="000A4BF6"/>
    <w:rsid w:val="000A4DBC"/>
    <w:rsid w:val="000A528E"/>
    <w:rsid w:val="000A54E2"/>
    <w:rsid w:val="000A590D"/>
    <w:rsid w:val="000A5AFE"/>
    <w:rsid w:val="000A6202"/>
    <w:rsid w:val="000A693C"/>
    <w:rsid w:val="000A69AF"/>
    <w:rsid w:val="000A6FDA"/>
    <w:rsid w:val="000A742D"/>
    <w:rsid w:val="000A77A1"/>
    <w:rsid w:val="000A7BE5"/>
    <w:rsid w:val="000A7CFD"/>
    <w:rsid w:val="000A7F99"/>
    <w:rsid w:val="000B0301"/>
    <w:rsid w:val="000B0674"/>
    <w:rsid w:val="000B08B8"/>
    <w:rsid w:val="000B092D"/>
    <w:rsid w:val="000B12AE"/>
    <w:rsid w:val="000B256A"/>
    <w:rsid w:val="000B2CB4"/>
    <w:rsid w:val="000B34AE"/>
    <w:rsid w:val="000B3549"/>
    <w:rsid w:val="000B3B3A"/>
    <w:rsid w:val="000B3CC9"/>
    <w:rsid w:val="000B4333"/>
    <w:rsid w:val="000B43D6"/>
    <w:rsid w:val="000B4800"/>
    <w:rsid w:val="000B4B93"/>
    <w:rsid w:val="000B4FC5"/>
    <w:rsid w:val="000B5017"/>
    <w:rsid w:val="000B5168"/>
    <w:rsid w:val="000B52CA"/>
    <w:rsid w:val="000B5319"/>
    <w:rsid w:val="000B5632"/>
    <w:rsid w:val="000B6625"/>
    <w:rsid w:val="000B66B3"/>
    <w:rsid w:val="000B6B20"/>
    <w:rsid w:val="000B6C02"/>
    <w:rsid w:val="000B6C6D"/>
    <w:rsid w:val="000B6EF4"/>
    <w:rsid w:val="000B7906"/>
    <w:rsid w:val="000B7AEC"/>
    <w:rsid w:val="000C02BD"/>
    <w:rsid w:val="000C0437"/>
    <w:rsid w:val="000C0AB2"/>
    <w:rsid w:val="000C0B6F"/>
    <w:rsid w:val="000C0BA2"/>
    <w:rsid w:val="000C10AD"/>
    <w:rsid w:val="000C15E5"/>
    <w:rsid w:val="000C1654"/>
    <w:rsid w:val="000C1846"/>
    <w:rsid w:val="000C1AA0"/>
    <w:rsid w:val="000C1BF4"/>
    <w:rsid w:val="000C1F2F"/>
    <w:rsid w:val="000C1F48"/>
    <w:rsid w:val="000C2326"/>
    <w:rsid w:val="000C2C9A"/>
    <w:rsid w:val="000C31D0"/>
    <w:rsid w:val="000C37A3"/>
    <w:rsid w:val="000C37DB"/>
    <w:rsid w:val="000C42A4"/>
    <w:rsid w:val="000C43F6"/>
    <w:rsid w:val="000C4AA7"/>
    <w:rsid w:val="000C4AF4"/>
    <w:rsid w:val="000C4B88"/>
    <w:rsid w:val="000C4F0F"/>
    <w:rsid w:val="000C5451"/>
    <w:rsid w:val="000C54D2"/>
    <w:rsid w:val="000C5EB9"/>
    <w:rsid w:val="000C6286"/>
    <w:rsid w:val="000C6757"/>
    <w:rsid w:val="000C731A"/>
    <w:rsid w:val="000C739E"/>
    <w:rsid w:val="000C77DC"/>
    <w:rsid w:val="000C79FC"/>
    <w:rsid w:val="000C7B20"/>
    <w:rsid w:val="000C7DF1"/>
    <w:rsid w:val="000D04CA"/>
    <w:rsid w:val="000D06B4"/>
    <w:rsid w:val="000D0B1C"/>
    <w:rsid w:val="000D1715"/>
    <w:rsid w:val="000D1E06"/>
    <w:rsid w:val="000D22CA"/>
    <w:rsid w:val="000D269C"/>
    <w:rsid w:val="000D27A9"/>
    <w:rsid w:val="000D2905"/>
    <w:rsid w:val="000D3CF7"/>
    <w:rsid w:val="000D40A5"/>
    <w:rsid w:val="000D457E"/>
    <w:rsid w:val="000D4886"/>
    <w:rsid w:val="000D49F5"/>
    <w:rsid w:val="000D4B5E"/>
    <w:rsid w:val="000D4CDF"/>
    <w:rsid w:val="000D4DC5"/>
    <w:rsid w:val="000D4DD8"/>
    <w:rsid w:val="000D549D"/>
    <w:rsid w:val="000D56C8"/>
    <w:rsid w:val="000D5B61"/>
    <w:rsid w:val="000D6588"/>
    <w:rsid w:val="000D693C"/>
    <w:rsid w:val="000D7093"/>
    <w:rsid w:val="000D7179"/>
    <w:rsid w:val="000D718A"/>
    <w:rsid w:val="000D79F9"/>
    <w:rsid w:val="000E016C"/>
    <w:rsid w:val="000E0C47"/>
    <w:rsid w:val="000E0D2D"/>
    <w:rsid w:val="000E109B"/>
    <w:rsid w:val="000E10C6"/>
    <w:rsid w:val="000E1179"/>
    <w:rsid w:val="000E127D"/>
    <w:rsid w:val="000E19FA"/>
    <w:rsid w:val="000E1AB0"/>
    <w:rsid w:val="000E1C35"/>
    <w:rsid w:val="000E1E76"/>
    <w:rsid w:val="000E1FFE"/>
    <w:rsid w:val="000E2349"/>
    <w:rsid w:val="000E23B5"/>
    <w:rsid w:val="000E2F6D"/>
    <w:rsid w:val="000E336A"/>
    <w:rsid w:val="000E36ED"/>
    <w:rsid w:val="000E39A2"/>
    <w:rsid w:val="000E3D9E"/>
    <w:rsid w:val="000E3E5D"/>
    <w:rsid w:val="000E458F"/>
    <w:rsid w:val="000E4722"/>
    <w:rsid w:val="000E4755"/>
    <w:rsid w:val="000E4890"/>
    <w:rsid w:val="000E4DF4"/>
    <w:rsid w:val="000E4F0F"/>
    <w:rsid w:val="000E58BE"/>
    <w:rsid w:val="000E595F"/>
    <w:rsid w:val="000E5E1F"/>
    <w:rsid w:val="000E5FCF"/>
    <w:rsid w:val="000E6351"/>
    <w:rsid w:val="000E64AC"/>
    <w:rsid w:val="000E66AE"/>
    <w:rsid w:val="000E6734"/>
    <w:rsid w:val="000E6896"/>
    <w:rsid w:val="000E6F3F"/>
    <w:rsid w:val="000E738A"/>
    <w:rsid w:val="000E791F"/>
    <w:rsid w:val="000E7973"/>
    <w:rsid w:val="000E7A74"/>
    <w:rsid w:val="000E7EEA"/>
    <w:rsid w:val="000F00D0"/>
    <w:rsid w:val="000F0161"/>
    <w:rsid w:val="000F0897"/>
    <w:rsid w:val="000F093A"/>
    <w:rsid w:val="000F0F0B"/>
    <w:rsid w:val="000F10A4"/>
    <w:rsid w:val="000F193D"/>
    <w:rsid w:val="000F297B"/>
    <w:rsid w:val="000F2B61"/>
    <w:rsid w:val="000F2FA4"/>
    <w:rsid w:val="000F319B"/>
    <w:rsid w:val="000F31B8"/>
    <w:rsid w:val="000F3372"/>
    <w:rsid w:val="000F3681"/>
    <w:rsid w:val="000F3947"/>
    <w:rsid w:val="000F4003"/>
    <w:rsid w:val="000F4673"/>
    <w:rsid w:val="000F47C9"/>
    <w:rsid w:val="000F4DA8"/>
    <w:rsid w:val="000F50C8"/>
    <w:rsid w:val="000F5120"/>
    <w:rsid w:val="000F518C"/>
    <w:rsid w:val="000F55FF"/>
    <w:rsid w:val="000F5AD2"/>
    <w:rsid w:val="000F5D41"/>
    <w:rsid w:val="000F5D8B"/>
    <w:rsid w:val="000F5D92"/>
    <w:rsid w:val="000F5EF8"/>
    <w:rsid w:val="000F61F4"/>
    <w:rsid w:val="000F6727"/>
    <w:rsid w:val="000F685C"/>
    <w:rsid w:val="000F6E88"/>
    <w:rsid w:val="000F6ECA"/>
    <w:rsid w:val="000F702A"/>
    <w:rsid w:val="000F72F1"/>
    <w:rsid w:val="000F7739"/>
    <w:rsid w:val="000F7A1F"/>
    <w:rsid w:val="000F7C1B"/>
    <w:rsid w:val="001007D7"/>
    <w:rsid w:val="00100897"/>
    <w:rsid w:val="00100A78"/>
    <w:rsid w:val="00100FDA"/>
    <w:rsid w:val="00101AE5"/>
    <w:rsid w:val="001024FF"/>
    <w:rsid w:val="001025BF"/>
    <w:rsid w:val="0010284B"/>
    <w:rsid w:val="0010340B"/>
    <w:rsid w:val="001037AF"/>
    <w:rsid w:val="001038FE"/>
    <w:rsid w:val="00103BB9"/>
    <w:rsid w:val="00103FDF"/>
    <w:rsid w:val="001041AD"/>
    <w:rsid w:val="00104B46"/>
    <w:rsid w:val="00104E19"/>
    <w:rsid w:val="00104EF2"/>
    <w:rsid w:val="001054C4"/>
    <w:rsid w:val="00105542"/>
    <w:rsid w:val="001056D6"/>
    <w:rsid w:val="0010577B"/>
    <w:rsid w:val="00105CA6"/>
    <w:rsid w:val="00105DFC"/>
    <w:rsid w:val="00106072"/>
    <w:rsid w:val="001061A3"/>
    <w:rsid w:val="00106238"/>
    <w:rsid w:val="001068A8"/>
    <w:rsid w:val="001069A9"/>
    <w:rsid w:val="00106C5C"/>
    <w:rsid w:val="00107177"/>
    <w:rsid w:val="00107C05"/>
    <w:rsid w:val="00107CD9"/>
    <w:rsid w:val="00107FA0"/>
    <w:rsid w:val="00110035"/>
    <w:rsid w:val="0011012D"/>
    <w:rsid w:val="001101E9"/>
    <w:rsid w:val="00110347"/>
    <w:rsid w:val="0011088C"/>
    <w:rsid w:val="00110F97"/>
    <w:rsid w:val="001110BC"/>
    <w:rsid w:val="001111F5"/>
    <w:rsid w:val="00111476"/>
    <w:rsid w:val="001114B5"/>
    <w:rsid w:val="00112567"/>
    <w:rsid w:val="00112A57"/>
    <w:rsid w:val="00112FC3"/>
    <w:rsid w:val="0011322F"/>
    <w:rsid w:val="001138BA"/>
    <w:rsid w:val="001142F2"/>
    <w:rsid w:val="00114486"/>
    <w:rsid w:val="00114587"/>
    <w:rsid w:val="001149D0"/>
    <w:rsid w:val="00114FD0"/>
    <w:rsid w:val="00115262"/>
    <w:rsid w:val="001159D5"/>
    <w:rsid w:val="00115D49"/>
    <w:rsid w:val="00115F79"/>
    <w:rsid w:val="001169BA"/>
    <w:rsid w:val="0011791B"/>
    <w:rsid w:val="001200BF"/>
    <w:rsid w:val="0012035D"/>
    <w:rsid w:val="00120C8C"/>
    <w:rsid w:val="00120D50"/>
    <w:rsid w:val="001211E4"/>
    <w:rsid w:val="001212DB"/>
    <w:rsid w:val="00121405"/>
    <w:rsid w:val="00121942"/>
    <w:rsid w:val="00121BE0"/>
    <w:rsid w:val="00121FEE"/>
    <w:rsid w:val="00122477"/>
    <w:rsid w:val="001227BF"/>
    <w:rsid w:val="00122AF1"/>
    <w:rsid w:val="00122FC2"/>
    <w:rsid w:val="00122FDC"/>
    <w:rsid w:val="00123A6F"/>
    <w:rsid w:val="00123F92"/>
    <w:rsid w:val="0012426C"/>
    <w:rsid w:val="00124302"/>
    <w:rsid w:val="00124317"/>
    <w:rsid w:val="00124D5F"/>
    <w:rsid w:val="00125240"/>
    <w:rsid w:val="00125782"/>
    <w:rsid w:val="00125936"/>
    <w:rsid w:val="0012624C"/>
    <w:rsid w:val="00126512"/>
    <w:rsid w:val="00126658"/>
    <w:rsid w:val="00126BB1"/>
    <w:rsid w:val="00126D7B"/>
    <w:rsid w:val="00126F73"/>
    <w:rsid w:val="001271DD"/>
    <w:rsid w:val="0012765E"/>
    <w:rsid w:val="00127B86"/>
    <w:rsid w:val="00127BB1"/>
    <w:rsid w:val="00127C00"/>
    <w:rsid w:val="00127E43"/>
    <w:rsid w:val="00127F10"/>
    <w:rsid w:val="00127FA4"/>
    <w:rsid w:val="00130494"/>
    <w:rsid w:val="00130BD0"/>
    <w:rsid w:val="00130D4A"/>
    <w:rsid w:val="00130D6A"/>
    <w:rsid w:val="001310C7"/>
    <w:rsid w:val="0013144D"/>
    <w:rsid w:val="001317D0"/>
    <w:rsid w:val="001319C3"/>
    <w:rsid w:val="00131D5F"/>
    <w:rsid w:val="00132649"/>
    <w:rsid w:val="00132788"/>
    <w:rsid w:val="00132813"/>
    <w:rsid w:val="00132889"/>
    <w:rsid w:val="001328BF"/>
    <w:rsid w:val="00132BE5"/>
    <w:rsid w:val="00132E88"/>
    <w:rsid w:val="00132F5D"/>
    <w:rsid w:val="00133754"/>
    <w:rsid w:val="00133AB5"/>
    <w:rsid w:val="00133F17"/>
    <w:rsid w:val="001340F1"/>
    <w:rsid w:val="0013466A"/>
    <w:rsid w:val="0013532A"/>
    <w:rsid w:val="00135660"/>
    <w:rsid w:val="00135AB9"/>
    <w:rsid w:val="0013627D"/>
    <w:rsid w:val="0013645B"/>
    <w:rsid w:val="0013692F"/>
    <w:rsid w:val="00136987"/>
    <w:rsid w:val="00137011"/>
    <w:rsid w:val="0013732A"/>
    <w:rsid w:val="001401BA"/>
    <w:rsid w:val="00140483"/>
    <w:rsid w:val="00140A97"/>
    <w:rsid w:val="00141153"/>
    <w:rsid w:val="0014119F"/>
    <w:rsid w:val="00141D30"/>
    <w:rsid w:val="0014247A"/>
    <w:rsid w:val="0014250B"/>
    <w:rsid w:val="00142561"/>
    <w:rsid w:val="0014320B"/>
    <w:rsid w:val="00143AEF"/>
    <w:rsid w:val="00143D6A"/>
    <w:rsid w:val="00144576"/>
    <w:rsid w:val="00144789"/>
    <w:rsid w:val="00144ACD"/>
    <w:rsid w:val="001452C4"/>
    <w:rsid w:val="0014657E"/>
    <w:rsid w:val="00146C00"/>
    <w:rsid w:val="0014797E"/>
    <w:rsid w:val="00147EDA"/>
    <w:rsid w:val="00150099"/>
    <w:rsid w:val="00150151"/>
    <w:rsid w:val="00150518"/>
    <w:rsid w:val="001506D0"/>
    <w:rsid w:val="00150B02"/>
    <w:rsid w:val="001510CE"/>
    <w:rsid w:val="00151617"/>
    <w:rsid w:val="001518E5"/>
    <w:rsid w:val="00151DCB"/>
    <w:rsid w:val="00151E35"/>
    <w:rsid w:val="00151E8A"/>
    <w:rsid w:val="00151F5D"/>
    <w:rsid w:val="001529A6"/>
    <w:rsid w:val="00152D9A"/>
    <w:rsid w:val="00153754"/>
    <w:rsid w:val="00153824"/>
    <w:rsid w:val="00153868"/>
    <w:rsid w:val="00153ACE"/>
    <w:rsid w:val="001542D5"/>
    <w:rsid w:val="00154419"/>
    <w:rsid w:val="00154ACF"/>
    <w:rsid w:val="00154DE2"/>
    <w:rsid w:val="00155239"/>
    <w:rsid w:val="0015578D"/>
    <w:rsid w:val="001559D7"/>
    <w:rsid w:val="00155EEE"/>
    <w:rsid w:val="001565E7"/>
    <w:rsid w:val="00156B55"/>
    <w:rsid w:val="00156F73"/>
    <w:rsid w:val="0015712D"/>
    <w:rsid w:val="00157AA7"/>
    <w:rsid w:val="00157B0A"/>
    <w:rsid w:val="00157FE4"/>
    <w:rsid w:val="00160099"/>
    <w:rsid w:val="00160225"/>
    <w:rsid w:val="00160516"/>
    <w:rsid w:val="00161520"/>
    <w:rsid w:val="001615A5"/>
    <w:rsid w:val="00161600"/>
    <w:rsid w:val="0016204D"/>
    <w:rsid w:val="0016204F"/>
    <w:rsid w:val="00162119"/>
    <w:rsid w:val="00162420"/>
    <w:rsid w:val="001628D0"/>
    <w:rsid w:val="00163026"/>
    <w:rsid w:val="0016318A"/>
    <w:rsid w:val="0016337A"/>
    <w:rsid w:val="001638B4"/>
    <w:rsid w:val="00163A17"/>
    <w:rsid w:val="00163FA7"/>
    <w:rsid w:val="001640B9"/>
    <w:rsid w:val="00164ABB"/>
    <w:rsid w:val="00164B5D"/>
    <w:rsid w:val="00164C24"/>
    <w:rsid w:val="00164D06"/>
    <w:rsid w:val="001652DA"/>
    <w:rsid w:val="00165629"/>
    <w:rsid w:val="00165E98"/>
    <w:rsid w:val="001669DD"/>
    <w:rsid w:val="00166D08"/>
    <w:rsid w:val="00167227"/>
    <w:rsid w:val="001674DE"/>
    <w:rsid w:val="00170758"/>
    <w:rsid w:val="00170EC1"/>
    <w:rsid w:val="001713FF"/>
    <w:rsid w:val="0017172F"/>
    <w:rsid w:val="001719E3"/>
    <w:rsid w:val="00171BA3"/>
    <w:rsid w:val="00171C7F"/>
    <w:rsid w:val="00171E2B"/>
    <w:rsid w:val="0017200B"/>
    <w:rsid w:val="00172082"/>
    <w:rsid w:val="00172421"/>
    <w:rsid w:val="0017264F"/>
    <w:rsid w:val="00172E93"/>
    <w:rsid w:val="00172F2D"/>
    <w:rsid w:val="001731EE"/>
    <w:rsid w:val="001732FD"/>
    <w:rsid w:val="001733BE"/>
    <w:rsid w:val="0017375D"/>
    <w:rsid w:val="00173C10"/>
    <w:rsid w:val="00173D05"/>
    <w:rsid w:val="00173E02"/>
    <w:rsid w:val="00174236"/>
    <w:rsid w:val="00174A4E"/>
    <w:rsid w:val="00174AC7"/>
    <w:rsid w:val="0017539B"/>
    <w:rsid w:val="001755F1"/>
    <w:rsid w:val="0017585E"/>
    <w:rsid w:val="0017596D"/>
    <w:rsid w:val="001762EB"/>
    <w:rsid w:val="001764AF"/>
    <w:rsid w:val="001765F5"/>
    <w:rsid w:val="0017666A"/>
    <w:rsid w:val="0017679C"/>
    <w:rsid w:val="001768CC"/>
    <w:rsid w:val="00177001"/>
    <w:rsid w:val="00177120"/>
    <w:rsid w:val="0017721F"/>
    <w:rsid w:val="00180B85"/>
    <w:rsid w:val="00180E11"/>
    <w:rsid w:val="0018211E"/>
    <w:rsid w:val="00182346"/>
    <w:rsid w:val="0018295E"/>
    <w:rsid w:val="00182F14"/>
    <w:rsid w:val="00183272"/>
    <w:rsid w:val="001832EA"/>
    <w:rsid w:val="0018393A"/>
    <w:rsid w:val="001841AB"/>
    <w:rsid w:val="00184474"/>
    <w:rsid w:val="001846FB"/>
    <w:rsid w:val="00184D39"/>
    <w:rsid w:val="00185223"/>
    <w:rsid w:val="0018528B"/>
    <w:rsid w:val="0018533F"/>
    <w:rsid w:val="0018578C"/>
    <w:rsid w:val="001857E5"/>
    <w:rsid w:val="00185B13"/>
    <w:rsid w:val="00185D07"/>
    <w:rsid w:val="0018617C"/>
    <w:rsid w:val="00186332"/>
    <w:rsid w:val="00186784"/>
    <w:rsid w:val="00186D12"/>
    <w:rsid w:val="00186F44"/>
    <w:rsid w:val="00187022"/>
    <w:rsid w:val="00187253"/>
    <w:rsid w:val="00187BCB"/>
    <w:rsid w:val="00187F05"/>
    <w:rsid w:val="00190C62"/>
    <w:rsid w:val="00190C69"/>
    <w:rsid w:val="00190D46"/>
    <w:rsid w:val="00191220"/>
    <w:rsid w:val="001917B8"/>
    <w:rsid w:val="00191835"/>
    <w:rsid w:val="00191A50"/>
    <w:rsid w:val="00191C02"/>
    <w:rsid w:val="00191E18"/>
    <w:rsid w:val="00192086"/>
    <w:rsid w:val="0019214F"/>
    <w:rsid w:val="0019241C"/>
    <w:rsid w:val="00192A5E"/>
    <w:rsid w:val="00193366"/>
    <w:rsid w:val="00195226"/>
    <w:rsid w:val="00195346"/>
    <w:rsid w:val="00195401"/>
    <w:rsid w:val="00195557"/>
    <w:rsid w:val="00195582"/>
    <w:rsid w:val="001957A2"/>
    <w:rsid w:val="00195C41"/>
    <w:rsid w:val="00195D55"/>
    <w:rsid w:val="00195E12"/>
    <w:rsid w:val="001961EE"/>
    <w:rsid w:val="0019631E"/>
    <w:rsid w:val="00196EED"/>
    <w:rsid w:val="00197024"/>
    <w:rsid w:val="001977D2"/>
    <w:rsid w:val="001977DD"/>
    <w:rsid w:val="0019783A"/>
    <w:rsid w:val="001979BC"/>
    <w:rsid w:val="00197AD4"/>
    <w:rsid w:val="00197B0F"/>
    <w:rsid w:val="00197FFA"/>
    <w:rsid w:val="001A07FB"/>
    <w:rsid w:val="001A0962"/>
    <w:rsid w:val="001A0CC3"/>
    <w:rsid w:val="001A1C7B"/>
    <w:rsid w:val="001A250D"/>
    <w:rsid w:val="001A276D"/>
    <w:rsid w:val="001A2DDC"/>
    <w:rsid w:val="001A38B1"/>
    <w:rsid w:val="001A3EDF"/>
    <w:rsid w:val="001A3FD8"/>
    <w:rsid w:val="001A4032"/>
    <w:rsid w:val="001A4DDD"/>
    <w:rsid w:val="001A5204"/>
    <w:rsid w:val="001A59BF"/>
    <w:rsid w:val="001A5BD2"/>
    <w:rsid w:val="001A5CCF"/>
    <w:rsid w:val="001A6415"/>
    <w:rsid w:val="001A6B7E"/>
    <w:rsid w:val="001A7134"/>
    <w:rsid w:val="001A7ADD"/>
    <w:rsid w:val="001A7FD9"/>
    <w:rsid w:val="001B0211"/>
    <w:rsid w:val="001B0A1C"/>
    <w:rsid w:val="001B0B0F"/>
    <w:rsid w:val="001B11E5"/>
    <w:rsid w:val="001B121D"/>
    <w:rsid w:val="001B1665"/>
    <w:rsid w:val="001B187E"/>
    <w:rsid w:val="001B1D66"/>
    <w:rsid w:val="001B1DBD"/>
    <w:rsid w:val="001B221C"/>
    <w:rsid w:val="001B2440"/>
    <w:rsid w:val="001B24DC"/>
    <w:rsid w:val="001B2529"/>
    <w:rsid w:val="001B2DCB"/>
    <w:rsid w:val="001B3333"/>
    <w:rsid w:val="001B344C"/>
    <w:rsid w:val="001B39D3"/>
    <w:rsid w:val="001B3E64"/>
    <w:rsid w:val="001B3F57"/>
    <w:rsid w:val="001B44CD"/>
    <w:rsid w:val="001B4508"/>
    <w:rsid w:val="001B4586"/>
    <w:rsid w:val="001B48CA"/>
    <w:rsid w:val="001B4AA4"/>
    <w:rsid w:val="001B4C01"/>
    <w:rsid w:val="001B4C9B"/>
    <w:rsid w:val="001B4E7C"/>
    <w:rsid w:val="001B53D4"/>
    <w:rsid w:val="001B59E7"/>
    <w:rsid w:val="001B5D51"/>
    <w:rsid w:val="001B6546"/>
    <w:rsid w:val="001B6727"/>
    <w:rsid w:val="001B684B"/>
    <w:rsid w:val="001B6B61"/>
    <w:rsid w:val="001B6C00"/>
    <w:rsid w:val="001B6EC4"/>
    <w:rsid w:val="001B7460"/>
    <w:rsid w:val="001B7696"/>
    <w:rsid w:val="001B7936"/>
    <w:rsid w:val="001B7AC5"/>
    <w:rsid w:val="001B7CBC"/>
    <w:rsid w:val="001C0587"/>
    <w:rsid w:val="001C0801"/>
    <w:rsid w:val="001C08DD"/>
    <w:rsid w:val="001C08E0"/>
    <w:rsid w:val="001C0D27"/>
    <w:rsid w:val="001C12C3"/>
    <w:rsid w:val="001C173A"/>
    <w:rsid w:val="001C194C"/>
    <w:rsid w:val="001C1E9B"/>
    <w:rsid w:val="001C2169"/>
    <w:rsid w:val="001C2220"/>
    <w:rsid w:val="001C2704"/>
    <w:rsid w:val="001C31DC"/>
    <w:rsid w:val="001C31FD"/>
    <w:rsid w:val="001C337F"/>
    <w:rsid w:val="001C3C85"/>
    <w:rsid w:val="001C3F4C"/>
    <w:rsid w:val="001C4267"/>
    <w:rsid w:val="001C44E8"/>
    <w:rsid w:val="001C487A"/>
    <w:rsid w:val="001C4DF8"/>
    <w:rsid w:val="001C593D"/>
    <w:rsid w:val="001C5BC2"/>
    <w:rsid w:val="001C5E03"/>
    <w:rsid w:val="001C639E"/>
    <w:rsid w:val="001C6A8C"/>
    <w:rsid w:val="001C6A90"/>
    <w:rsid w:val="001C7075"/>
    <w:rsid w:val="001C74FE"/>
    <w:rsid w:val="001C7865"/>
    <w:rsid w:val="001C7AC1"/>
    <w:rsid w:val="001C7BF0"/>
    <w:rsid w:val="001C7E59"/>
    <w:rsid w:val="001D0156"/>
    <w:rsid w:val="001D023A"/>
    <w:rsid w:val="001D0867"/>
    <w:rsid w:val="001D091E"/>
    <w:rsid w:val="001D0F6B"/>
    <w:rsid w:val="001D1551"/>
    <w:rsid w:val="001D1827"/>
    <w:rsid w:val="001D1838"/>
    <w:rsid w:val="001D1AD9"/>
    <w:rsid w:val="001D2206"/>
    <w:rsid w:val="001D24A4"/>
    <w:rsid w:val="001D292E"/>
    <w:rsid w:val="001D3367"/>
    <w:rsid w:val="001D33C5"/>
    <w:rsid w:val="001D37B7"/>
    <w:rsid w:val="001D3BC8"/>
    <w:rsid w:val="001D3C27"/>
    <w:rsid w:val="001D3CBC"/>
    <w:rsid w:val="001D4173"/>
    <w:rsid w:val="001D43C4"/>
    <w:rsid w:val="001D477C"/>
    <w:rsid w:val="001D481C"/>
    <w:rsid w:val="001D4C89"/>
    <w:rsid w:val="001D4CFD"/>
    <w:rsid w:val="001D4F60"/>
    <w:rsid w:val="001D501D"/>
    <w:rsid w:val="001D50E0"/>
    <w:rsid w:val="001D5822"/>
    <w:rsid w:val="001D5B9D"/>
    <w:rsid w:val="001D5C70"/>
    <w:rsid w:val="001D61B6"/>
    <w:rsid w:val="001D676E"/>
    <w:rsid w:val="001D6FB9"/>
    <w:rsid w:val="001D74E1"/>
    <w:rsid w:val="001D7720"/>
    <w:rsid w:val="001D7B35"/>
    <w:rsid w:val="001E0936"/>
    <w:rsid w:val="001E122B"/>
    <w:rsid w:val="001E15C0"/>
    <w:rsid w:val="001E17F7"/>
    <w:rsid w:val="001E1A28"/>
    <w:rsid w:val="001E26A6"/>
    <w:rsid w:val="001E29D0"/>
    <w:rsid w:val="001E382B"/>
    <w:rsid w:val="001E391A"/>
    <w:rsid w:val="001E3D77"/>
    <w:rsid w:val="001E41C1"/>
    <w:rsid w:val="001E42AE"/>
    <w:rsid w:val="001E44A0"/>
    <w:rsid w:val="001E4E27"/>
    <w:rsid w:val="001E548E"/>
    <w:rsid w:val="001E54B4"/>
    <w:rsid w:val="001E5534"/>
    <w:rsid w:val="001E5704"/>
    <w:rsid w:val="001E5AA4"/>
    <w:rsid w:val="001E6192"/>
    <w:rsid w:val="001E63C5"/>
    <w:rsid w:val="001E65CA"/>
    <w:rsid w:val="001E6655"/>
    <w:rsid w:val="001E6755"/>
    <w:rsid w:val="001E68D4"/>
    <w:rsid w:val="001E7603"/>
    <w:rsid w:val="001E7DA9"/>
    <w:rsid w:val="001E7E8C"/>
    <w:rsid w:val="001F0397"/>
    <w:rsid w:val="001F06F4"/>
    <w:rsid w:val="001F0EB2"/>
    <w:rsid w:val="001F1082"/>
    <w:rsid w:val="001F1AA9"/>
    <w:rsid w:val="001F2603"/>
    <w:rsid w:val="001F2D26"/>
    <w:rsid w:val="001F34C1"/>
    <w:rsid w:val="001F39F4"/>
    <w:rsid w:val="001F3A69"/>
    <w:rsid w:val="001F4553"/>
    <w:rsid w:val="001F45F9"/>
    <w:rsid w:val="001F4CFA"/>
    <w:rsid w:val="001F520D"/>
    <w:rsid w:val="001F57ED"/>
    <w:rsid w:val="001F5B9E"/>
    <w:rsid w:val="001F66EE"/>
    <w:rsid w:val="001F681B"/>
    <w:rsid w:val="001F75E3"/>
    <w:rsid w:val="001F7ACA"/>
    <w:rsid w:val="00201451"/>
    <w:rsid w:val="00201753"/>
    <w:rsid w:val="00201AC5"/>
    <w:rsid w:val="00201B68"/>
    <w:rsid w:val="00201DCA"/>
    <w:rsid w:val="00201E94"/>
    <w:rsid w:val="00202547"/>
    <w:rsid w:val="002025B5"/>
    <w:rsid w:val="00202BCD"/>
    <w:rsid w:val="00203850"/>
    <w:rsid w:val="00203C85"/>
    <w:rsid w:val="002041DB"/>
    <w:rsid w:val="00204866"/>
    <w:rsid w:val="002049BB"/>
    <w:rsid w:val="0020575D"/>
    <w:rsid w:val="00205799"/>
    <w:rsid w:val="00206CDF"/>
    <w:rsid w:val="00207393"/>
    <w:rsid w:val="00207706"/>
    <w:rsid w:val="00207CC4"/>
    <w:rsid w:val="00207F44"/>
    <w:rsid w:val="0021007A"/>
    <w:rsid w:val="00210254"/>
    <w:rsid w:val="002104F4"/>
    <w:rsid w:val="00210F31"/>
    <w:rsid w:val="0021101E"/>
    <w:rsid w:val="0021193C"/>
    <w:rsid w:val="00211DFE"/>
    <w:rsid w:val="00211FB3"/>
    <w:rsid w:val="00211FF2"/>
    <w:rsid w:val="002124D1"/>
    <w:rsid w:val="00212CC8"/>
    <w:rsid w:val="00212F5A"/>
    <w:rsid w:val="00213217"/>
    <w:rsid w:val="002136C3"/>
    <w:rsid w:val="00213A97"/>
    <w:rsid w:val="00213CFF"/>
    <w:rsid w:val="00214487"/>
    <w:rsid w:val="00214582"/>
    <w:rsid w:val="00214B85"/>
    <w:rsid w:val="00214DA0"/>
    <w:rsid w:val="002151BE"/>
    <w:rsid w:val="00215915"/>
    <w:rsid w:val="00215FB7"/>
    <w:rsid w:val="002165CE"/>
    <w:rsid w:val="00216709"/>
    <w:rsid w:val="00216F96"/>
    <w:rsid w:val="00217120"/>
    <w:rsid w:val="0021724C"/>
    <w:rsid w:val="002174CB"/>
    <w:rsid w:val="00217CD0"/>
    <w:rsid w:val="00217CF3"/>
    <w:rsid w:val="002204E0"/>
    <w:rsid w:val="00220611"/>
    <w:rsid w:val="00220707"/>
    <w:rsid w:val="00221052"/>
    <w:rsid w:val="00221948"/>
    <w:rsid w:val="00221A5A"/>
    <w:rsid w:val="00221AA7"/>
    <w:rsid w:val="00221DEC"/>
    <w:rsid w:val="00221EA2"/>
    <w:rsid w:val="00222107"/>
    <w:rsid w:val="00222561"/>
    <w:rsid w:val="00222673"/>
    <w:rsid w:val="00222A82"/>
    <w:rsid w:val="00222DBD"/>
    <w:rsid w:val="0022320D"/>
    <w:rsid w:val="00223BC8"/>
    <w:rsid w:val="00223C4D"/>
    <w:rsid w:val="00223E43"/>
    <w:rsid w:val="002244A5"/>
    <w:rsid w:val="002244B4"/>
    <w:rsid w:val="0022477E"/>
    <w:rsid w:val="002248C8"/>
    <w:rsid w:val="00224A5E"/>
    <w:rsid w:val="0022508A"/>
    <w:rsid w:val="002254FE"/>
    <w:rsid w:val="00225547"/>
    <w:rsid w:val="002258AC"/>
    <w:rsid w:val="00225A6F"/>
    <w:rsid w:val="00225C1A"/>
    <w:rsid w:val="00226811"/>
    <w:rsid w:val="00226BFC"/>
    <w:rsid w:val="00226F9C"/>
    <w:rsid w:val="00226F9E"/>
    <w:rsid w:val="002271DD"/>
    <w:rsid w:val="0022737F"/>
    <w:rsid w:val="00227489"/>
    <w:rsid w:val="00227BE0"/>
    <w:rsid w:val="00227C32"/>
    <w:rsid w:val="002304FA"/>
    <w:rsid w:val="002306D8"/>
    <w:rsid w:val="00230E59"/>
    <w:rsid w:val="002314A4"/>
    <w:rsid w:val="002320BC"/>
    <w:rsid w:val="002328DE"/>
    <w:rsid w:val="00232E18"/>
    <w:rsid w:val="002330FD"/>
    <w:rsid w:val="0023315F"/>
    <w:rsid w:val="00233A60"/>
    <w:rsid w:val="002342B0"/>
    <w:rsid w:val="0023441D"/>
    <w:rsid w:val="0023480C"/>
    <w:rsid w:val="002350CE"/>
    <w:rsid w:val="00235522"/>
    <w:rsid w:val="00235A5D"/>
    <w:rsid w:val="00235DB1"/>
    <w:rsid w:val="002362DA"/>
    <w:rsid w:val="00236BCB"/>
    <w:rsid w:val="00237FA4"/>
    <w:rsid w:val="00240511"/>
    <w:rsid w:val="002408E8"/>
    <w:rsid w:val="00240EC3"/>
    <w:rsid w:val="002411DE"/>
    <w:rsid w:val="0024128E"/>
    <w:rsid w:val="00241EF1"/>
    <w:rsid w:val="002423F4"/>
    <w:rsid w:val="00242540"/>
    <w:rsid w:val="00242829"/>
    <w:rsid w:val="002431BC"/>
    <w:rsid w:val="0024339E"/>
    <w:rsid w:val="002434D9"/>
    <w:rsid w:val="0024351C"/>
    <w:rsid w:val="00243C7B"/>
    <w:rsid w:val="002441D4"/>
    <w:rsid w:val="002443FC"/>
    <w:rsid w:val="002445B0"/>
    <w:rsid w:val="00244B58"/>
    <w:rsid w:val="00244E36"/>
    <w:rsid w:val="00245802"/>
    <w:rsid w:val="0024592B"/>
    <w:rsid w:val="00245F29"/>
    <w:rsid w:val="002462C1"/>
    <w:rsid w:val="002462CD"/>
    <w:rsid w:val="0024665E"/>
    <w:rsid w:val="00246C00"/>
    <w:rsid w:val="00246C31"/>
    <w:rsid w:val="0024724C"/>
    <w:rsid w:val="002477E0"/>
    <w:rsid w:val="002478D2"/>
    <w:rsid w:val="00247AF5"/>
    <w:rsid w:val="00250028"/>
    <w:rsid w:val="00250568"/>
    <w:rsid w:val="00250665"/>
    <w:rsid w:val="0025087C"/>
    <w:rsid w:val="0025109E"/>
    <w:rsid w:val="002512BB"/>
    <w:rsid w:val="0025143F"/>
    <w:rsid w:val="002523E8"/>
    <w:rsid w:val="00252566"/>
    <w:rsid w:val="002526AB"/>
    <w:rsid w:val="00252824"/>
    <w:rsid w:val="00252828"/>
    <w:rsid w:val="00252E78"/>
    <w:rsid w:val="00254095"/>
    <w:rsid w:val="00254948"/>
    <w:rsid w:val="00254A1E"/>
    <w:rsid w:val="00254A5C"/>
    <w:rsid w:val="00254AAF"/>
    <w:rsid w:val="002558C6"/>
    <w:rsid w:val="00255AF9"/>
    <w:rsid w:val="00255EB4"/>
    <w:rsid w:val="002566C6"/>
    <w:rsid w:val="00256CB8"/>
    <w:rsid w:val="00256EBF"/>
    <w:rsid w:val="00256F78"/>
    <w:rsid w:val="002570AC"/>
    <w:rsid w:val="0025733E"/>
    <w:rsid w:val="00257EEE"/>
    <w:rsid w:val="002601CB"/>
    <w:rsid w:val="002605F7"/>
    <w:rsid w:val="00260800"/>
    <w:rsid w:val="00260DE0"/>
    <w:rsid w:val="00261B94"/>
    <w:rsid w:val="00261D13"/>
    <w:rsid w:val="0026211B"/>
    <w:rsid w:val="00262440"/>
    <w:rsid w:val="00262936"/>
    <w:rsid w:val="00262B7E"/>
    <w:rsid w:val="00262BF5"/>
    <w:rsid w:val="00262D81"/>
    <w:rsid w:val="002633B0"/>
    <w:rsid w:val="0026344A"/>
    <w:rsid w:val="00263AEA"/>
    <w:rsid w:val="002641DD"/>
    <w:rsid w:val="00264364"/>
    <w:rsid w:val="0026450A"/>
    <w:rsid w:val="00264BC6"/>
    <w:rsid w:val="00265402"/>
    <w:rsid w:val="0026553E"/>
    <w:rsid w:val="00265CDA"/>
    <w:rsid w:val="0026617E"/>
    <w:rsid w:val="00266435"/>
    <w:rsid w:val="00266476"/>
    <w:rsid w:val="0026650E"/>
    <w:rsid w:val="00266770"/>
    <w:rsid w:val="00266A33"/>
    <w:rsid w:val="00266C6F"/>
    <w:rsid w:val="00266D2A"/>
    <w:rsid w:val="0026780F"/>
    <w:rsid w:val="002678D5"/>
    <w:rsid w:val="002702F5"/>
    <w:rsid w:val="00270396"/>
    <w:rsid w:val="0027127F"/>
    <w:rsid w:val="00272359"/>
    <w:rsid w:val="002725B6"/>
    <w:rsid w:val="00272B13"/>
    <w:rsid w:val="00273001"/>
    <w:rsid w:val="0027302D"/>
    <w:rsid w:val="0027339C"/>
    <w:rsid w:val="0027353E"/>
    <w:rsid w:val="0027378E"/>
    <w:rsid w:val="0027388B"/>
    <w:rsid w:val="002738CF"/>
    <w:rsid w:val="00273F1A"/>
    <w:rsid w:val="00274133"/>
    <w:rsid w:val="0027439E"/>
    <w:rsid w:val="0027450A"/>
    <w:rsid w:val="002745D7"/>
    <w:rsid w:val="0027463A"/>
    <w:rsid w:val="00274995"/>
    <w:rsid w:val="00274B57"/>
    <w:rsid w:val="00275097"/>
    <w:rsid w:val="0027568E"/>
    <w:rsid w:val="00275841"/>
    <w:rsid w:val="002758E9"/>
    <w:rsid w:val="00275F3E"/>
    <w:rsid w:val="00275F92"/>
    <w:rsid w:val="00276836"/>
    <w:rsid w:val="00276A52"/>
    <w:rsid w:val="00276B5E"/>
    <w:rsid w:val="00276E2E"/>
    <w:rsid w:val="002777EF"/>
    <w:rsid w:val="002778E6"/>
    <w:rsid w:val="0027795F"/>
    <w:rsid w:val="002779D4"/>
    <w:rsid w:val="00277C4B"/>
    <w:rsid w:val="00280234"/>
    <w:rsid w:val="0028026F"/>
    <w:rsid w:val="00280AFA"/>
    <w:rsid w:val="00280B38"/>
    <w:rsid w:val="00281012"/>
    <w:rsid w:val="00281E3E"/>
    <w:rsid w:val="00282154"/>
    <w:rsid w:val="002827EA"/>
    <w:rsid w:val="002828EE"/>
    <w:rsid w:val="002828F0"/>
    <w:rsid w:val="0028292B"/>
    <w:rsid w:val="002829D3"/>
    <w:rsid w:val="00282DFC"/>
    <w:rsid w:val="00282FAD"/>
    <w:rsid w:val="0028310A"/>
    <w:rsid w:val="002833A4"/>
    <w:rsid w:val="00283DE4"/>
    <w:rsid w:val="00283E99"/>
    <w:rsid w:val="00284671"/>
    <w:rsid w:val="00284CCE"/>
    <w:rsid w:val="00284F32"/>
    <w:rsid w:val="00284F92"/>
    <w:rsid w:val="00284FBF"/>
    <w:rsid w:val="002853F4"/>
    <w:rsid w:val="002856D6"/>
    <w:rsid w:val="00285AC9"/>
    <w:rsid w:val="00285CB8"/>
    <w:rsid w:val="00285D20"/>
    <w:rsid w:val="0028616C"/>
    <w:rsid w:val="0028657A"/>
    <w:rsid w:val="002865C3"/>
    <w:rsid w:val="002867A4"/>
    <w:rsid w:val="00287362"/>
    <w:rsid w:val="0028738A"/>
    <w:rsid w:val="00287C02"/>
    <w:rsid w:val="00287FFE"/>
    <w:rsid w:val="00290CC9"/>
    <w:rsid w:val="00290F79"/>
    <w:rsid w:val="00291117"/>
    <w:rsid w:val="00291812"/>
    <w:rsid w:val="00291A6A"/>
    <w:rsid w:val="0029207D"/>
    <w:rsid w:val="00292AEA"/>
    <w:rsid w:val="00292C8A"/>
    <w:rsid w:val="00293338"/>
    <w:rsid w:val="0029343F"/>
    <w:rsid w:val="00293730"/>
    <w:rsid w:val="00293C64"/>
    <w:rsid w:val="002941FA"/>
    <w:rsid w:val="002946E1"/>
    <w:rsid w:val="002947C6"/>
    <w:rsid w:val="00294DD9"/>
    <w:rsid w:val="00294E11"/>
    <w:rsid w:val="00295274"/>
    <w:rsid w:val="002956AE"/>
    <w:rsid w:val="00295BCA"/>
    <w:rsid w:val="00295F79"/>
    <w:rsid w:val="002960D5"/>
    <w:rsid w:val="00296480"/>
    <w:rsid w:val="00296629"/>
    <w:rsid w:val="00296809"/>
    <w:rsid w:val="00296A60"/>
    <w:rsid w:val="00296D7B"/>
    <w:rsid w:val="0029735D"/>
    <w:rsid w:val="002973BC"/>
    <w:rsid w:val="00297689"/>
    <w:rsid w:val="00297CAC"/>
    <w:rsid w:val="002A02D6"/>
    <w:rsid w:val="002A0350"/>
    <w:rsid w:val="002A08CA"/>
    <w:rsid w:val="002A0A6D"/>
    <w:rsid w:val="002A0D15"/>
    <w:rsid w:val="002A1501"/>
    <w:rsid w:val="002A1843"/>
    <w:rsid w:val="002A19E1"/>
    <w:rsid w:val="002A1B8C"/>
    <w:rsid w:val="002A1C30"/>
    <w:rsid w:val="002A2362"/>
    <w:rsid w:val="002A2426"/>
    <w:rsid w:val="002A276B"/>
    <w:rsid w:val="002A2FAE"/>
    <w:rsid w:val="002A316F"/>
    <w:rsid w:val="002A3F78"/>
    <w:rsid w:val="002A4212"/>
    <w:rsid w:val="002A4825"/>
    <w:rsid w:val="002A49AD"/>
    <w:rsid w:val="002A4C74"/>
    <w:rsid w:val="002A4EE6"/>
    <w:rsid w:val="002A5402"/>
    <w:rsid w:val="002A59A0"/>
    <w:rsid w:val="002A5A6E"/>
    <w:rsid w:val="002A5BFE"/>
    <w:rsid w:val="002A5D98"/>
    <w:rsid w:val="002A66BB"/>
    <w:rsid w:val="002A6B87"/>
    <w:rsid w:val="002A7013"/>
    <w:rsid w:val="002A724F"/>
    <w:rsid w:val="002A7875"/>
    <w:rsid w:val="002A7F8A"/>
    <w:rsid w:val="002B095D"/>
    <w:rsid w:val="002B0D58"/>
    <w:rsid w:val="002B14FC"/>
    <w:rsid w:val="002B155A"/>
    <w:rsid w:val="002B1743"/>
    <w:rsid w:val="002B19C7"/>
    <w:rsid w:val="002B2075"/>
    <w:rsid w:val="002B2266"/>
    <w:rsid w:val="002B2289"/>
    <w:rsid w:val="002B24CD"/>
    <w:rsid w:val="002B2744"/>
    <w:rsid w:val="002B2BD5"/>
    <w:rsid w:val="002B2CE6"/>
    <w:rsid w:val="002B2FB3"/>
    <w:rsid w:val="002B33AA"/>
    <w:rsid w:val="002B3403"/>
    <w:rsid w:val="002B3551"/>
    <w:rsid w:val="002B4042"/>
    <w:rsid w:val="002B433F"/>
    <w:rsid w:val="002B43C6"/>
    <w:rsid w:val="002B44CD"/>
    <w:rsid w:val="002B4A2B"/>
    <w:rsid w:val="002B4B1B"/>
    <w:rsid w:val="002B4D4A"/>
    <w:rsid w:val="002B553B"/>
    <w:rsid w:val="002B5590"/>
    <w:rsid w:val="002B5CE0"/>
    <w:rsid w:val="002B5D83"/>
    <w:rsid w:val="002B60FB"/>
    <w:rsid w:val="002B62D4"/>
    <w:rsid w:val="002B62DB"/>
    <w:rsid w:val="002B68C9"/>
    <w:rsid w:val="002B6EC0"/>
    <w:rsid w:val="002B704A"/>
    <w:rsid w:val="002B7A36"/>
    <w:rsid w:val="002C0105"/>
    <w:rsid w:val="002C0140"/>
    <w:rsid w:val="002C02E7"/>
    <w:rsid w:val="002C04DB"/>
    <w:rsid w:val="002C0D6E"/>
    <w:rsid w:val="002C157E"/>
    <w:rsid w:val="002C16B2"/>
    <w:rsid w:val="002C16F5"/>
    <w:rsid w:val="002C17F1"/>
    <w:rsid w:val="002C1A6F"/>
    <w:rsid w:val="002C1F5C"/>
    <w:rsid w:val="002C2601"/>
    <w:rsid w:val="002C2DC6"/>
    <w:rsid w:val="002C3028"/>
    <w:rsid w:val="002C3521"/>
    <w:rsid w:val="002C3BAF"/>
    <w:rsid w:val="002C3F34"/>
    <w:rsid w:val="002C40CF"/>
    <w:rsid w:val="002C474F"/>
    <w:rsid w:val="002C53BF"/>
    <w:rsid w:val="002C5B1B"/>
    <w:rsid w:val="002C5CBB"/>
    <w:rsid w:val="002C6132"/>
    <w:rsid w:val="002C671C"/>
    <w:rsid w:val="002C67EE"/>
    <w:rsid w:val="002C704B"/>
    <w:rsid w:val="002C7163"/>
    <w:rsid w:val="002C720A"/>
    <w:rsid w:val="002C7377"/>
    <w:rsid w:val="002C7630"/>
    <w:rsid w:val="002C7C42"/>
    <w:rsid w:val="002C7EF8"/>
    <w:rsid w:val="002D03B5"/>
    <w:rsid w:val="002D063C"/>
    <w:rsid w:val="002D078B"/>
    <w:rsid w:val="002D0990"/>
    <w:rsid w:val="002D11AF"/>
    <w:rsid w:val="002D1B0E"/>
    <w:rsid w:val="002D1C6C"/>
    <w:rsid w:val="002D2360"/>
    <w:rsid w:val="002D247B"/>
    <w:rsid w:val="002D25AE"/>
    <w:rsid w:val="002D3419"/>
    <w:rsid w:val="002D3923"/>
    <w:rsid w:val="002D3CAC"/>
    <w:rsid w:val="002D4708"/>
    <w:rsid w:val="002D4749"/>
    <w:rsid w:val="002D4767"/>
    <w:rsid w:val="002D482B"/>
    <w:rsid w:val="002D4A86"/>
    <w:rsid w:val="002D4E67"/>
    <w:rsid w:val="002D568D"/>
    <w:rsid w:val="002D6017"/>
    <w:rsid w:val="002D70D5"/>
    <w:rsid w:val="002D744E"/>
    <w:rsid w:val="002D7982"/>
    <w:rsid w:val="002D7B01"/>
    <w:rsid w:val="002D7CA4"/>
    <w:rsid w:val="002E02BB"/>
    <w:rsid w:val="002E097E"/>
    <w:rsid w:val="002E1294"/>
    <w:rsid w:val="002E1B6E"/>
    <w:rsid w:val="002E2D28"/>
    <w:rsid w:val="002E3161"/>
    <w:rsid w:val="002E32D5"/>
    <w:rsid w:val="002E3863"/>
    <w:rsid w:val="002E3C8C"/>
    <w:rsid w:val="002E3DA6"/>
    <w:rsid w:val="002E3FB1"/>
    <w:rsid w:val="002E49A7"/>
    <w:rsid w:val="002E4FA8"/>
    <w:rsid w:val="002E52B8"/>
    <w:rsid w:val="002E5533"/>
    <w:rsid w:val="002E5D2B"/>
    <w:rsid w:val="002E63BD"/>
    <w:rsid w:val="002E7044"/>
    <w:rsid w:val="002E7074"/>
    <w:rsid w:val="002E7346"/>
    <w:rsid w:val="002E734A"/>
    <w:rsid w:val="002E772C"/>
    <w:rsid w:val="002E7795"/>
    <w:rsid w:val="002E77E2"/>
    <w:rsid w:val="002F0031"/>
    <w:rsid w:val="002F036E"/>
    <w:rsid w:val="002F05A8"/>
    <w:rsid w:val="002F077F"/>
    <w:rsid w:val="002F0AED"/>
    <w:rsid w:val="002F113E"/>
    <w:rsid w:val="002F166E"/>
    <w:rsid w:val="002F1846"/>
    <w:rsid w:val="002F1CF5"/>
    <w:rsid w:val="002F2012"/>
    <w:rsid w:val="002F2150"/>
    <w:rsid w:val="002F2497"/>
    <w:rsid w:val="002F2F30"/>
    <w:rsid w:val="002F31FD"/>
    <w:rsid w:val="002F3359"/>
    <w:rsid w:val="002F3CC6"/>
    <w:rsid w:val="002F3F5E"/>
    <w:rsid w:val="002F4A68"/>
    <w:rsid w:val="002F4D66"/>
    <w:rsid w:val="002F51C1"/>
    <w:rsid w:val="002F5394"/>
    <w:rsid w:val="002F5844"/>
    <w:rsid w:val="002F5BA8"/>
    <w:rsid w:val="002F6706"/>
    <w:rsid w:val="002F688F"/>
    <w:rsid w:val="002F70F4"/>
    <w:rsid w:val="002F711E"/>
    <w:rsid w:val="002F72DC"/>
    <w:rsid w:val="002F76DB"/>
    <w:rsid w:val="002F7A94"/>
    <w:rsid w:val="002F7D4B"/>
    <w:rsid w:val="0030093D"/>
    <w:rsid w:val="00300A7B"/>
    <w:rsid w:val="00300C20"/>
    <w:rsid w:val="00300F25"/>
    <w:rsid w:val="00301540"/>
    <w:rsid w:val="00301925"/>
    <w:rsid w:val="00301DC8"/>
    <w:rsid w:val="00301FE8"/>
    <w:rsid w:val="003031E8"/>
    <w:rsid w:val="00303C25"/>
    <w:rsid w:val="00303C74"/>
    <w:rsid w:val="00303EA6"/>
    <w:rsid w:val="00304AF8"/>
    <w:rsid w:val="00305532"/>
    <w:rsid w:val="00305636"/>
    <w:rsid w:val="003057C0"/>
    <w:rsid w:val="00305889"/>
    <w:rsid w:val="00305DB3"/>
    <w:rsid w:val="00305E20"/>
    <w:rsid w:val="00305E4B"/>
    <w:rsid w:val="00305E73"/>
    <w:rsid w:val="0030628B"/>
    <w:rsid w:val="0030646A"/>
    <w:rsid w:val="0030674E"/>
    <w:rsid w:val="003069EF"/>
    <w:rsid w:val="00306BA5"/>
    <w:rsid w:val="00306D10"/>
    <w:rsid w:val="00306EC9"/>
    <w:rsid w:val="00307AD9"/>
    <w:rsid w:val="00307DEF"/>
    <w:rsid w:val="00310390"/>
    <w:rsid w:val="00310ACE"/>
    <w:rsid w:val="0031121D"/>
    <w:rsid w:val="00312315"/>
    <w:rsid w:val="0031241A"/>
    <w:rsid w:val="00312D15"/>
    <w:rsid w:val="00312EE3"/>
    <w:rsid w:val="00313215"/>
    <w:rsid w:val="00313582"/>
    <w:rsid w:val="00313809"/>
    <w:rsid w:val="00313998"/>
    <w:rsid w:val="00314505"/>
    <w:rsid w:val="0031562E"/>
    <w:rsid w:val="00315A8E"/>
    <w:rsid w:val="00315BA1"/>
    <w:rsid w:val="00315CDC"/>
    <w:rsid w:val="00315FF1"/>
    <w:rsid w:val="00316331"/>
    <w:rsid w:val="0031695E"/>
    <w:rsid w:val="00316DCB"/>
    <w:rsid w:val="00316F9B"/>
    <w:rsid w:val="00317139"/>
    <w:rsid w:val="003173AB"/>
    <w:rsid w:val="003175D6"/>
    <w:rsid w:val="003176B3"/>
    <w:rsid w:val="00317F9F"/>
    <w:rsid w:val="0032008A"/>
    <w:rsid w:val="00320967"/>
    <w:rsid w:val="00321208"/>
    <w:rsid w:val="00321250"/>
    <w:rsid w:val="003212D2"/>
    <w:rsid w:val="00321351"/>
    <w:rsid w:val="003213DC"/>
    <w:rsid w:val="003213FB"/>
    <w:rsid w:val="0032151D"/>
    <w:rsid w:val="00321D4F"/>
    <w:rsid w:val="00321FB7"/>
    <w:rsid w:val="00322565"/>
    <w:rsid w:val="0032281A"/>
    <w:rsid w:val="00322BCE"/>
    <w:rsid w:val="00322F58"/>
    <w:rsid w:val="0032359E"/>
    <w:rsid w:val="00323713"/>
    <w:rsid w:val="00323741"/>
    <w:rsid w:val="003238CB"/>
    <w:rsid w:val="00323A71"/>
    <w:rsid w:val="00323D97"/>
    <w:rsid w:val="00323DFD"/>
    <w:rsid w:val="003240E8"/>
    <w:rsid w:val="003242C5"/>
    <w:rsid w:val="0032472C"/>
    <w:rsid w:val="003250B2"/>
    <w:rsid w:val="00325189"/>
    <w:rsid w:val="003252C5"/>
    <w:rsid w:val="00325531"/>
    <w:rsid w:val="0032553B"/>
    <w:rsid w:val="0032560B"/>
    <w:rsid w:val="00325686"/>
    <w:rsid w:val="00325976"/>
    <w:rsid w:val="0032597A"/>
    <w:rsid w:val="00326CFE"/>
    <w:rsid w:val="0032704A"/>
    <w:rsid w:val="0032758B"/>
    <w:rsid w:val="003279A8"/>
    <w:rsid w:val="00327A87"/>
    <w:rsid w:val="00327C43"/>
    <w:rsid w:val="00327FA2"/>
    <w:rsid w:val="00330953"/>
    <w:rsid w:val="0033099E"/>
    <w:rsid w:val="003310C7"/>
    <w:rsid w:val="003314D1"/>
    <w:rsid w:val="0033178D"/>
    <w:rsid w:val="00331B0C"/>
    <w:rsid w:val="003320AD"/>
    <w:rsid w:val="0033227B"/>
    <w:rsid w:val="003322E1"/>
    <w:rsid w:val="0033240B"/>
    <w:rsid w:val="00332B71"/>
    <w:rsid w:val="00332DED"/>
    <w:rsid w:val="00332FAA"/>
    <w:rsid w:val="0033342E"/>
    <w:rsid w:val="00333590"/>
    <w:rsid w:val="003335B8"/>
    <w:rsid w:val="00333622"/>
    <w:rsid w:val="00333A3F"/>
    <w:rsid w:val="00333B56"/>
    <w:rsid w:val="00334183"/>
    <w:rsid w:val="00334197"/>
    <w:rsid w:val="00334451"/>
    <w:rsid w:val="0033496B"/>
    <w:rsid w:val="00334A77"/>
    <w:rsid w:val="00334A8A"/>
    <w:rsid w:val="00334C0B"/>
    <w:rsid w:val="00334CCE"/>
    <w:rsid w:val="00335595"/>
    <w:rsid w:val="003357DA"/>
    <w:rsid w:val="00335A3F"/>
    <w:rsid w:val="00335CA3"/>
    <w:rsid w:val="0033651E"/>
    <w:rsid w:val="00336554"/>
    <w:rsid w:val="00336FFB"/>
    <w:rsid w:val="0033726C"/>
    <w:rsid w:val="00337A0C"/>
    <w:rsid w:val="00340232"/>
    <w:rsid w:val="00340799"/>
    <w:rsid w:val="003407E7"/>
    <w:rsid w:val="00340868"/>
    <w:rsid w:val="00340D37"/>
    <w:rsid w:val="00341285"/>
    <w:rsid w:val="00341876"/>
    <w:rsid w:val="00341AFD"/>
    <w:rsid w:val="003424E8"/>
    <w:rsid w:val="00342A97"/>
    <w:rsid w:val="00342BD8"/>
    <w:rsid w:val="00342BDE"/>
    <w:rsid w:val="00343180"/>
    <w:rsid w:val="0034349E"/>
    <w:rsid w:val="00343ABF"/>
    <w:rsid w:val="0034461A"/>
    <w:rsid w:val="00344F6A"/>
    <w:rsid w:val="0034512C"/>
    <w:rsid w:val="00345357"/>
    <w:rsid w:val="00345FA4"/>
    <w:rsid w:val="003461F8"/>
    <w:rsid w:val="00346542"/>
    <w:rsid w:val="003467F9"/>
    <w:rsid w:val="00346C8B"/>
    <w:rsid w:val="00346CE8"/>
    <w:rsid w:val="003473EF"/>
    <w:rsid w:val="00347CD0"/>
    <w:rsid w:val="00350502"/>
    <w:rsid w:val="00350945"/>
    <w:rsid w:val="003509D3"/>
    <w:rsid w:val="00350FB7"/>
    <w:rsid w:val="0035102C"/>
    <w:rsid w:val="003513E2"/>
    <w:rsid w:val="00351624"/>
    <w:rsid w:val="0035174C"/>
    <w:rsid w:val="00351AB3"/>
    <w:rsid w:val="003521F0"/>
    <w:rsid w:val="00352444"/>
    <w:rsid w:val="00352A2D"/>
    <w:rsid w:val="00353036"/>
    <w:rsid w:val="003532C7"/>
    <w:rsid w:val="00353336"/>
    <w:rsid w:val="003546F6"/>
    <w:rsid w:val="00355E61"/>
    <w:rsid w:val="003566BD"/>
    <w:rsid w:val="0035674F"/>
    <w:rsid w:val="00357CAC"/>
    <w:rsid w:val="00360582"/>
    <w:rsid w:val="0036083D"/>
    <w:rsid w:val="00360EA1"/>
    <w:rsid w:val="003612FB"/>
    <w:rsid w:val="00361C96"/>
    <w:rsid w:val="003624D6"/>
    <w:rsid w:val="0036273D"/>
    <w:rsid w:val="00362E0D"/>
    <w:rsid w:val="00362E6F"/>
    <w:rsid w:val="00362F88"/>
    <w:rsid w:val="00363081"/>
    <w:rsid w:val="00363201"/>
    <w:rsid w:val="00363634"/>
    <w:rsid w:val="00363685"/>
    <w:rsid w:val="00363B9E"/>
    <w:rsid w:val="00363C59"/>
    <w:rsid w:val="0036407C"/>
    <w:rsid w:val="00364313"/>
    <w:rsid w:val="0036470D"/>
    <w:rsid w:val="003649BD"/>
    <w:rsid w:val="00364AAE"/>
    <w:rsid w:val="00365206"/>
    <w:rsid w:val="00365465"/>
    <w:rsid w:val="00365A5B"/>
    <w:rsid w:val="00365AA4"/>
    <w:rsid w:val="00365CB0"/>
    <w:rsid w:val="003667E9"/>
    <w:rsid w:val="00366EC1"/>
    <w:rsid w:val="003670BB"/>
    <w:rsid w:val="0036717B"/>
    <w:rsid w:val="00367274"/>
    <w:rsid w:val="0036746C"/>
    <w:rsid w:val="00367B2D"/>
    <w:rsid w:val="00370604"/>
    <w:rsid w:val="003708BF"/>
    <w:rsid w:val="00370FB7"/>
    <w:rsid w:val="00371302"/>
    <w:rsid w:val="0037167E"/>
    <w:rsid w:val="00371AC6"/>
    <w:rsid w:val="00371FD7"/>
    <w:rsid w:val="00372219"/>
    <w:rsid w:val="003724FA"/>
    <w:rsid w:val="00372D65"/>
    <w:rsid w:val="003736AC"/>
    <w:rsid w:val="0037376C"/>
    <w:rsid w:val="003738BD"/>
    <w:rsid w:val="00373A52"/>
    <w:rsid w:val="00373C5A"/>
    <w:rsid w:val="00373CDA"/>
    <w:rsid w:val="00374A9C"/>
    <w:rsid w:val="00374BBB"/>
    <w:rsid w:val="00374C77"/>
    <w:rsid w:val="00375076"/>
    <w:rsid w:val="00375711"/>
    <w:rsid w:val="00375C3B"/>
    <w:rsid w:val="00375C4D"/>
    <w:rsid w:val="00375F84"/>
    <w:rsid w:val="00376018"/>
    <w:rsid w:val="003764F7"/>
    <w:rsid w:val="0037652E"/>
    <w:rsid w:val="00376889"/>
    <w:rsid w:val="00376F19"/>
    <w:rsid w:val="00377140"/>
    <w:rsid w:val="00377415"/>
    <w:rsid w:val="003776EA"/>
    <w:rsid w:val="00377888"/>
    <w:rsid w:val="003778C8"/>
    <w:rsid w:val="00377C5F"/>
    <w:rsid w:val="003800C0"/>
    <w:rsid w:val="00380666"/>
    <w:rsid w:val="00380B94"/>
    <w:rsid w:val="00380C17"/>
    <w:rsid w:val="0038180C"/>
    <w:rsid w:val="0038184C"/>
    <w:rsid w:val="00382126"/>
    <w:rsid w:val="0038253C"/>
    <w:rsid w:val="00383086"/>
    <w:rsid w:val="003831A0"/>
    <w:rsid w:val="003831CA"/>
    <w:rsid w:val="0038363E"/>
    <w:rsid w:val="003838FB"/>
    <w:rsid w:val="00383ADB"/>
    <w:rsid w:val="003842CB"/>
    <w:rsid w:val="00384395"/>
    <w:rsid w:val="00384C0F"/>
    <w:rsid w:val="00384D26"/>
    <w:rsid w:val="00384DDA"/>
    <w:rsid w:val="003850BD"/>
    <w:rsid w:val="00385A17"/>
    <w:rsid w:val="00385B14"/>
    <w:rsid w:val="00385C53"/>
    <w:rsid w:val="003861E3"/>
    <w:rsid w:val="003861E9"/>
    <w:rsid w:val="0038648E"/>
    <w:rsid w:val="00386942"/>
    <w:rsid w:val="00386AA1"/>
    <w:rsid w:val="00386EE6"/>
    <w:rsid w:val="00387624"/>
    <w:rsid w:val="003877E1"/>
    <w:rsid w:val="00387EB2"/>
    <w:rsid w:val="00390415"/>
    <w:rsid w:val="003904C1"/>
    <w:rsid w:val="00390A3F"/>
    <w:rsid w:val="00391256"/>
    <w:rsid w:val="00391611"/>
    <w:rsid w:val="00391B6D"/>
    <w:rsid w:val="003920AB"/>
    <w:rsid w:val="003924D7"/>
    <w:rsid w:val="0039257E"/>
    <w:rsid w:val="00392FFB"/>
    <w:rsid w:val="003931A3"/>
    <w:rsid w:val="0039328A"/>
    <w:rsid w:val="003933E4"/>
    <w:rsid w:val="0039356E"/>
    <w:rsid w:val="003938B8"/>
    <w:rsid w:val="00393A07"/>
    <w:rsid w:val="00393A39"/>
    <w:rsid w:val="00394084"/>
    <w:rsid w:val="00395406"/>
    <w:rsid w:val="00395510"/>
    <w:rsid w:val="00395644"/>
    <w:rsid w:val="00395CE0"/>
    <w:rsid w:val="00395DBF"/>
    <w:rsid w:val="00395EBE"/>
    <w:rsid w:val="0039606C"/>
    <w:rsid w:val="003962C9"/>
    <w:rsid w:val="00396304"/>
    <w:rsid w:val="0039672E"/>
    <w:rsid w:val="0039687E"/>
    <w:rsid w:val="00396AB0"/>
    <w:rsid w:val="00396DA3"/>
    <w:rsid w:val="00396F40"/>
    <w:rsid w:val="0039760C"/>
    <w:rsid w:val="003A01A9"/>
    <w:rsid w:val="003A06BB"/>
    <w:rsid w:val="003A0938"/>
    <w:rsid w:val="003A0EF1"/>
    <w:rsid w:val="003A13E2"/>
    <w:rsid w:val="003A1486"/>
    <w:rsid w:val="003A1488"/>
    <w:rsid w:val="003A1626"/>
    <w:rsid w:val="003A1B46"/>
    <w:rsid w:val="003A1C3B"/>
    <w:rsid w:val="003A1DD1"/>
    <w:rsid w:val="003A1FF9"/>
    <w:rsid w:val="003A210B"/>
    <w:rsid w:val="003A23E6"/>
    <w:rsid w:val="003A2773"/>
    <w:rsid w:val="003A2AC3"/>
    <w:rsid w:val="003A2D89"/>
    <w:rsid w:val="003A2D91"/>
    <w:rsid w:val="003A2ED4"/>
    <w:rsid w:val="003A31D8"/>
    <w:rsid w:val="003A333A"/>
    <w:rsid w:val="003A35E5"/>
    <w:rsid w:val="003A3B93"/>
    <w:rsid w:val="003A3D48"/>
    <w:rsid w:val="003A4849"/>
    <w:rsid w:val="003A4F58"/>
    <w:rsid w:val="003A5140"/>
    <w:rsid w:val="003A5324"/>
    <w:rsid w:val="003A540D"/>
    <w:rsid w:val="003A5FD2"/>
    <w:rsid w:val="003A60C3"/>
    <w:rsid w:val="003A6CA5"/>
    <w:rsid w:val="003A72B1"/>
    <w:rsid w:val="003A781D"/>
    <w:rsid w:val="003A7840"/>
    <w:rsid w:val="003A7F3B"/>
    <w:rsid w:val="003B027C"/>
    <w:rsid w:val="003B0A5F"/>
    <w:rsid w:val="003B0E16"/>
    <w:rsid w:val="003B1352"/>
    <w:rsid w:val="003B2228"/>
    <w:rsid w:val="003B2276"/>
    <w:rsid w:val="003B24E6"/>
    <w:rsid w:val="003B24F1"/>
    <w:rsid w:val="003B378E"/>
    <w:rsid w:val="003B39D9"/>
    <w:rsid w:val="003B3AD6"/>
    <w:rsid w:val="003B4336"/>
    <w:rsid w:val="003B47CE"/>
    <w:rsid w:val="003B4CC8"/>
    <w:rsid w:val="003B5A37"/>
    <w:rsid w:val="003B5E7E"/>
    <w:rsid w:val="003B6005"/>
    <w:rsid w:val="003B60F9"/>
    <w:rsid w:val="003B623B"/>
    <w:rsid w:val="003B6A8C"/>
    <w:rsid w:val="003B7050"/>
    <w:rsid w:val="003B72F3"/>
    <w:rsid w:val="003B761D"/>
    <w:rsid w:val="003B779E"/>
    <w:rsid w:val="003B77D9"/>
    <w:rsid w:val="003B7E25"/>
    <w:rsid w:val="003C05E4"/>
    <w:rsid w:val="003C0FB7"/>
    <w:rsid w:val="003C1349"/>
    <w:rsid w:val="003C135D"/>
    <w:rsid w:val="003C1423"/>
    <w:rsid w:val="003C2153"/>
    <w:rsid w:val="003C2284"/>
    <w:rsid w:val="003C25E9"/>
    <w:rsid w:val="003C2632"/>
    <w:rsid w:val="003C3028"/>
    <w:rsid w:val="003C3108"/>
    <w:rsid w:val="003C3EC8"/>
    <w:rsid w:val="003C3F66"/>
    <w:rsid w:val="003C4194"/>
    <w:rsid w:val="003C4226"/>
    <w:rsid w:val="003C470F"/>
    <w:rsid w:val="003C4C5B"/>
    <w:rsid w:val="003C4F85"/>
    <w:rsid w:val="003C5368"/>
    <w:rsid w:val="003C5699"/>
    <w:rsid w:val="003C56EC"/>
    <w:rsid w:val="003C5C8E"/>
    <w:rsid w:val="003C61FE"/>
    <w:rsid w:val="003C6292"/>
    <w:rsid w:val="003C63DF"/>
    <w:rsid w:val="003C6732"/>
    <w:rsid w:val="003C6E47"/>
    <w:rsid w:val="003C7005"/>
    <w:rsid w:val="003C798C"/>
    <w:rsid w:val="003C7F89"/>
    <w:rsid w:val="003D012D"/>
    <w:rsid w:val="003D05AA"/>
    <w:rsid w:val="003D0633"/>
    <w:rsid w:val="003D137B"/>
    <w:rsid w:val="003D14FF"/>
    <w:rsid w:val="003D187C"/>
    <w:rsid w:val="003D1EE4"/>
    <w:rsid w:val="003D2B87"/>
    <w:rsid w:val="003D2D95"/>
    <w:rsid w:val="003D2E13"/>
    <w:rsid w:val="003D3899"/>
    <w:rsid w:val="003D39DB"/>
    <w:rsid w:val="003D3B01"/>
    <w:rsid w:val="003D4146"/>
    <w:rsid w:val="003D41AB"/>
    <w:rsid w:val="003D4FFB"/>
    <w:rsid w:val="003D529F"/>
    <w:rsid w:val="003D549E"/>
    <w:rsid w:val="003D5916"/>
    <w:rsid w:val="003D59B7"/>
    <w:rsid w:val="003D5B12"/>
    <w:rsid w:val="003D5D90"/>
    <w:rsid w:val="003D5FC6"/>
    <w:rsid w:val="003D61C0"/>
    <w:rsid w:val="003D67EA"/>
    <w:rsid w:val="003D6AE4"/>
    <w:rsid w:val="003D6CC3"/>
    <w:rsid w:val="003D6DAC"/>
    <w:rsid w:val="003D6E1C"/>
    <w:rsid w:val="003D70C7"/>
    <w:rsid w:val="003D7150"/>
    <w:rsid w:val="003D73EA"/>
    <w:rsid w:val="003D7AE5"/>
    <w:rsid w:val="003D7B26"/>
    <w:rsid w:val="003D7D56"/>
    <w:rsid w:val="003E0781"/>
    <w:rsid w:val="003E0C42"/>
    <w:rsid w:val="003E0EBE"/>
    <w:rsid w:val="003E137E"/>
    <w:rsid w:val="003E13A7"/>
    <w:rsid w:val="003E13DD"/>
    <w:rsid w:val="003E18F5"/>
    <w:rsid w:val="003E1C36"/>
    <w:rsid w:val="003E202E"/>
    <w:rsid w:val="003E22FC"/>
    <w:rsid w:val="003E267F"/>
    <w:rsid w:val="003E2BF4"/>
    <w:rsid w:val="003E341D"/>
    <w:rsid w:val="003E3B4D"/>
    <w:rsid w:val="003E3B55"/>
    <w:rsid w:val="003E3C87"/>
    <w:rsid w:val="003E3FDD"/>
    <w:rsid w:val="003E47E8"/>
    <w:rsid w:val="003E50EC"/>
    <w:rsid w:val="003E524A"/>
    <w:rsid w:val="003E5437"/>
    <w:rsid w:val="003E54AF"/>
    <w:rsid w:val="003E56BD"/>
    <w:rsid w:val="003E5D8F"/>
    <w:rsid w:val="003E5F1F"/>
    <w:rsid w:val="003E66A2"/>
    <w:rsid w:val="003E6EE2"/>
    <w:rsid w:val="003E73ED"/>
    <w:rsid w:val="003E755C"/>
    <w:rsid w:val="003E7695"/>
    <w:rsid w:val="003E7C28"/>
    <w:rsid w:val="003F0764"/>
    <w:rsid w:val="003F1516"/>
    <w:rsid w:val="003F15A7"/>
    <w:rsid w:val="003F1962"/>
    <w:rsid w:val="003F1A9A"/>
    <w:rsid w:val="003F1C2B"/>
    <w:rsid w:val="003F1CF6"/>
    <w:rsid w:val="003F1F33"/>
    <w:rsid w:val="003F2545"/>
    <w:rsid w:val="003F26E3"/>
    <w:rsid w:val="003F2A6D"/>
    <w:rsid w:val="003F2CD8"/>
    <w:rsid w:val="003F2D44"/>
    <w:rsid w:val="003F31C8"/>
    <w:rsid w:val="003F34D5"/>
    <w:rsid w:val="003F34DD"/>
    <w:rsid w:val="003F3534"/>
    <w:rsid w:val="003F39E7"/>
    <w:rsid w:val="003F3CC0"/>
    <w:rsid w:val="003F3DFD"/>
    <w:rsid w:val="003F4187"/>
    <w:rsid w:val="003F44B3"/>
    <w:rsid w:val="003F4686"/>
    <w:rsid w:val="003F479F"/>
    <w:rsid w:val="003F49C7"/>
    <w:rsid w:val="003F4C5A"/>
    <w:rsid w:val="003F50FE"/>
    <w:rsid w:val="003F52DF"/>
    <w:rsid w:val="003F5490"/>
    <w:rsid w:val="003F54C8"/>
    <w:rsid w:val="003F55B2"/>
    <w:rsid w:val="003F5D70"/>
    <w:rsid w:val="003F5EF5"/>
    <w:rsid w:val="003F5F56"/>
    <w:rsid w:val="003F6083"/>
    <w:rsid w:val="003F64D9"/>
    <w:rsid w:val="003F66F5"/>
    <w:rsid w:val="003F6DBC"/>
    <w:rsid w:val="003F71CA"/>
    <w:rsid w:val="003F791F"/>
    <w:rsid w:val="003F7E8D"/>
    <w:rsid w:val="0040057B"/>
    <w:rsid w:val="00400621"/>
    <w:rsid w:val="00400A93"/>
    <w:rsid w:val="00400B36"/>
    <w:rsid w:val="00400CC3"/>
    <w:rsid w:val="00400DB8"/>
    <w:rsid w:val="00400E57"/>
    <w:rsid w:val="00401991"/>
    <w:rsid w:val="00401F11"/>
    <w:rsid w:val="00402161"/>
    <w:rsid w:val="00402493"/>
    <w:rsid w:val="0040271B"/>
    <w:rsid w:val="004029AE"/>
    <w:rsid w:val="0040333D"/>
    <w:rsid w:val="00403DB3"/>
    <w:rsid w:val="00403DD1"/>
    <w:rsid w:val="004040A7"/>
    <w:rsid w:val="00404167"/>
    <w:rsid w:val="00404321"/>
    <w:rsid w:val="004043DC"/>
    <w:rsid w:val="00404A12"/>
    <w:rsid w:val="00404A9A"/>
    <w:rsid w:val="00404E35"/>
    <w:rsid w:val="0040538B"/>
    <w:rsid w:val="0040557D"/>
    <w:rsid w:val="00405904"/>
    <w:rsid w:val="00405C36"/>
    <w:rsid w:val="00405EBB"/>
    <w:rsid w:val="004067B4"/>
    <w:rsid w:val="00406995"/>
    <w:rsid w:val="0040745F"/>
    <w:rsid w:val="004078F6"/>
    <w:rsid w:val="0040793D"/>
    <w:rsid w:val="0040794D"/>
    <w:rsid w:val="00407EEA"/>
    <w:rsid w:val="0041085A"/>
    <w:rsid w:val="00411208"/>
    <w:rsid w:val="00411B28"/>
    <w:rsid w:val="00411F39"/>
    <w:rsid w:val="004122AE"/>
    <w:rsid w:val="0041242C"/>
    <w:rsid w:val="004125E1"/>
    <w:rsid w:val="00412EAA"/>
    <w:rsid w:val="00413359"/>
    <w:rsid w:val="00413A33"/>
    <w:rsid w:val="00413D33"/>
    <w:rsid w:val="00413D4E"/>
    <w:rsid w:val="00413E42"/>
    <w:rsid w:val="0041434D"/>
    <w:rsid w:val="00414C26"/>
    <w:rsid w:val="00414DC3"/>
    <w:rsid w:val="0041501C"/>
    <w:rsid w:val="0041593E"/>
    <w:rsid w:val="00415CB1"/>
    <w:rsid w:val="004160A8"/>
    <w:rsid w:val="004162A4"/>
    <w:rsid w:val="004162B9"/>
    <w:rsid w:val="004162DD"/>
    <w:rsid w:val="00416554"/>
    <w:rsid w:val="00416C53"/>
    <w:rsid w:val="00417675"/>
    <w:rsid w:val="004178BE"/>
    <w:rsid w:val="00417B40"/>
    <w:rsid w:val="00417C31"/>
    <w:rsid w:val="00417DB5"/>
    <w:rsid w:val="00420254"/>
    <w:rsid w:val="00420568"/>
    <w:rsid w:val="00420BED"/>
    <w:rsid w:val="00420D17"/>
    <w:rsid w:val="00421574"/>
    <w:rsid w:val="004215FA"/>
    <w:rsid w:val="0042194D"/>
    <w:rsid w:val="00421C80"/>
    <w:rsid w:val="00421F11"/>
    <w:rsid w:val="004220CF"/>
    <w:rsid w:val="00422530"/>
    <w:rsid w:val="0042354D"/>
    <w:rsid w:val="004238FA"/>
    <w:rsid w:val="0042404D"/>
    <w:rsid w:val="004243E9"/>
    <w:rsid w:val="00425046"/>
    <w:rsid w:val="00425377"/>
    <w:rsid w:val="0042597D"/>
    <w:rsid w:val="00425A84"/>
    <w:rsid w:val="00425EC6"/>
    <w:rsid w:val="00426090"/>
    <w:rsid w:val="004260EE"/>
    <w:rsid w:val="0042631E"/>
    <w:rsid w:val="00426529"/>
    <w:rsid w:val="0042659D"/>
    <w:rsid w:val="00426F1C"/>
    <w:rsid w:val="00427213"/>
    <w:rsid w:val="004273DF"/>
    <w:rsid w:val="00427D3A"/>
    <w:rsid w:val="004303DB"/>
    <w:rsid w:val="00430DBA"/>
    <w:rsid w:val="00430E35"/>
    <w:rsid w:val="00432087"/>
    <w:rsid w:val="00432389"/>
    <w:rsid w:val="0043247E"/>
    <w:rsid w:val="00432956"/>
    <w:rsid w:val="00432BD8"/>
    <w:rsid w:val="00432C77"/>
    <w:rsid w:val="00432D20"/>
    <w:rsid w:val="00432DE9"/>
    <w:rsid w:val="00433501"/>
    <w:rsid w:val="004335B4"/>
    <w:rsid w:val="004338A0"/>
    <w:rsid w:val="00433957"/>
    <w:rsid w:val="00433D3F"/>
    <w:rsid w:val="00433F40"/>
    <w:rsid w:val="00434019"/>
    <w:rsid w:val="004343AA"/>
    <w:rsid w:val="0043475D"/>
    <w:rsid w:val="00434AC7"/>
    <w:rsid w:val="004353F0"/>
    <w:rsid w:val="0043565B"/>
    <w:rsid w:val="004357EF"/>
    <w:rsid w:val="00435ECB"/>
    <w:rsid w:val="0043664A"/>
    <w:rsid w:val="00436679"/>
    <w:rsid w:val="00436D2D"/>
    <w:rsid w:val="0043753D"/>
    <w:rsid w:val="00437AF2"/>
    <w:rsid w:val="00437D4D"/>
    <w:rsid w:val="00437E6F"/>
    <w:rsid w:val="00437F6C"/>
    <w:rsid w:val="00440E0C"/>
    <w:rsid w:val="00440E74"/>
    <w:rsid w:val="00440E9F"/>
    <w:rsid w:val="0044194C"/>
    <w:rsid w:val="004419C7"/>
    <w:rsid w:val="00441AFF"/>
    <w:rsid w:val="00441E28"/>
    <w:rsid w:val="00441E66"/>
    <w:rsid w:val="00441FFA"/>
    <w:rsid w:val="00442369"/>
    <w:rsid w:val="00442F66"/>
    <w:rsid w:val="00443E02"/>
    <w:rsid w:val="00443E26"/>
    <w:rsid w:val="00443E35"/>
    <w:rsid w:val="00444279"/>
    <w:rsid w:val="0044434B"/>
    <w:rsid w:val="00444A91"/>
    <w:rsid w:val="0044502A"/>
    <w:rsid w:val="004450D1"/>
    <w:rsid w:val="0044575F"/>
    <w:rsid w:val="00445A0C"/>
    <w:rsid w:val="00445D22"/>
    <w:rsid w:val="00445E8C"/>
    <w:rsid w:val="00445F43"/>
    <w:rsid w:val="00446B3F"/>
    <w:rsid w:val="00446C19"/>
    <w:rsid w:val="00446F20"/>
    <w:rsid w:val="00447426"/>
    <w:rsid w:val="00447A9B"/>
    <w:rsid w:val="00447BAF"/>
    <w:rsid w:val="00447FE5"/>
    <w:rsid w:val="004502DD"/>
    <w:rsid w:val="0045055B"/>
    <w:rsid w:val="00450ADC"/>
    <w:rsid w:val="00450B25"/>
    <w:rsid w:val="00450BC3"/>
    <w:rsid w:val="00450F64"/>
    <w:rsid w:val="004519A9"/>
    <w:rsid w:val="00451A50"/>
    <w:rsid w:val="00451AA2"/>
    <w:rsid w:val="004522E5"/>
    <w:rsid w:val="00452414"/>
    <w:rsid w:val="004524E8"/>
    <w:rsid w:val="0045298B"/>
    <w:rsid w:val="00452CC5"/>
    <w:rsid w:val="0045313C"/>
    <w:rsid w:val="00453C46"/>
    <w:rsid w:val="00454467"/>
    <w:rsid w:val="004544D4"/>
    <w:rsid w:val="00455477"/>
    <w:rsid w:val="00455624"/>
    <w:rsid w:val="004556FA"/>
    <w:rsid w:val="004558FA"/>
    <w:rsid w:val="00455DBE"/>
    <w:rsid w:val="0045631B"/>
    <w:rsid w:val="004563F8"/>
    <w:rsid w:val="00456986"/>
    <w:rsid w:val="004569DA"/>
    <w:rsid w:val="00456A64"/>
    <w:rsid w:val="00456EEA"/>
    <w:rsid w:val="00457605"/>
    <w:rsid w:val="004577D7"/>
    <w:rsid w:val="0045792A"/>
    <w:rsid w:val="004600EA"/>
    <w:rsid w:val="004601F9"/>
    <w:rsid w:val="004605CB"/>
    <w:rsid w:val="00460DC4"/>
    <w:rsid w:val="00461256"/>
    <w:rsid w:val="004614DE"/>
    <w:rsid w:val="00461683"/>
    <w:rsid w:val="004617FC"/>
    <w:rsid w:val="00461D49"/>
    <w:rsid w:val="00462C93"/>
    <w:rsid w:val="00462F2F"/>
    <w:rsid w:val="00462F9F"/>
    <w:rsid w:val="0046323D"/>
    <w:rsid w:val="0046363F"/>
    <w:rsid w:val="00463D16"/>
    <w:rsid w:val="00463E4D"/>
    <w:rsid w:val="00463F4A"/>
    <w:rsid w:val="004644E0"/>
    <w:rsid w:val="00464963"/>
    <w:rsid w:val="004663A6"/>
    <w:rsid w:val="004663F7"/>
    <w:rsid w:val="00466420"/>
    <w:rsid w:val="00466453"/>
    <w:rsid w:val="00466607"/>
    <w:rsid w:val="0046660C"/>
    <w:rsid w:val="0046742B"/>
    <w:rsid w:val="00467BB8"/>
    <w:rsid w:val="0047004A"/>
    <w:rsid w:val="004704C6"/>
    <w:rsid w:val="00471271"/>
    <w:rsid w:val="004714CB"/>
    <w:rsid w:val="00471599"/>
    <w:rsid w:val="004715DB"/>
    <w:rsid w:val="004719C4"/>
    <w:rsid w:val="00471A6A"/>
    <w:rsid w:val="00471B0B"/>
    <w:rsid w:val="00471B8A"/>
    <w:rsid w:val="00471D31"/>
    <w:rsid w:val="00471DFB"/>
    <w:rsid w:val="00471F45"/>
    <w:rsid w:val="0047256D"/>
    <w:rsid w:val="004726F7"/>
    <w:rsid w:val="00472B69"/>
    <w:rsid w:val="0047313D"/>
    <w:rsid w:val="00473410"/>
    <w:rsid w:val="004735B4"/>
    <w:rsid w:val="00473670"/>
    <w:rsid w:val="00473878"/>
    <w:rsid w:val="00473882"/>
    <w:rsid w:val="004738E1"/>
    <w:rsid w:val="004738F2"/>
    <w:rsid w:val="00473CDB"/>
    <w:rsid w:val="00473DD2"/>
    <w:rsid w:val="0047505C"/>
    <w:rsid w:val="004750AD"/>
    <w:rsid w:val="00475255"/>
    <w:rsid w:val="004752C8"/>
    <w:rsid w:val="00475567"/>
    <w:rsid w:val="00475BE8"/>
    <w:rsid w:val="00475F34"/>
    <w:rsid w:val="0047620E"/>
    <w:rsid w:val="004764A1"/>
    <w:rsid w:val="00476DBA"/>
    <w:rsid w:val="00476DED"/>
    <w:rsid w:val="0047774C"/>
    <w:rsid w:val="00477A91"/>
    <w:rsid w:val="00477C97"/>
    <w:rsid w:val="00477F79"/>
    <w:rsid w:val="0048018B"/>
    <w:rsid w:val="0048153C"/>
    <w:rsid w:val="0048196A"/>
    <w:rsid w:val="0048198F"/>
    <w:rsid w:val="00481C88"/>
    <w:rsid w:val="00482054"/>
    <w:rsid w:val="00482738"/>
    <w:rsid w:val="00482741"/>
    <w:rsid w:val="00482D9B"/>
    <w:rsid w:val="00482DF9"/>
    <w:rsid w:val="00483332"/>
    <w:rsid w:val="004838BB"/>
    <w:rsid w:val="00483A65"/>
    <w:rsid w:val="00483C7E"/>
    <w:rsid w:val="00484634"/>
    <w:rsid w:val="004848C9"/>
    <w:rsid w:val="00484B93"/>
    <w:rsid w:val="004858AF"/>
    <w:rsid w:val="00485CE6"/>
    <w:rsid w:val="00486069"/>
    <w:rsid w:val="00486306"/>
    <w:rsid w:val="00486639"/>
    <w:rsid w:val="00486A1D"/>
    <w:rsid w:val="00486A53"/>
    <w:rsid w:val="00486DB5"/>
    <w:rsid w:val="0048700E"/>
    <w:rsid w:val="00487295"/>
    <w:rsid w:val="004875B8"/>
    <w:rsid w:val="00487887"/>
    <w:rsid w:val="004878BF"/>
    <w:rsid w:val="00487921"/>
    <w:rsid w:val="0049043F"/>
    <w:rsid w:val="00490A98"/>
    <w:rsid w:val="00490D2B"/>
    <w:rsid w:val="00490EFE"/>
    <w:rsid w:val="00490F34"/>
    <w:rsid w:val="004911A5"/>
    <w:rsid w:val="0049121A"/>
    <w:rsid w:val="0049130D"/>
    <w:rsid w:val="00491A13"/>
    <w:rsid w:val="00491AC5"/>
    <w:rsid w:val="00491F8C"/>
    <w:rsid w:val="0049296A"/>
    <w:rsid w:val="00493979"/>
    <w:rsid w:val="004939F7"/>
    <w:rsid w:val="00493E5E"/>
    <w:rsid w:val="004948CB"/>
    <w:rsid w:val="00494946"/>
    <w:rsid w:val="00494982"/>
    <w:rsid w:val="00494CE9"/>
    <w:rsid w:val="00494F45"/>
    <w:rsid w:val="00495387"/>
    <w:rsid w:val="00495574"/>
    <w:rsid w:val="00495B7F"/>
    <w:rsid w:val="00495D45"/>
    <w:rsid w:val="00495FBC"/>
    <w:rsid w:val="00495FE3"/>
    <w:rsid w:val="00496611"/>
    <w:rsid w:val="00496F0C"/>
    <w:rsid w:val="004A004C"/>
    <w:rsid w:val="004A058D"/>
    <w:rsid w:val="004A0622"/>
    <w:rsid w:val="004A1144"/>
    <w:rsid w:val="004A16ED"/>
    <w:rsid w:val="004A1F15"/>
    <w:rsid w:val="004A2130"/>
    <w:rsid w:val="004A28C5"/>
    <w:rsid w:val="004A290D"/>
    <w:rsid w:val="004A34EF"/>
    <w:rsid w:val="004A3A16"/>
    <w:rsid w:val="004A41B9"/>
    <w:rsid w:val="004A45E8"/>
    <w:rsid w:val="004A4F6D"/>
    <w:rsid w:val="004A4F88"/>
    <w:rsid w:val="004A534C"/>
    <w:rsid w:val="004A5556"/>
    <w:rsid w:val="004A6FA1"/>
    <w:rsid w:val="004A79C4"/>
    <w:rsid w:val="004A7C45"/>
    <w:rsid w:val="004A7D98"/>
    <w:rsid w:val="004B013F"/>
    <w:rsid w:val="004B0DB6"/>
    <w:rsid w:val="004B0FC4"/>
    <w:rsid w:val="004B1090"/>
    <w:rsid w:val="004B13A1"/>
    <w:rsid w:val="004B140E"/>
    <w:rsid w:val="004B1D7B"/>
    <w:rsid w:val="004B1EE9"/>
    <w:rsid w:val="004B236F"/>
    <w:rsid w:val="004B27AB"/>
    <w:rsid w:val="004B2865"/>
    <w:rsid w:val="004B2A22"/>
    <w:rsid w:val="004B2B35"/>
    <w:rsid w:val="004B2BDD"/>
    <w:rsid w:val="004B2E0B"/>
    <w:rsid w:val="004B2ED2"/>
    <w:rsid w:val="004B2FEC"/>
    <w:rsid w:val="004B3111"/>
    <w:rsid w:val="004B32F9"/>
    <w:rsid w:val="004B3CF2"/>
    <w:rsid w:val="004B466C"/>
    <w:rsid w:val="004B4D38"/>
    <w:rsid w:val="004B53C2"/>
    <w:rsid w:val="004B592B"/>
    <w:rsid w:val="004B5AA8"/>
    <w:rsid w:val="004B5BB2"/>
    <w:rsid w:val="004B5BD9"/>
    <w:rsid w:val="004B6BA7"/>
    <w:rsid w:val="004B75E2"/>
    <w:rsid w:val="004B7A37"/>
    <w:rsid w:val="004C0367"/>
    <w:rsid w:val="004C0676"/>
    <w:rsid w:val="004C0A5A"/>
    <w:rsid w:val="004C1192"/>
    <w:rsid w:val="004C19C7"/>
    <w:rsid w:val="004C1A6D"/>
    <w:rsid w:val="004C1CD1"/>
    <w:rsid w:val="004C21DB"/>
    <w:rsid w:val="004C24D6"/>
    <w:rsid w:val="004C288C"/>
    <w:rsid w:val="004C2AA0"/>
    <w:rsid w:val="004C2AB9"/>
    <w:rsid w:val="004C2C6B"/>
    <w:rsid w:val="004C2DC2"/>
    <w:rsid w:val="004C2FB5"/>
    <w:rsid w:val="004C339D"/>
    <w:rsid w:val="004C3733"/>
    <w:rsid w:val="004C3863"/>
    <w:rsid w:val="004C3E86"/>
    <w:rsid w:val="004C4B06"/>
    <w:rsid w:val="004C4B08"/>
    <w:rsid w:val="004C4DCF"/>
    <w:rsid w:val="004C4E2E"/>
    <w:rsid w:val="004C514C"/>
    <w:rsid w:val="004C5164"/>
    <w:rsid w:val="004C55FF"/>
    <w:rsid w:val="004C565D"/>
    <w:rsid w:val="004C56D8"/>
    <w:rsid w:val="004C573E"/>
    <w:rsid w:val="004C58A4"/>
    <w:rsid w:val="004C6CC5"/>
    <w:rsid w:val="004C7057"/>
    <w:rsid w:val="004C7358"/>
    <w:rsid w:val="004C7504"/>
    <w:rsid w:val="004D07D4"/>
    <w:rsid w:val="004D08A4"/>
    <w:rsid w:val="004D0B28"/>
    <w:rsid w:val="004D0D79"/>
    <w:rsid w:val="004D0EB7"/>
    <w:rsid w:val="004D2055"/>
    <w:rsid w:val="004D23CF"/>
    <w:rsid w:val="004D24C7"/>
    <w:rsid w:val="004D25C2"/>
    <w:rsid w:val="004D28FE"/>
    <w:rsid w:val="004D2A59"/>
    <w:rsid w:val="004D2BF9"/>
    <w:rsid w:val="004D2C3D"/>
    <w:rsid w:val="004D337D"/>
    <w:rsid w:val="004D3F03"/>
    <w:rsid w:val="004D4394"/>
    <w:rsid w:val="004D47A9"/>
    <w:rsid w:val="004D4920"/>
    <w:rsid w:val="004D4D02"/>
    <w:rsid w:val="004D5135"/>
    <w:rsid w:val="004D5A9E"/>
    <w:rsid w:val="004D5BAF"/>
    <w:rsid w:val="004D5EA4"/>
    <w:rsid w:val="004D6160"/>
    <w:rsid w:val="004D66B0"/>
    <w:rsid w:val="004D672C"/>
    <w:rsid w:val="004D68A9"/>
    <w:rsid w:val="004D73F8"/>
    <w:rsid w:val="004D7548"/>
    <w:rsid w:val="004D758D"/>
    <w:rsid w:val="004D769E"/>
    <w:rsid w:val="004D76E0"/>
    <w:rsid w:val="004D79F7"/>
    <w:rsid w:val="004E01F6"/>
    <w:rsid w:val="004E087B"/>
    <w:rsid w:val="004E0A04"/>
    <w:rsid w:val="004E0A18"/>
    <w:rsid w:val="004E0A5D"/>
    <w:rsid w:val="004E0AC5"/>
    <w:rsid w:val="004E0F70"/>
    <w:rsid w:val="004E10B6"/>
    <w:rsid w:val="004E121E"/>
    <w:rsid w:val="004E1EA6"/>
    <w:rsid w:val="004E24DB"/>
    <w:rsid w:val="004E2566"/>
    <w:rsid w:val="004E2670"/>
    <w:rsid w:val="004E2988"/>
    <w:rsid w:val="004E2BB0"/>
    <w:rsid w:val="004E2CDD"/>
    <w:rsid w:val="004E30DA"/>
    <w:rsid w:val="004E31F6"/>
    <w:rsid w:val="004E3492"/>
    <w:rsid w:val="004E3A41"/>
    <w:rsid w:val="004E3B1A"/>
    <w:rsid w:val="004E3D2D"/>
    <w:rsid w:val="004E490A"/>
    <w:rsid w:val="004E498A"/>
    <w:rsid w:val="004E4A9D"/>
    <w:rsid w:val="004E4E31"/>
    <w:rsid w:val="004E4E49"/>
    <w:rsid w:val="004E5486"/>
    <w:rsid w:val="004E5AEF"/>
    <w:rsid w:val="004E5C0A"/>
    <w:rsid w:val="004E5F9D"/>
    <w:rsid w:val="004E6883"/>
    <w:rsid w:val="004E69BA"/>
    <w:rsid w:val="004E6A07"/>
    <w:rsid w:val="004E6F85"/>
    <w:rsid w:val="004E7220"/>
    <w:rsid w:val="004E7493"/>
    <w:rsid w:val="004E74F7"/>
    <w:rsid w:val="004E7736"/>
    <w:rsid w:val="004E79A5"/>
    <w:rsid w:val="004E7F16"/>
    <w:rsid w:val="004F0CC9"/>
    <w:rsid w:val="004F0DC1"/>
    <w:rsid w:val="004F0F57"/>
    <w:rsid w:val="004F1E8A"/>
    <w:rsid w:val="004F22B8"/>
    <w:rsid w:val="004F2A44"/>
    <w:rsid w:val="004F3888"/>
    <w:rsid w:val="004F3B01"/>
    <w:rsid w:val="004F4176"/>
    <w:rsid w:val="004F41E8"/>
    <w:rsid w:val="004F440F"/>
    <w:rsid w:val="004F4A31"/>
    <w:rsid w:val="004F4F7E"/>
    <w:rsid w:val="004F52C2"/>
    <w:rsid w:val="004F57C4"/>
    <w:rsid w:val="004F5A93"/>
    <w:rsid w:val="004F5B25"/>
    <w:rsid w:val="004F6191"/>
    <w:rsid w:val="004F7328"/>
    <w:rsid w:val="004F7D61"/>
    <w:rsid w:val="004F7E11"/>
    <w:rsid w:val="004F7E99"/>
    <w:rsid w:val="00500262"/>
    <w:rsid w:val="005002DA"/>
    <w:rsid w:val="005004F8"/>
    <w:rsid w:val="005009DB"/>
    <w:rsid w:val="00500D69"/>
    <w:rsid w:val="0050136B"/>
    <w:rsid w:val="00501890"/>
    <w:rsid w:val="00501893"/>
    <w:rsid w:val="00502385"/>
    <w:rsid w:val="0050260F"/>
    <w:rsid w:val="00502C2B"/>
    <w:rsid w:val="00502D37"/>
    <w:rsid w:val="00502E9E"/>
    <w:rsid w:val="00503099"/>
    <w:rsid w:val="00503EF5"/>
    <w:rsid w:val="0050490C"/>
    <w:rsid w:val="00504D65"/>
    <w:rsid w:val="005050DB"/>
    <w:rsid w:val="00505496"/>
    <w:rsid w:val="00505573"/>
    <w:rsid w:val="00506238"/>
    <w:rsid w:val="00506BFE"/>
    <w:rsid w:val="00506C66"/>
    <w:rsid w:val="005077CD"/>
    <w:rsid w:val="00507807"/>
    <w:rsid w:val="00507BC3"/>
    <w:rsid w:val="00507F1F"/>
    <w:rsid w:val="00510190"/>
    <w:rsid w:val="005104B1"/>
    <w:rsid w:val="0051064E"/>
    <w:rsid w:val="0051090A"/>
    <w:rsid w:val="00510974"/>
    <w:rsid w:val="00510D7F"/>
    <w:rsid w:val="005110C9"/>
    <w:rsid w:val="005113A7"/>
    <w:rsid w:val="005118AA"/>
    <w:rsid w:val="00511AFF"/>
    <w:rsid w:val="00511B47"/>
    <w:rsid w:val="00511C78"/>
    <w:rsid w:val="00511E52"/>
    <w:rsid w:val="0051222B"/>
    <w:rsid w:val="0051239E"/>
    <w:rsid w:val="00512651"/>
    <w:rsid w:val="0051267F"/>
    <w:rsid w:val="00512AD2"/>
    <w:rsid w:val="005132C4"/>
    <w:rsid w:val="00513378"/>
    <w:rsid w:val="00513703"/>
    <w:rsid w:val="00513F75"/>
    <w:rsid w:val="00514476"/>
    <w:rsid w:val="0051467E"/>
    <w:rsid w:val="005146E1"/>
    <w:rsid w:val="00514700"/>
    <w:rsid w:val="00514853"/>
    <w:rsid w:val="005148CA"/>
    <w:rsid w:val="00514A37"/>
    <w:rsid w:val="0051584C"/>
    <w:rsid w:val="00515A0F"/>
    <w:rsid w:val="00515E6C"/>
    <w:rsid w:val="00515F1E"/>
    <w:rsid w:val="005177FC"/>
    <w:rsid w:val="005202CF"/>
    <w:rsid w:val="005207BA"/>
    <w:rsid w:val="005208B3"/>
    <w:rsid w:val="0052090D"/>
    <w:rsid w:val="00520EBF"/>
    <w:rsid w:val="00520FFD"/>
    <w:rsid w:val="00521213"/>
    <w:rsid w:val="0052175A"/>
    <w:rsid w:val="00521C94"/>
    <w:rsid w:val="00521FAF"/>
    <w:rsid w:val="00522723"/>
    <w:rsid w:val="00522A54"/>
    <w:rsid w:val="00522C94"/>
    <w:rsid w:val="005233EA"/>
    <w:rsid w:val="0052378B"/>
    <w:rsid w:val="00524968"/>
    <w:rsid w:val="005249C9"/>
    <w:rsid w:val="00524F0D"/>
    <w:rsid w:val="00525121"/>
    <w:rsid w:val="00525190"/>
    <w:rsid w:val="005251B7"/>
    <w:rsid w:val="0052573C"/>
    <w:rsid w:val="0052596E"/>
    <w:rsid w:val="00525AC3"/>
    <w:rsid w:val="00525C66"/>
    <w:rsid w:val="00525F6B"/>
    <w:rsid w:val="0052614B"/>
    <w:rsid w:val="00526172"/>
    <w:rsid w:val="0052639D"/>
    <w:rsid w:val="005263D7"/>
    <w:rsid w:val="005264B7"/>
    <w:rsid w:val="00526504"/>
    <w:rsid w:val="00526554"/>
    <w:rsid w:val="00526B89"/>
    <w:rsid w:val="00526C11"/>
    <w:rsid w:val="0052715F"/>
    <w:rsid w:val="00527B78"/>
    <w:rsid w:val="005301F8"/>
    <w:rsid w:val="005302CD"/>
    <w:rsid w:val="0053080F"/>
    <w:rsid w:val="00530AE8"/>
    <w:rsid w:val="0053188B"/>
    <w:rsid w:val="00531D00"/>
    <w:rsid w:val="00532080"/>
    <w:rsid w:val="005321B0"/>
    <w:rsid w:val="00532706"/>
    <w:rsid w:val="005329F1"/>
    <w:rsid w:val="00532A76"/>
    <w:rsid w:val="00533115"/>
    <w:rsid w:val="0053320B"/>
    <w:rsid w:val="005332B9"/>
    <w:rsid w:val="00533445"/>
    <w:rsid w:val="0053367E"/>
    <w:rsid w:val="00533AA5"/>
    <w:rsid w:val="00533E21"/>
    <w:rsid w:val="00533ECF"/>
    <w:rsid w:val="00534409"/>
    <w:rsid w:val="005348E6"/>
    <w:rsid w:val="005355B6"/>
    <w:rsid w:val="0053581A"/>
    <w:rsid w:val="00535A8E"/>
    <w:rsid w:val="0053654A"/>
    <w:rsid w:val="00536764"/>
    <w:rsid w:val="00536850"/>
    <w:rsid w:val="00537308"/>
    <w:rsid w:val="0053738F"/>
    <w:rsid w:val="005373BC"/>
    <w:rsid w:val="00537861"/>
    <w:rsid w:val="00537892"/>
    <w:rsid w:val="00537DA9"/>
    <w:rsid w:val="00537F44"/>
    <w:rsid w:val="00540268"/>
    <w:rsid w:val="005402EA"/>
    <w:rsid w:val="0054054F"/>
    <w:rsid w:val="0054109A"/>
    <w:rsid w:val="0054167F"/>
    <w:rsid w:val="005417F5"/>
    <w:rsid w:val="00541A28"/>
    <w:rsid w:val="00541A49"/>
    <w:rsid w:val="00541CED"/>
    <w:rsid w:val="00541DE8"/>
    <w:rsid w:val="00541F85"/>
    <w:rsid w:val="005420DD"/>
    <w:rsid w:val="005425DC"/>
    <w:rsid w:val="00542A13"/>
    <w:rsid w:val="00542ABC"/>
    <w:rsid w:val="00542B0A"/>
    <w:rsid w:val="00543101"/>
    <w:rsid w:val="005433FF"/>
    <w:rsid w:val="005435F1"/>
    <w:rsid w:val="005438DD"/>
    <w:rsid w:val="005446B0"/>
    <w:rsid w:val="005448DC"/>
    <w:rsid w:val="00544C49"/>
    <w:rsid w:val="00544CAF"/>
    <w:rsid w:val="00545157"/>
    <w:rsid w:val="005456DE"/>
    <w:rsid w:val="005458E8"/>
    <w:rsid w:val="00545F6A"/>
    <w:rsid w:val="00546686"/>
    <w:rsid w:val="005466CC"/>
    <w:rsid w:val="00546A12"/>
    <w:rsid w:val="00546AA6"/>
    <w:rsid w:val="00546ABF"/>
    <w:rsid w:val="00546BDA"/>
    <w:rsid w:val="00546D6B"/>
    <w:rsid w:val="00547732"/>
    <w:rsid w:val="00547A3B"/>
    <w:rsid w:val="00547CD0"/>
    <w:rsid w:val="00550500"/>
    <w:rsid w:val="00550D50"/>
    <w:rsid w:val="0055236E"/>
    <w:rsid w:val="0055246E"/>
    <w:rsid w:val="005524FA"/>
    <w:rsid w:val="005527E7"/>
    <w:rsid w:val="0055311A"/>
    <w:rsid w:val="005532B6"/>
    <w:rsid w:val="0055388C"/>
    <w:rsid w:val="00554840"/>
    <w:rsid w:val="00554D35"/>
    <w:rsid w:val="0055524B"/>
    <w:rsid w:val="005553E4"/>
    <w:rsid w:val="00555472"/>
    <w:rsid w:val="00555B18"/>
    <w:rsid w:val="00555C69"/>
    <w:rsid w:val="00555CD9"/>
    <w:rsid w:val="00555D4F"/>
    <w:rsid w:val="00555F07"/>
    <w:rsid w:val="005562C8"/>
    <w:rsid w:val="00556551"/>
    <w:rsid w:val="00556F88"/>
    <w:rsid w:val="005572F2"/>
    <w:rsid w:val="005576F9"/>
    <w:rsid w:val="005577F0"/>
    <w:rsid w:val="00557BB7"/>
    <w:rsid w:val="00557FF4"/>
    <w:rsid w:val="005600F2"/>
    <w:rsid w:val="005602EE"/>
    <w:rsid w:val="0056045D"/>
    <w:rsid w:val="00560FDE"/>
    <w:rsid w:val="005610F9"/>
    <w:rsid w:val="005614C4"/>
    <w:rsid w:val="00561557"/>
    <w:rsid w:val="00561C62"/>
    <w:rsid w:val="00561DB5"/>
    <w:rsid w:val="00562093"/>
    <w:rsid w:val="00562299"/>
    <w:rsid w:val="005622F1"/>
    <w:rsid w:val="0056265D"/>
    <w:rsid w:val="00562CA2"/>
    <w:rsid w:val="005633B5"/>
    <w:rsid w:val="005634F4"/>
    <w:rsid w:val="005635B5"/>
    <w:rsid w:val="00563934"/>
    <w:rsid w:val="00563AD7"/>
    <w:rsid w:val="00563C7E"/>
    <w:rsid w:val="00563D3F"/>
    <w:rsid w:val="00563EDA"/>
    <w:rsid w:val="00563F27"/>
    <w:rsid w:val="00564212"/>
    <w:rsid w:val="0056461C"/>
    <w:rsid w:val="0056548E"/>
    <w:rsid w:val="005654C0"/>
    <w:rsid w:val="00565889"/>
    <w:rsid w:val="00565BCC"/>
    <w:rsid w:val="00565FC1"/>
    <w:rsid w:val="00566169"/>
    <w:rsid w:val="00566D11"/>
    <w:rsid w:val="00566E47"/>
    <w:rsid w:val="00567A59"/>
    <w:rsid w:val="00567B53"/>
    <w:rsid w:val="00567BC0"/>
    <w:rsid w:val="00567E42"/>
    <w:rsid w:val="00570556"/>
    <w:rsid w:val="00571046"/>
    <w:rsid w:val="005718E0"/>
    <w:rsid w:val="005719FA"/>
    <w:rsid w:val="00571A83"/>
    <w:rsid w:val="00571A87"/>
    <w:rsid w:val="00572AF2"/>
    <w:rsid w:val="00572F3C"/>
    <w:rsid w:val="005736C5"/>
    <w:rsid w:val="00573A47"/>
    <w:rsid w:val="00573B67"/>
    <w:rsid w:val="00574088"/>
    <w:rsid w:val="005746FE"/>
    <w:rsid w:val="005748F9"/>
    <w:rsid w:val="00574E86"/>
    <w:rsid w:val="00574EED"/>
    <w:rsid w:val="00575275"/>
    <w:rsid w:val="0057531F"/>
    <w:rsid w:val="00575680"/>
    <w:rsid w:val="005758FD"/>
    <w:rsid w:val="00575EE4"/>
    <w:rsid w:val="0057622F"/>
    <w:rsid w:val="005767F5"/>
    <w:rsid w:val="005768D9"/>
    <w:rsid w:val="00576984"/>
    <w:rsid w:val="00576A73"/>
    <w:rsid w:val="00576AA0"/>
    <w:rsid w:val="00576B62"/>
    <w:rsid w:val="00576F90"/>
    <w:rsid w:val="0057721C"/>
    <w:rsid w:val="00577413"/>
    <w:rsid w:val="005774C4"/>
    <w:rsid w:val="00577806"/>
    <w:rsid w:val="00577A24"/>
    <w:rsid w:val="00577ACF"/>
    <w:rsid w:val="00580035"/>
    <w:rsid w:val="0058088B"/>
    <w:rsid w:val="00580B5F"/>
    <w:rsid w:val="00580B78"/>
    <w:rsid w:val="00580C8B"/>
    <w:rsid w:val="005814E7"/>
    <w:rsid w:val="00581799"/>
    <w:rsid w:val="00581B05"/>
    <w:rsid w:val="00581BDF"/>
    <w:rsid w:val="00581C93"/>
    <w:rsid w:val="00582012"/>
    <w:rsid w:val="005824DE"/>
    <w:rsid w:val="005831C8"/>
    <w:rsid w:val="00583360"/>
    <w:rsid w:val="0058389D"/>
    <w:rsid w:val="005838F1"/>
    <w:rsid w:val="00583968"/>
    <w:rsid w:val="00583A00"/>
    <w:rsid w:val="00583B3C"/>
    <w:rsid w:val="00583E87"/>
    <w:rsid w:val="00584592"/>
    <w:rsid w:val="00584C70"/>
    <w:rsid w:val="00585259"/>
    <w:rsid w:val="00585B98"/>
    <w:rsid w:val="00585BCF"/>
    <w:rsid w:val="00585DC8"/>
    <w:rsid w:val="005865E1"/>
    <w:rsid w:val="0058669B"/>
    <w:rsid w:val="005872C8"/>
    <w:rsid w:val="005873F3"/>
    <w:rsid w:val="0058781F"/>
    <w:rsid w:val="00587983"/>
    <w:rsid w:val="0058798A"/>
    <w:rsid w:val="0059080D"/>
    <w:rsid w:val="00590A7D"/>
    <w:rsid w:val="0059229E"/>
    <w:rsid w:val="00592BD4"/>
    <w:rsid w:val="00592D49"/>
    <w:rsid w:val="005930BE"/>
    <w:rsid w:val="00593135"/>
    <w:rsid w:val="00593319"/>
    <w:rsid w:val="0059369B"/>
    <w:rsid w:val="005936E7"/>
    <w:rsid w:val="0059371C"/>
    <w:rsid w:val="0059377A"/>
    <w:rsid w:val="00593824"/>
    <w:rsid w:val="00593A4A"/>
    <w:rsid w:val="00593D91"/>
    <w:rsid w:val="00594170"/>
    <w:rsid w:val="0059446A"/>
    <w:rsid w:val="005944FC"/>
    <w:rsid w:val="00594B15"/>
    <w:rsid w:val="00595639"/>
    <w:rsid w:val="005956AF"/>
    <w:rsid w:val="00595AB9"/>
    <w:rsid w:val="00595C53"/>
    <w:rsid w:val="00595D3C"/>
    <w:rsid w:val="00595FE4"/>
    <w:rsid w:val="00596283"/>
    <w:rsid w:val="005962B0"/>
    <w:rsid w:val="0059674F"/>
    <w:rsid w:val="00596A23"/>
    <w:rsid w:val="00596A5E"/>
    <w:rsid w:val="00596C15"/>
    <w:rsid w:val="00596FC8"/>
    <w:rsid w:val="0059728D"/>
    <w:rsid w:val="005976E9"/>
    <w:rsid w:val="005A00D1"/>
    <w:rsid w:val="005A02FD"/>
    <w:rsid w:val="005A04C4"/>
    <w:rsid w:val="005A0815"/>
    <w:rsid w:val="005A0946"/>
    <w:rsid w:val="005A0A85"/>
    <w:rsid w:val="005A0FAA"/>
    <w:rsid w:val="005A1099"/>
    <w:rsid w:val="005A10DC"/>
    <w:rsid w:val="005A12B6"/>
    <w:rsid w:val="005A152C"/>
    <w:rsid w:val="005A16B3"/>
    <w:rsid w:val="005A16E2"/>
    <w:rsid w:val="005A1B38"/>
    <w:rsid w:val="005A254D"/>
    <w:rsid w:val="005A2935"/>
    <w:rsid w:val="005A2C9C"/>
    <w:rsid w:val="005A2EF6"/>
    <w:rsid w:val="005A37F7"/>
    <w:rsid w:val="005A3E84"/>
    <w:rsid w:val="005A3FEF"/>
    <w:rsid w:val="005A409D"/>
    <w:rsid w:val="005A429E"/>
    <w:rsid w:val="005A4471"/>
    <w:rsid w:val="005A48E5"/>
    <w:rsid w:val="005A4DAE"/>
    <w:rsid w:val="005A4ED5"/>
    <w:rsid w:val="005A5161"/>
    <w:rsid w:val="005A57B3"/>
    <w:rsid w:val="005A595D"/>
    <w:rsid w:val="005A5ECB"/>
    <w:rsid w:val="005A677B"/>
    <w:rsid w:val="005A6998"/>
    <w:rsid w:val="005A6A8D"/>
    <w:rsid w:val="005A6D73"/>
    <w:rsid w:val="005A736E"/>
    <w:rsid w:val="005A7882"/>
    <w:rsid w:val="005A7C6B"/>
    <w:rsid w:val="005B0833"/>
    <w:rsid w:val="005B09D5"/>
    <w:rsid w:val="005B0C35"/>
    <w:rsid w:val="005B0E5C"/>
    <w:rsid w:val="005B170B"/>
    <w:rsid w:val="005B1DB8"/>
    <w:rsid w:val="005B1FEB"/>
    <w:rsid w:val="005B213A"/>
    <w:rsid w:val="005B2CCE"/>
    <w:rsid w:val="005B2F13"/>
    <w:rsid w:val="005B32B0"/>
    <w:rsid w:val="005B3998"/>
    <w:rsid w:val="005B4011"/>
    <w:rsid w:val="005B4040"/>
    <w:rsid w:val="005B413E"/>
    <w:rsid w:val="005B4340"/>
    <w:rsid w:val="005B46A9"/>
    <w:rsid w:val="005B4768"/>
    <w:rsid w:val="005B4B24"/>
    <w:rsid w:val="005B4F48"/>
    <w:rsid w:val="005B54BB"/>
    <w:rsid w:val="005B5797"/>
    <w:rsid w:val="005B58E1"/>
    <w:rsid w:val="005B5AA4"/>
    <w:rsid w:val="005B5B93"/>
    <w:rsid w:val="005B5F99"/>
    <w:rsid w:val="005B66BB"/>
    <w:rsid w:val="005B68BD"/>
    <w:rsid w:val="005B6BE8"/>
    <w:rsid w:val="005B769F"/>
    <w:rsid w:val="005B7A6D"/>
    <w:rsid w:val="005B7D9C"/>
    <w:rsid w:val="005C0180"/>
    <w:rsid w:val="005C028A"/>
    <w:rsid w:val="005C081C"/>
    <w:rsid w:val="005C08A6"/>
    <w:rsid w:val="005C0B8B"/>
    <w:rsid w:val="005C0BEF"/>
    <w:rsid w:val="005C0E11"/>
    <w:rsid w:val="005C0E96"/>
    <w:rsid w:val="005C0F90"/>
    <w:rsid w:val="005C12B1"/>
    <w:rsid w:val="005C1349"/>
    <w:rsid w:val="005C24DF"/>
    <w:rsid w:val="005C250C"/>
    <w:rsid w:val="005C2617"/>
    <w:rsid w:val="005C26D7"/>
    <w:rsid w:val="005C2A3E"/>
    <w:rsid w:val="005C2C41"/>
    <w:rsid w:val="005C35E0"/>
    <w:rsid w:val="005C394B"/>
    <w:rsid w:val="005C440A"/>
    <w:rsid w:val="005C4899"/>
    <w:rsid w:val="005C4B45"/>
    <w:rsid w:val="005C4BB6"/>
    <w:rsid w:val="005C4C56"/>
    <w:rsid w:val="005C4C9F"/>
    <w:rsid w:val="005C4EFB"/>
    <w:rsid w:val="005C57D3"/>
    <w:rsid w:val="005C590F"/>
    <w:rsid w:val="005C5CCC"/>
    <w:rsid w:val="005C608B"/>
    <w:rsid w:val="005C60B3"/>
    <w:rsid w:val="005C64CF"/>
    <w:rsid w:val="005C657C"/>
    <w:rsid w:val="005C6DDC"/>
    <w:rsid w:val="005C6E99"/>
    <w:rsid w:val="005C71DB"/>
    <w:rsid w:val="005C73FE"/>
    <w:rsid w:val="005C7580"/>
    <w:rsid w:val="005C7807"/>
    <w:rsid w:val="005D00AC"/>
    <w:rsid w:val="005D037F"/>
    <w:rsid w:val="005D03F3"/>
    <w:rsid w:val="005D0577"/>
    <w:rsid w:val="005D07D9"/>
    <w:rsid w:val="005D0E65"/>
    <w:rsid w:val="005D113E"/>
    <w:rsid w:val="005D1276"/>
    <w:rsid w:val="005D13E7"/>
    <w:rsid w:val="005D1478"/>
    <w:rsid w:val="005D1650"/>
    <w:rsid w:val="005D1808"/>
    <w:rsid w:val="005D206A"/>
    <w:rsid w:val="005D2132"/>
    <w:rsid w:val="005D2CEE"/>
    <w:rsid w:val="005D2E3E"/>
    <w:rsid w:val="005D30DC"/>
    <w:rsid w:val="005D3438"/>
    <w:rsid w:val="005D34B6"/>
    <w:rsid w:val="005D3919"/>
    <w:rsid w:val="005D3B96"/>
    <w:rsid w:val="005D3C4D"/>
    <w:rsid w:val="005D3EC2"/>
    <w:rsid w:val="005D40A5"/>
    <w:rsid w:val="005D45CD"/>
    <w:rsid w:val="005D4656"/>
    <w:rsid w:val="005D4903"/>
    <w:rsid w:val="005D4A3A"/>
    <w:rsid w:val="005D4DDA"/>
    <w:rsid w:val="005D50BB"/>
    <w:rsid w:val="005D5289"/>
    <w:rsid w:val="005D5849"/>
    <w:rsid w:val="005D5CDA"/>
    <w:rsid w:val="005D5E8A"/>
    <w:rsid w:val="005D6282"/>
    <w:rsid w:val="005D6367"/>
    <w:rsid w:val="005D6559"/>
    <w:rsid w:val="005D697C"/>
    <w:rsid w:val="005D6D26"/>
    <w:rsid w:val="005D794B"/>
    <w:rsid w:val="005E0AE5"/>
    <w:rsid w:val="005E1258"/>
    <w:rsid w:val="005E1752"/>
    <w:rsid w:val="005E1816"/>
    <w:rsid w:val="005E1B27"/>
    <w:rsid w:val="005E208D"/>
    <w:rsid w:val="005E210D"/>
    <w:rsid w:val="005E29F1"/>
    <w:rsid w:val="005E2C49"/>
    <w:rsid w:val="005E2D53"/>
    <w:rsid w:val="005E3365"/>
    <w:rsid w:val="005E33FA"/>
    <w:rsid w:val="005E35E6"/>
    <w:rsid w:val="005E395C"/>
    <w:rsid w:val="005E43BE"/>
    <w:rsid w:val="005E4584"/>
    <w:rsid w:val="005E4614"/>
    <w:rsid w:val="005E4B5B"/>
    <w:rsid w:val="005E4F94"/>
    <w:rsid w:val="005E509B"/>
    <w:rsid w:val="005E5ED0"/>
    <w:rsid w:val="005E603F"/>
    <w:rsid w:val="005E619A"/>
    <w:rsid w:val="005E6358"/>
    <w:rsid w:val="005E67F7"/>
    <w:rsid w:val="005E7236"/>
    <w:rsid w:val="005E761F"/>
    <w:rsid w:val="005E769D"/>
    <w:rsid w:val="005E7A22"/>
    <w:rsid w:val="005E7C1E"/>
    <w:rsid w:val="005E7D3D"/>
    <w:rsid w:val="005E7ED8"/>
    <w:rsid w:val="005F05D7"/>
    <w:rsid w:val="005F0993"/>
    <w:rsid w:val="005F0DB4"/>
    <w:rsid w:val="005F10BB"/>
    <w:rsid w:val="005F1134"/>
    <w:rsid w:val="005F1DF9"/>
    <w:rsid w:val="005F1EEB"/>
    <w:rsid w:val="005F2594"/>
    <w:rsid w:val="005F2893"/>
    <w:rsid w:val="005F2945"/>
    <w:rsid w:val="005F2F3B"/>
    <w:rsid w:val="005F2F83"/>
    <w:rsid w:val="005F2FA1"/>
    <w:rsid w:val="005F32BC"/>
    <w:rsid w:val="005F368D"/>
    <w:rsid w:val="005F408F"/>
    <w:rsid w:val="005F4683"/>
    <w:rsid w:val="005F4D01"/>
    <w:rsid w:val="005F5BD5"/>
    <w:rsid w:val="005F6134"/>
    <w:rsid w:val="005F63F1"/>
    <w:rsid w:val="005F67BD"/>
    <w:rsid w:val="005F68AA"/>
    <w:rsid w:val="005F6D11"/>
    <w:rsid w:val="005F76D9"/>
    <w:rsid w:val="005F7B64"/>
    <w:rsid w:val="005F7BC6"/>
    <w:rsid w:val="006002C3"/>
    <w:rsid w:val="006002E4"/>
    <w:rsid w:val="0060035F"/>
    <w:rsid w:val="006007E6"/>
    <w:rsid w:val="00600FC7"/>
    <w:rsid w:val="006019CA"/>
    <w:rsid w:val="00601A61"/>
    <w:rsid w:val="00602396"/>
    <w:rsid w:val="006029FC"/>
    <w:rsid w:val="00602B05"/>
    <w:rsid w:val="00602B9B"/>
    <w:rsid w:val="0060314C"/>
    <w:rsid w:val="006035AE"/>
    <w:rsid w:val="006038B7"/>
    <w:rsid w:val="00603FBB"/>
    <w:rsid w:val="00603FEC"/>
    <w:rsid w:val="00604060"/>
    <w:rsid w:val="00604336"/>
    <w:rsid w:val="006045DC"/>
    <w:rsid w:val="00604BEB"/>
    <w:rsid w:val="00604DE7"/>
    <w:rsid w:val="006055DC"/>
    <w:rsid w:val="006055F7"/>
    <w:rsid w:val="00605A94"/>
    <w:rsid w:val="00605CB3"/>
    <w:rsid w:val="006064A8"/>
    <w:rsid w:val="0060690B"/>
    <w:rsid w:val="006076C2"/>
    <w:rsid w:val="006079B1"/>
    <w:rsid w:val="00607E9B"/>
    <w:rsid w:val="0061013C"/>
    <w:rsid w:val="00610221"/>
    <w:rsid w:val="00610A28"/>
    <w:rsid w:val="00610B4F"/>
    <w:rsid w:val="00610CDF"/>
    <w:rsid w:val="00610F52"/>
    <w:rsid w:val="00611B8C"/>
    <w:rsid w:val="0061238A"/>
    <w:rsid w:val="00612395"/>
    <w:rsid w:val="006128C0"/>
    <w:rsid w:val="00612D00"/>
    <w:rsid w:val="00612E81"/>
    <w:rsid w:val="00612FAB"/>
    <w:rsid w:val="00613693"/>
    <w:rsid w:val="00613CC2"/>
    <w:rsid w:val="00613E25"/>
    <w:rsid w:val="00613F48"/>
    <w:rsid w:val="00614381"/>
    <w:rsid w:val="006143F6"/>
    <w:rsid w:val="00614AF6"/>
    <w:rsid w:val="00615EE9"/>
    <w:rsid w:val="006162BC"/>
    <w:rsid w:val="00616376"/>
    <w:rsid w:val="00616528"/>
    <w:rsid w:val="00616777"/>
    <w:rsid w:val="00616ECF"/>
    <w:rsid w:val="00616F26"/>
    <w:rsid w:val="00616FDA"/>
    <w:rsid w:val="006173DC"/>
    <w:rsid w:val="0061755A"/>
    <w:rsid w:val="006176B5"/>
    <w:rsid w:val="00617737"/>
    <w:rsid w:val="00617864"/>
    <w:rsid w:val="00617FC4"/>
    <w:rsid w:val="006207A3"/>
    <w:rsid w:val="00620884"/>
    <w:rsid w:val="00620F36"/>
    <w:rsid w:val="00620F4B"/>
    <w:rsid w:val="006217AE"/>
    <w:rsid w:val="00621BB1"/>
    <w:rsid w:val="00622376"/>
    <w:rsid w:val="0062297C"/>
    <w:rsid w:val="00623238"/>
    <w:rsid w:val="00623336"/>
    <w:rsid w:val="00623396"/>
    <w:rsid w:val="00623651"/>
    <w:rsid w:val="00623928"/>
    <w:rsid w:val="00623A10"/>
    <w:rsid w:val="00623C85"/>
    <w:rsid w:val="00623F3F"/>
    <w:rsid w:val="00624311"/>
    <w:rsid w:val="00624E3D"/>
    <w:rsid w:val="0062538A"/>
    <w:rsid w:val="006254EC"/>
    <w:rsid w:val="0062566F"/>
    <w:rsid w:val="00625D77"/>
    <w:rsid w:val="00625DDE"/>
    <w:rsid w:val="00626332"/>
    <w:rsid w:val="00626854"/>
    <w:rsid w:val="00626D81"/>
    <w:rsid w:val="00627022"/>
    <w:rsid w:val="006271FF"/>
    <w:rsid w:val="006272FC"/>
    <w:rsid w:val="00627E53"/>
    <w:rsid w:val="006300C9"/>
    <w:rsid w:val="006301D3"/>
    <w:rsid w:val="00630679"/>
    <w:rsid w:val="00630D26"/>
    <w:rsid w:val="00631A4B"/>
    <w:rsid w:val="00631BD9"/>
    <w:rsid w:val="0063205F"/>
    <w:rsid w:val="00632C54"/>
    <w:rsid w:val="00632D3F"/>
    <w:rsid w:val="00632DFC"/>
    <w:rsid w:val="00633435"/>
    <w:rsid w:val="00633592"/>
    <w:rsid w:val="0063372C"/>
    <w:rsid w:val="00633D0C"/>
    <w:rsid w:val="006343F5"/>
    <w:rsid w:val="0063450B"/>
    <w:rsid w:val="006349BD"/>
    <w:rsid w:val="00634A4C"/>
    <w:rsid w:val="00634DC8"/>
    <w:rsid w:val="0063550A"/>
    <w:rsid w:val="00635808"/>
    <w:rsid w:val="0063596E"/>
    <w:rsid w:val="0063660B"/>
    <w:rsid w:val="00636857"/>
    <w:rsid w:val="00636BA4"/>
    <w:rsid w:val="00636C72"/>
    <w:rsid w:val="00636EFC"/>
    <w:rsid w:val="006371D4"/>
    <w:rsid w:val="0063737C"/>
    <w:rsid w:val="006378D5"/>
    <w:rsid w:val="00637C8F"/>
    <w:rsid w:val="006404C6"/>
    <w:rsid w:val="006407ED"/>
    <w:rsid w:val="00640A7B"/>
    <w:rsid w:val="00640AC1"/>
    <w:rsid w:val="00640E9D"/>
    <w:rsid w:val="006412E7"/>
    <w:rsid w:val="00641AA8"/>
    <w:rsid w:val="0064241A"/>
    <w:rsid w:val="006429E7"/>
    <w:rsid w:val="00642A8E"/>
    <w:rsid w:val="00642DEB"/>
    <w:rsid w:val="006431C9"/>
    <w:rsid w:val="0064331A"/>
    <w:rsid w:val="00643324"/>
    <w:rsid w:val="006436AE"/>
    <w:rsid w:val="00643F4A"/>
    <w:rsid w:val="00644211"/>
    <w:rsid w:val="0064446E"/>
    <w:rsid w:val="0064485E"/>
    <w:rsid w:val="00645460"/>
    <w:rsid w:val="006454C5"/>
    <w:rsid w:val="006454DC"/>
    <w:rsid w:val="00645D93"/>
    <w:rsid w:val="006465D1"/>
    <w:rsid w:val="006466D9"/>
    <w:rsid w:val="00646AA7"/>
    <w:rsid w:val="00646D75"/>
    <w:rsid w:val="006471A9"/>
    <w:rsid w:val="00647490"/>
    <w:rsid w:val="00647495"/>
    <w:rsid w:val="0064781F"/>
    <w:rsid w:val="00647842"/>
    <w:rsid w:val="0064794F"/>
    <w:rsid w:val="006501FD"/>
    <w:rsid w:val="006509CE"/>
    <w:rsid w:val="00650B8A"/>
    <w:rsid w:val="00650F22"/>
    <w:rsid w:val="00650F8A"/>
    <w:rsid w:val="00650FC9"/>
    <w:rsid w:val="0065227C"/>
    <w:rsid w:val="006522BA"/>
    <w:rsid w:val="00652574"/>
    <w:rsid w:val="00652944"/>
    <w:rsid w:val="00652BB4"/>
    <w:rsid w:val="00653211"/>
    <w:rsid w:val="006536A9"/>
    <w:rsid w:val="006538CE"/>
    <w:rsid w:val="0065391F"/>
    <w:rsid w:val="00653F68"/>
    <w:rsid w:val="00654053"/>
    <w:rsid w:val="006541D4"/>
    <w:rsid w:val="00654601"/>
    <w:rsid w:val="00654972"/>
    <w:rsid w:val="00654BE6"/>
    <w:rsid w:val="00654F78"/>
    <w:rsid w:val="0065566A"/>
    <w:rsid w:val="00655769"/>
    <w:rsid w:val="00655D75"/>
    <w:rsid w:val="00655E4E"/>
    <w:rsid w:val="0065689F"/>
    <w:rsid w:val="006573EC"/>
    <w:rsid w:val="006601DF"/>
    <w:rsid w:val="00660808"/>
    <w:rsid w:val="00660906"/>
    <w:rsid w:val="00660981"/>
    <w:rsid w:val="00660B06"/>
    <w:rsid w:val="00661736"/>
    <w:rsid w:val="00661862"/>
    <w:rsid w:val="006621DC"/>
    <w:rsid w:val="006624FB"/>
    <w:rsid w:val="006625A2"/>
    <w:rsid w:val="0066296D"/>
    <w:rsid w:val="00662FA6"/>
    <w:rsid w:val="00663232"/>
    <w:rsid w:val="006632BE"/>
    <w:rsid w:val="00663312"/>
    <w:rsid w:val="00663333"/>
    <w:rsid w:val="0066361B"/>
    <w:rsid w:val="006641D1"/>
    <w:rsid w:val="00664602"/>
    <w:rsid w:val="00665878"/>
    <w:rsid w:val="00665BF7"/>
    <w:rsid w:val="00665BFE"/>
    <w:rsid w:val="006665DC"/>
    <w:rsid w:val="00666D26"/>
    <w:rsid w:val="00666D4D"/>
    <w:rsid w:val="0066712F"/>
    <w:rsid w:val="00667B1E"/>
    <w:rsid w:val="00667EA8"/>
    <w:rsid w:val="00667FCB"/>
    <w:rsid w:val="006706DC"/>
    <w:rsid w:val="00670773"/>
    <w:rsid w:val="00670F05"/>
    <w:rsid w:val="00671361"/>
    <w:rsid w:val="00671B75"/>
    <w:rsid w:val="00671CFF"/>
    <w:rsid w:val="00672680"/>
    <w:rsid w:val="00672D6F"/>
    <w:rsid w:val="00673274"/>
    <w:rsid w:val="006732C2"/>
    <w:rsid w:val="006733D4"/>
    <w:rsid w:val="006738BE"/>
    <w:rsid w:val="00674370"/>
    <w:rsid w:val="006743AB"/>
    <w:rsid w:val="00674989"/>
    <w:rsid w:val="00674C89"/>
    <w:rsid w:val="00674E29"/>
    <w:rsid w:val="00674EB6"/>
    <w:rsid w:val="00674EE8"/>
    <w:rsid w:val="00675190"/>
    <w:rsid w:val="00675432"/>
    <w:rsid w:val="00675925"/>
    <w:rsid w:val="00675E33"/>
    <w:rsid w:val="0067605C"/>
    <w:rsid w:val="006764A3"/>
    <w:rsid w:val="00676512"/>
    <w:rsid w:val="0067692D"/>
    <w:rsid w:val="006769A9"/>
    <w:rsid w:val="00676EC0"/>
    <w:rsid w:val="0067743F"/>
    <w:rsid w:val="006776A2"/>
    <w:rsid w:val="00677ADB"/>
    <w:rsid w:val="00677CB7"/>
    <w:rsid w:val="00680100"/>
    <w:rsid w:val="006804E7"/>
    <w:rsid w:val="00680665"/>
    <w:rsid w:val="00680A68"/>
    <w:rsid w:val="00680A78"/>
    <w:rsid w:val="00680D0A"/>
    <w:rsid w:val="00680FB5"/>
    <w:rsid w:val="006813B5"/>
    <w:rsid w:val="006814DE"/>
    <w:rsid w:val="006817D5"/>
    <w:rsid w:val="00681BB6"/>
    <w:rsid w:val="00681C76"/>
    <w:rsid w:val="00681E1C"/>
    <w:rsid w:val="00681F70"/>
    <w:rsid w:val="006820AC"/>
    <w:rsid w:val="0068215B"/>
    <w:rsid w:val="0068226D"/>
    <w:rsid w:val="006823DD"/>
    <w:rsid w:val="006824F7"/>
    <w:rsid w:val="006827E6"/>
    <w:rsid w:val="00682B5B"/>
    <w:rsid w:val="00683012"/>
    <w:rsid w:val="00683164"/>
    <w:rsid w:val="006833CF"/>
    <w:rsid w:val="00683521"/>
    <w:rsid w:val="0068384D"/>
    <w:rsid w:val="00683D69"/>
    <w:rsid w:val="00683FE3"/>
    <w:rsid w:val="00684024"/>
    <w:rsid w:val="00684E87"/>
    <w:rsid w:val="006853A7"/>
    <w:rsid w:val="006855AC"/>
    <w:rsid w:val="00685896"/>
    <w:rsid w:val="00686EBE"/>
    <w:rsid w:val="00687012"/>
    <w:rsid w:val="00687750"/>
    <w:rsid w:val="00687868"/>
    <w:rsid w:val="00687DC1"/>
    <w:rsid w:val="00687E4A"/>
    <w:rsid w:val="00690062"/>
    <w:rsid w:val="006900F0"/>
    <w:rsid w:val="006910DE"/>
    <w:rsid w:val="0069114F"/>
    <w:rsid w:val="0069127F"/>
    <w:rsid w:val="00691505"/>
    <w:rsid w:val="006915AC"/>
    <w:rsid w:val="00691B52"/>
    <w:rsid w:val="0069210A"/>
    <w:rsid w:val="00692140"/>
    <w:rsid w:val="00692246"/>
    <w:rsid w:val="00692BD5"/>
    <w:rsid w:val="00693427"/>
    <w:rsid w:val="00693A67"/>
    <w:rsid w:val="00693BE9"/>
    <w:rsid w:val="00693ECD"/>
    <w:rsid w:val="00693F96"/>
    <w:rsid w:val="00694425"/>
    <w:rsid w:val="0069454D"/>
    <w:rsid w:val="0069473E"/>
    <w:rsid w:val="00694AD1"/>
    <w:rsid w:val="00694C39"/>
    <w:rsid w:val="00694DE6"/>
    <w:rsid w:val="0069561D"/>
    <w:rsid w:val="0069584C"/>
    <w:rsid w:val="00695D98"/>
    <w:rsid w:val="0069638B"/>
    <w:rsid w:val="006965C1"/>
    <w:rsid w:val="00696812"/>
    <w:rsid w:val="006969CA"/>
    <w:rsid w:val="00696B7A"/>
    <w:rsid w:val="00696BD4"/>
    <w:rsid w:val="00696D02"/>
    <w:rsid w:val="00696E49"/>
    <w:rsid w:val="0069755C"/>
    <w:rsid w:val="00697B8D"/>
    <w:rsid w:val="00697C6E"/>
    <w:rsid w:val="006A0087"/>
    <w:rsid w:val="006A03AD"/>
    <w:rsid w:val="006A05F3"/>
    <w:rsid w:val="006A0957"/>
    <w:rsid w:val="006A140B"/>
    <w:rsid w:val="006A14CA"/>
    <w:rsid w:val="006A1C9F"/>
    <w:rsid w:val="006A1F99"/>
    <w:rsid w:val="006A29DE"/>
    <w:rsid w:val="006A2AE5"/>
    <w:rsid w:val="006A2AED"/>
    <w:rsid w:val="006A2B88"/>
    <w:rsid w:val="006A393F"/>
    <w:rsid w:val="006A4DD8"/>
    <w:rsid w:val="006A51A3"/>
    <w:rsid w:val="006A5C13"/>
    <w:rsid w:val="006A6185"/>
    <w:rsid w:val="006A62C0"/>
    <w:rsid w:val="006A64A7"/>
    <w:rsid w:val="006A684D"/>
    <w:rsid w:val="006A7319"/>
    <w:rsid w:val="006A750B"/>
    <w:rsid w:val="006B027A"/>
    <w:rsid w:val="006B065D"/>
    <w:rsid w:val="006B0ACD"/>
    <w:rsid w:val="006B1129"/>
    <w:rsid w:val="006B12AF"/>
    <w:rsid w:val="006B14C4"/>
    <w:rsid w:val="006B1738"/>
    <w:rsid w:val="006B1ADE"/>
    <w:rsid w:val="006B1B5C"/>
    <w:rsid w:val="006B2077"/>
    <w:rsid w:val="006B29E0"/>
    <w:rsid w:val="006B3928"/>
    <w:rsid w:val="006B427A"/>
    <w:rsid w:val="006B4635"/>
    <w:rsid w:val="006B49E9"/>
    <w:rsid w:val="006B4D95"/>
    <w:rsid w:val="006B4F6D"/>
    <w:rsid w:val="006B54EC"/>
    <w:rsid w:val="006B5D5A"/>
    <w:rsid w:val="006B65C1"/>
    <w:rsid w:val="006B6BA5"/>
    <w:rsid w:val="006B6C96"/>
    <w:rsid w:val="006B6CBB"/>
    <w:rsid w:val="006B7873"/>
    <w:rsid w:val="006C0107"/>
    <w:rsid w:val="006C073F"/>
    <w:rsid w:val="006C08EF"/>
    <w:rsid w:val="006C12F1"/>
    <w:rsid w:val="006C1A30"/>
    <w:rsid w:val="006C1E29"/>
    <w:rsid w:val="006C1EFD"/>
    <w:rsid w:val="006C1F69"/>
    <w:rsid w:val="006C21B3"/>
    <w:rsid w:val="006C23FF"/>
    <w:rsid w:val="006C26DC"/>
    <w:rsid w:val="006C2845"/>
    <w:rsid w:val="006C29E0"/>
    <w:rsid w:val="006C2EDD"/>
    <w:rsid w:val="006C2FE2"/>
    <w:rsid w:val="006C312C"/>
    <w:rsid w:val="006C338D"/>
    <w:rsid w:val="006C33B6"/>
    <w:rsid w:val="006C35A9"/>
    <w:rsid w:val="006C38B7"/>
    <w:rsid w:val="006C3CB7"/>
    <w:rsid w:val="006C3D59"/>
    <w:rsid w:val="006C3EF9"/>
    <w:rsid w:val="006C46D7"/>
    <w:rsid w:val="006C4745"/>
    <w:rsid w:val="006C5302"/>
    <w:rsid w:val="006C59B8"/>
    <w:rsid w:val="006C5DA8"/>
    <w:rsid w:val="006C6666"/>
    <w:rsid w:val="006C6F3D"/>
    <w:rsid w:val="006C713F"/>
    <w:rsid w:val="006C7A1A"/>
    <w:rsid w:val="006C7B1D"/>
    <w:rsid w:val="006D00BA"/>
    <w:rsid w:val="006D0540"/>
    <w:rsid w:val="006D074E"/>
    <w:rsid w:val="006D077F"/>
    <w:rsid w:val="006D07D8"/>
    <w:rsid w:val="006D0EE3"/>
    <w:rsid w:val="006D134D"/>
    <w:rsid w:val="006D1554"/>
    <w:rsid w:val="006D17C4"/>
    <w:rsid w:val="006D1955"/>
    <w:rsid w:val="006D2069"/>
    <w:rsid w:val="006D22EE"/>
    <w:rsid w:val="006D2401"/>
    <w:rsid w:val="006D2CE7"/>
    <w:rsid w:val="006D3654"/>
    <w:rsid w:val="006D3C44"/>
    <w:rsid w:val="006D3E28"/>
    <w:rsid w:val="006D4099"/>
    <w:rsid w:val="006D4839"/>
    <w:rsid w:val="006D4D05"/>
    <w:rsid w:val="006D5009"/>
    <w:rsid w:val="006D55E9"/>
    <w:rsid w:val="006D5AA7"/>
    <w:rsid w:val="006D5AC9"/>
    <w:rsid w:val="006D6137"/>
    <w:rsid w:val="006D6165"/>
    <w:rsid w:val="006D66EF"/>
    <w:rsid w:val="006D68A5"/>
    <w:rsid w:val="006D6E8A"/>
    <w:rsid w:val="006D7153"/>
    <w:rsid w:val="006D7379"/>
    <w:rsid w:val="006D782C"/>
    <w:rsid w:val="006D7AE6"/>
    <w:rsid w:val="006E0289"/>
    <w:rsid w:val="006E086E"/>
    <w:rsid w:val="006E0D14"/>
    <w:rsid w:val="006E0DE1"/>
    <w:rsid w:val="006E0DF8"/>
    <w:rsid w:val="006E10A1"/>
    <w:rsid w:val="006E111E"/>
    <w:rsid w:val="006E17A6"/>
    <w:rsid w:val="006E1898"/>
    <w:rsid w:val="006E1B8C"/>
    <w:rsid w:val="006E2810"/>
    <w:rsid w:val="006E2B8D"/>
    <w:rsid w:val="006E2C02"/>
    <w:rsid w:val="006E2D30"/>
    <w:rsid w:val="006E32ED"/>
    <w:rsid w:val="006E33AE"/>
    <w:rsid w:val="006E364D"/>
    <w:rsid w:val="006E3E54"/>
    <w:rsid w:val="006E4813"/>
    <w:rsid w:val="006E4958"/>
    <w:rsid w:val="006E49EA"/>
    <w:rsid w:val="006E4DBB"/>
    <w:rsid w:val="006E53A4"/>
    <w:rsid w:val="006E563B"/>
    <w:rsid w:val="006E5F75"/>
    <w:rsid w:val="006E66F9"/>
    <w:rsid w:val="006E70CE"/>
    <w:rsid w:val="006E7979"/>
    <w:rsid w:val="006F04DD"/>
    <w:rsid w:val="006F05DC"/>
    <w:rsid w:val="006F0F1F"/>
    <w:rsid w:val="006F1191"/>
    <w:rsid w:val="006F1D94"/>
    <w:rsid w:val="006F2369"/>
    <w:rsid w:val="006F2431"/>
    <w:rsid w:val="006F26CC"/>
    <w:rsid w:val="006F281E"/>
    <w:rsid w:val="006F2A45"/>
    <w:rsid w:val="006F2B58"/>
    <w:rsid w:val="006F2FA3"/>
    <w:rsid w:val="006F327B"/>
    <w:rsid w:val="006F33AF"/>
    <w:rsid w:val="006F33EB"/>
    <w:rsid w:val="006F3CD2"/>
    <w:rsid w:val="006F4610"/>
    <w:rsid w:val="006F4627"/>
    <w:rsid w:val="006F46F1"/>
    <w:rsid w:val="006F4918"/>
    <w:rsid w:val="006F52F3"/>
    <w:rsid w:val="006F546A"/>
    <w:rsid w:val="006F5AC6"/>
    <w:rsid w:val="006F5C6C"/>
    <w:rsid w:val="006F5CD6"/>
    <w:rsid w:val="006F6139"/>
    <w:rsid w:val="006F6445"/>
    <w:rsid w:val="006F6611"/>
    <w:rsid w:val="006F6D5B"/>
    <w:rsid w:val="006F7107"/>
    <w:rsid w:val="006F75B2"/>
    <w:rsid w:val="007000E3"/>
    <w:rsid w:val="00700141"/>
    <w:rsid w:val="0070042C"/>
    <w:rsid w:val="007008CE"/>
    <w:rsid w:val="00700BCD"/>
    <w:rsid w:val="00700EB4"/>
    <w:rsid w:val="00700F5C"/>
    <w:rsid w:val="00701852"/>
    <w:rsid w:val="00701856"/>
    <w:rsid w:val="00701A05"/>
    <w:rsid w:val="00701B16"/>
    <w:rsid w:val="00701B77"/>
    <w:rsid w:val="00701EC2"/>
    <w:rsid w:val="0070208D"/>
    <w:rsid w:val="00702381"/>
    <w:rsid w:val="007027F4"/>
    <w:rsid w:val="00702B65"/>
    <w:rsid w:val="00702BF8"/>
    <w:rsid w:val="00702EB0"/>
    <w:rsid w:val="0070317A"/>
    <w:rsid w:val="00703B3B"/>
    <w:rsid w:val="00703B8B"/>
    <w:rsid w:val="00703D14"/>
    <w:rsid w:val="0070430C"/>
    <w:rsid w:val="007043F6"/>
    <w:rsid w:val="0070442B"/>
    <w:rsid w:val="00704B27"/>
    <w:rsid w:val="00704E92"/>
    <w:rsid w:val="007052C9"/>
    <w:rsid w:val="007055CD"/>
    <w:rsid w:val="007056E5"/>
    <w:rsid w:val="00705A40"/>
    <w:rsid w:val="00705F2C"/>
    <w:rsid w:val="00706643"/>
    <w:rsid w:val="007067FD"/>
    <w:rsid w:val="0070705F"/>
    <w:rsid w:val="00707251"/>
    <w:rsid w:val="0070736B"/>
    <w:rsid w:val="00707465"/>
    <w:rsid w:val="007076EC"/>
    <w:rsid w:val="00707E98"/>
    <w:rsid w:val="00707F33"/>
    <w:rsid w:val="007104DE"/>
    <w:rsid w:val="0071060F"/>
    <w:rsid w:val="0071078C"/>
    <w:rsid w:val="007108BE"/>
    <w:rsid w:val="00710C6A"/>
    <w:rsid w:val="00710EE3"/>
    <w:rsid w:val="00711A8D"/>
    <w:rsid w:val="0071223B"/>
    <w:rsid w:val="00712BAD"/>
    <w:rsid w:val="00712CED"/>
    <w:rsid w:val="0071324C"/>
    <w:rsid w:val="00713321"/>
    <w:rsid w:val="00713350"/>
    <w:rsid w:val="007142A7"/>
    <w:rsid w:val="00714407"/>
    <w:rsid w:val="0071473D"/>
    <w:rsid w:val="007147AF"/>
    <w:rsid w:val="00714C78"/>
    <w:rsid w:val="007155D7"/>
    <w:rsid w:val="007156F4"/>
    <w:rsid w:val="00715739"/>
    <w:rsid w:val="00715F3E"/>
    <w:rsid w:val="00715F80"/>
    <w:rsid w:val="007169BA"/>
    <w:rsid w:val="00716E11"/>
    <w:rsid w:val="00716EA1"/>
    <w:rsid w:val="0071711B"/>
    <w:rsid w:val="007172F1"/>
    <w:rsid w:val="0072102E"/>
    <w:rsid w:val="007210A1"/>
    <w:rsid w:val="007214F6"/>
    <w:rsid w:val="00721705"/>
    <w:rsid w:val="00721A63"/>
    <w:rsid w:val="00721B91"/>
    <w:rsid w:val="00721E1A"/>
    <w:rsid w:val="00721F2E"/>
    <w:rsid w:val="00721F4F"/>
    <w:rsid w:val="00721F78"/>
    <w:rsid w:val="0072200B"/>
    <w:rsid w:val="00722264"/>
    <w:rsid w:val="007234F9"/>
    <w:rsid w:val="0072353B"/>
    <w:rsid w:val="007236E1"/>
    <w:rsid w:val="00723EA4"/>
    <w:rsid w:val="007242BB"/>
    <w:rsid w:val="00724863"/>
    <w:rsid w:val="0072495C"/>
    <w:rsid w:val="00724C7D"/>
    <w:rsid w:val="007250BC"/>
    <w:rsid w:val="007250DE"/>
    <w:rsid w:val="007256DC"/>
    <w:rsid w:val="007257BB"/>
    <w:rsid w:val="00725C40"/>
    <w:rsid w:val="00725CCE"/>
    <w:rsid w:val="007261F8"/>
    <w:rsid w:val="007272BF"/>
    <w:rsid w:val="00727711"/>
    <w:rsid w:val="00727A9B"/>
    <w:rsid w:val="00727DBD"/>
    <w:rsid w:val="00727E39"/>
    <w:rsid w:val="007301B6"/>
    <w:rsid w:val="00730B51"/>
    <w:rsid w:val="00730C8C"/>
    <w:rsid w:val="00730EB4"/>
    <w:rsid w:val="00731A8D"/>
    <w:rsid w:val="00731C52"/>
    <w:rsid w:val="00731D7C"/>
    <w:rsid w:val="0073205A"/>
    <w:rsid w:val="0073276F"/>
    <w:rsid w:val="00732786"/>
    <w:rsid w:val="007327B0"/>
    <w:rsid w:val="007329C0"/>
    <w:rsid w:val="00732A39"/>
    <w:rsid w:val="00732E8F"/>
    <w:rsid w:val="00732F0B"/>
    <w:rsid w:val="00733727"/>
    <w:rsid w:val="00733828"/>
    <w:rsid w:val="00733C69"/>
    <w:rsid w:val="00734353"/>
    <w:rsid w:val="0073456B"/>
    <w:rsid w:val="0073498D"/>
    <w:rsid w:val="007350B9"/>
    <w:rsid w:val="007350BC"/>
    <w:rsid w:val="0073540C"/>
    <w:rsid w:val="00735509"/>
    <w:rsid w:val="007355B4"/>
    <w:rsid w:val="007357B5"/>
    <w:rsid w:val="00735E65"/>
    <w:rsid w:val="00736023"/>
    <w:rsid w:val="00736BF4"/>
    <w:rsid w:val="00736D07"/>
    <w:rsid w:val="0073703A"/>
    <w:rsid w:val="007377EC"/>
    <w:rsid w:val="0073780F"/>
    <w:rsid w:val="00737A92"/>
    <w:rsid w:val="00737AB8"/>
    <w:rsid w:val="00740180"/>
    <w:rsid w:val="007401B0"/>
    <w:rsid w:val="00740748"/>
    <w:rsid w:val="00740CAE"/>
    <w:rsid w:val="007411FE"/>
    <w:rsid w:val="00741678"/>
    <w:rsid w:val="0074182C"/>
    <w:rsid w:val="00741C2E"/>
    <w:rsid w:val="00741D4E"/>
    <w:rsid w:val="00741F05"/>
    <w:rsid w:val="00742146"/>
    <w:rsid w:val="007426A8"/>
    <w:rsid w:val="00742F79"/>
    <w:rsid w:val="00743052"/>
    <w:rsid w:val="00743430"/>
    <w:rsid w:val="00743E28"/>
    <w:rsid w:val="00744111"/>
    <w:rsid w:val="00744529"/>
    <w:rsid w:val="00744595"/>
    <w:rsid w:val="00744B99"/>
    <w:rsid w:val="00744C80"/>
    <w:rsid w:val="007454D1"/>
    <w:rsid w:val="007454DF"/>
    <w:rsid w:val="00745E81"/>
    <w:rsid w:val="00745F47"/>
    <w:rsid w:val="0074618F"/>
    <w:rsid w:val="007468E1"/>
    <w:rsid w:val="00746DDD"/>
    <w:rsid w:val="00746E89"/>
    <w:rsid w:val="0074722E"/>
    <w:rsid w:val="007474EC"/>
    <w:rsid w:val="00747AE0"/>
    <w:rsid w:val="00747BEF"/>
    <w:rsid w:val="00750030"/>
    <w:rsid w:val="007502BE"/>
    <w:rsid w:val="00750DD0"/>
    <w:rsid w:val="0075152D"/>
    <w:rsid w:val="0075189E"/>
    <w:rsid w:val="007520D2"/>
    <w:rsid w:val="00752259"/>
    <w:rsid w:val="0075270C"/>
    <w:rsid w:val="00752E33"/>
    <w:rsid w:val="00753325"/>
    <w:rsid w:val="00753704"/>
    <w:rsid w:val="00753BD6"/>
    <w:rsid w:val="00753CAD"/>
    <w:rsid w:val="00754038"/>
    <w:rsid w:val="00754075"/>
    <w:rsid w:val="007542F6"/>
    <w:rsid w:val="00754366"/>
    <w:rsid w:val="0075437E"/>
    <w:rsid w:val="00754550"/>
    <w:rsid w:val="0075553A"/>
    <w:rsid w:val="00755B54"/>
    <w:rsid w:val="00755E11"/>
    <w:rsid w:val="00756097"/>
    <w:rsid w:val="00756246"/>
    <w:rsid w:val="00756515"/>
    <w:rsid w:val="007565EF"/>
    <w:rsid w:val="00756A63"/>
    <w:rsid w:val="00756CAD"/>
    <w:rsid w:val="00757090"/>
    <w:rsid w:val="0075711E"/>
    <w:rsid w:val="00757760"/>
    <w:rsid w:val="007579A3"/>
    <w:rsid w:val="00757C1D"/>
    <w:rsid w:val="007600DE"/>
    <w:rsid w:val="0076012F"/>
    <w:rsid w:val="007601AB"/>
    <w:rsid w:val="0076104B"/>
    <w:rsid w:val="00761075"/>
    <w:rsid w:val="007610EA"/>
    <w:rsid w:val="007616EB"/>
    <w:rsid w:val="00762632"/>
    <w:rsid w:val="007629DA"/>
    <w:rsid w:val="00763118"/>
    <w:rsid w:val="0076387C"/>
    <w:rsid w:val="00764263"/>
    <w:rsid w:val="007642FD"/>
    <w:rsid w:val="00764B3C"/>
    <w:rsid w:val="00765749"/>
    <w:rsid w:val="0076577D"/>
    <w:rsid w:val="007660E9"/>
    <w:rsid w:val="0076620C"/>
    <w:rsid w:val="007663DC"/>
    <w:rsid w:val="007670D0"/>
    <w:rsid w:val="00767229"/>
    <w:rsid w:val="0076785E"/>
    <w:rsid w:val="00767A9D"/>
    <w:rsid w:val="00767D82"/>
    <w:rsid w:val="0077022E"/>
    <w:rsid w:val="00770761"/>
    <w:rsid w:val="00770BE4"/>
    <w:rsid w:val="00771B7C"/>
    <w:rsid w:val="00771E85"/>
    <w:rsid w:val="00772214"/>
    <w:rsid w:val="007726F3"/>
    <w:rsid w:val="007729E1"/>
    <w:rsid w:val="00772B88"/>
    <w:rsid w:val="00773203"/>
    <w:rsid w:val="0077334D"/>
    <w:rsid w:val="007738A2"/>
    <w:rsid w:val="00773AF6"/>
    <w:rsid w:val="00774476"/>
    <w:rsid w:val="007744D6"/>
    <w:rsid w:val="00774628"/>
    <w:rsid w:val="00774832"/>
    <w:rsid w:val="007748A1"/>
    <w:rsid w:val="00774BEC"/>
    <w:rsid w:val="0077504D"/>
    <w:rsid w:val="007752D2"/>
    <w:rsid w:val="007756CE"/>
    <w:rsid w:val="00775938"/>
    <w:rsid w:val="00775C56"/>
    <w:rsid w:val="00775D11"/>
    <w:rsid w:val="007762EE"/>
    <w:rsid w:val="00776348"/>
    <w:rsid w:val="007764B4"/>
    <w:rsid w:val="00776B69"/>
    <w:rsid w:val="00776EAA"/>
    <w:rsid w:val="00776FFB"/>
    <w:rsid w:val="00777132"/>
    <w:rsid w:val="007807BF"/>
    <w:rsid w:val="00780ACD"/>
    <w:rsid w:val="00780B6C"/>
    <w:rsid w:val="00780B8B"/>
    <w:rsid w:val="00780DDA"/>
    <w:rsid w:val="00780E0E"/>
    <w:rsid w:val="00781F10"/>
    <w:rsid w:val="00782603"/>
    <w:rsid w:val="00782964"/>
    <w:rsid w:val="00782BC0"/>
    <w:rsid w:val="00783221"/>
    <w:rsid w:val="007834C2"/>
    <w:rsid w:val="00783579"/>
    <w:rsid w:val="0078380B"/>
    <w:rsid w:val="00784B8E"/>
    <w:rsid w:val="00785140"/>
    <w:rsid w:val="00785C49"/>
    <w:rsid w:val="00785D8D"/>
    <w:rsid w:val="00786160"/>
    <w:rsid w:val="00786441"/>
    <w:rsid w:val="00786971"/>
    <w:rsid w:val="00786C18"/>
    <w:rsid w:val="007871DE"/>
    <w:rsid w:val="00790002"/>
    <w:rsid w:val="00790079"/>
    <w:rsid w:val="00790867"/>
    <w:rsid w:val="00790F3F"/>
    <w:rsid w:val="007910A4"/>
    <w:rsid w:val="007911C8"/>
    <w:rsid w:val="00791239"/>
    <w:rsid w:val="0079188C"/>
    <w:rsid w:val="00791BEB"/>
    <w:rsid w:val="00791F30"/>
    <w:rsid w:val="00792250"/>
    <w:rsid w:val="007926A3"/>
    <w:rsid w:val="00792B0B"/>
    <w:rsid w:val="00793342"/>
    <w:rsid w:val="00793358"/>
    <w:rsid w:val="00793A65"/>
    <w:rsid w:val="00794412"/>
    <w:rsid w:val="007947AC"/>
    <w:rsid w:val="00794F62"/>
    <w:rsid w:val="0079502B"/>
    <w:rsid w:val="00795200"/>
    <w:rsid w:val="00795372"/>
    <w:rsid w:val="0079588C"/>
    <w:rsid w:val="0079626F"/>
    <w:rsid w:val="00796595"/>
    <w:rsid w:val="00796B95"/>
    <w:rsid w:val="00796E12"/>
    <w:rsid w:val="00797530"/>
    <w:rsid w:val="0079795D"/>
    <w:rsid w:val="007A0421"/>
    <w:rsid w:val="007A0629"/>
    <w:rsid w:val="007A0994"/>
    <w:rsid w:val="007A09AE"/>
    <w:rsid w:val="007A0B2C"/>
    <w:rsid w:val="007A0CF9"/>
    <w:rsid w:val="007A1051"/>
    <w:rsid w:val="007A1070"/>
    <w:rsid w:val="007A1229"/>
    <w:rsid w:val="007A194C"/>
    <w:rsid w:val="007A1F73"/>
    <w:rsid w:val="007A26CF"/>
    <w:rsid w:val="007A2CB7"/>
    <w:rsid w:val="007A2CE6"/>
    <w:rsid w:val="007A2DDE"/>
    <w:rsid w:val="007A2F5E"/>
    <w:rsid w:val="007A34EC"/>
    <w:rsid w:val="007A4076"/>
    <w:rsid w:val="007A4100"/>
    <w:rsid w:val="007A4188"/>
    <w:rsid w:val="007A41DC"/>
    <w:rsid w:val="007A44D6"/>
    <w:rsid w:val="007A4644"/>
    <w:rsid w:val="007A4C9D"/>
    <w:rsid w:val="007A536C"/>
    <w:rsid w:val="007A5679"/>
    <w:rsid w:val="007A57CD"/>
    <w:rsid w:val="007A5F26"/>
    <w:rsid w:val="007A6332"/>
    <w:rsid w:val="007A652F"/>
    <w:rsid w:val="007A6661"/>
    <w:rsid w:val="007A66DE"/>
    <w:rsid w:val="007A6943"/>
    <w:rsid w:val="007A6DE5"/>
    <w:rsid w:val="007A6EEF"/>
    <w:rsid w:val="007B0023"/>
    <w:rsid w:val="007B0604"/>
    <w:rsid w:val="007B0833"/>
    <w:rsid w:val="007B18E0"/>
    <w:rsid w:val="007B196D"/>
    <w:rsid w:val="007B1D2C"/>
    <w:rsid w:val="007B1E17"/>
    <w:rsid w:val="007B20FD"/>
    <w:rsid w:val="007B21BF"/>
    <w:rsid w:val="007B23F6"/>
    <w:rsid w:val="007B2844"/>
    <w:rsid w:val="007B2A81"/>
    <w:rsid w:val="007B2FF4"/>
    <w:rsid w:val="007B3271"/>
    <w:rsid w:val="007B3296"/>
    <w:rsid w:val="007B3F78"/>
    <w:rsid w:val="007B3FB8"/>
    <w:rsid w:val="007B4F57"/>
    <w:rsid w:val="007B53BB"/>
    <w:rsid w:val="007B58C2"/>
    <w:rsid w:val="007B5E62"/>
    <w:rsid w:val="007B6048"/>
    <w:rsid w:val="007B65C8"/>
    <w:rsid w:val="007B6B04"/>
    <w:rsid w:val="007B6FE1"/>
    <w:rsid w:val="007B78CA"/>
    <w:rsid w:val="007B7958"/>
    <w:rsid w:val="007B79D3"/>
    <w:rsid w:val="007C0094"/>
    <w:rsid w:val="007C0099"/>
    <w:rsid w:val="007C0B1C"/>
    <w:rsid w:val="007C14B8"/>
    <w:rsid w:val="007C1770"/>
    <w:rsid w:val="007C1D4D"/>
    <w:rsid w:val="007C203C"/>
    <w:rsid w:val="007C226B"/>
    <w:rsid w:val="007C259B"/>
    <w:rsid w:val="007C2BEC"/>
    <w:rsid w:val="007C2EBA"/>
    <w:rsid w:val="007C339D"/>
    <w:rsid w:val="007C37A6"/>
    <w:rsid w:val="007C391A"/>
    <w:rsid w:val="007C3C6F"/>
    <w:rsid w:val="007C3EF5"/>
    <w:rsid w:val="007C4194"/>
    <w:rsid w:val="007C51D8"/>
    <w:rsid w:val="007C5DAC"/>
    <w:rsid w:val="007C5FF1"/>
    <w:rsid w:val="007C5FF7"/>
    <w:rsid w:val="007C627B"/>
    <w:rsid w:val="007C65E3"/>
    <w:rsid w:val="007C6714"/>
    <w:rsid w:val="007C6914"/>
    <w:rsid w:val="007C6EAF"/>
    <w:rsid w:val="007C6EB0"/>
    <w:rsid w:val="007C6EE8"/>
    <w:rsid w:val="007C7718"/>
    <w:rsid w:val="007C7784"/>
    <w:rsid w:val="007C7CBB"/>
    <w:rsid w:val="007C7DDD"/>
    <w:rsid w:val="007D0316"/>
    <w:rsid w:val="007D053D"/>
    <w:rsid w:val="007D11F7"/>
    <w:rsid w:val="007D13C9"/>
    <w:rsid w:val="007D1596"/>
    <w:rsid w:val="007D170A"/>
    <w:rsid w:val="007D1E12"/>
    <w:rsid w:val="007D28A2"/>
    <w:rsid w:val="007D2AE6"/>
    <w:rsid w:val="007D2B20"/>
    <w:rsid w:val="007D2CBB"/>
    <w:rsid w:val="007D32A4"/>
    <w:rsid w:val="007D343A"/>
    <w:rsid w:val="007D45D6"/>
    <w:rsid w:val="007D4F42"/>
    <w:rsid w:val="007D50FE"/>
    <w:rsid w:val="007D5888"/>
    <w:rsid w:val="007D5898"/>
    <w:rsid w:val="007D5917"/>
    <w:rsid w:val="007D5A16"/>
    <w:rsid w:val="007D6436"/>
    <w:rsid w:val="007D688B"/>
    <w:rsid w:val="007D6A97"/>
    <w:rsid w:val="007D6AFD"/>
    <w:rsid w:val="007D7221"/>
    <w:rsid w:val="007D760C"/>
    <w:rsid w:val="007D7CEF"/>
    <w:rsid w:val="007D7EEF"/>
    <w:rsid w:val="007D7F33"/>
    <w:rsid w:val="007D7FDC"/>
    <w:rsid w:val="007E0222"/>
    <w:rsid w:val="007E03A4"/>
    <w:rsid w:val="007E049B"/>
    <w:rsid w:val="007E06AC"/>
    <w:rsid w:val="007E091E"/>
    <w:rsid w:val="007E12B8"/>
    <w:rsid w:val="007E135A"/>
    <w:rsid w:val="007E1511"/>
    <w:rsid w:val="007E16E6"/>
    <w:rsid w:val="007E1F88"/>
    <w:rsid w:val="007E274F"/>
    <w:rsid w:val="007E27A1"/>
    <w:rsid w:val="007E27AD"/>
    <w:rsid w:val="007E2CB2"/>
    <w:rsid w:val="007E38B8"/>
    <w:rsid w:val="007E3A05"/>
    <w:rsid w:val="007E3A9B"/>
    <w:rsid w:val="007E4027"/>
    <w:rsid w:val="007E4184"/>
    <w:rsid w:val="007E4642"/>
    <w:rsid w:val="007E4728"/>
    <w:rsid w:val="007E47F3"/>
    <w:rsid w:val="007E4C90"/>
    <w:rsid w:val="007E4F74"/>
    <w:rsid w:val="007E4F9B"/>
    <w:rsid w:val="007E5776"/>
    <w:rsid w:val="007E5B82"/>
    <w:rsid w:val="007E5FC9"/>
    <w:rsid w:val="007E601D"/>
    <w:rsid w:val="007E634F"/>
    <w:rsid w:val="007E691F"/>
    <w:rsid w:val="007E6972"/>
    <w:rsid w:val="007E69C6"/>
    <w:rsid w:val="007E6BB0"/>
    <w:rsid w:val="007E6BC1"/>
    <w:rsid w:val="007E7391"/>
    <w:rsid w:val="007E7C18"/>
    <w:rsid w:val="007F015C"/>
    <w:rsid w:val="007F0301"/>
    <w:rsid w:val="007F04D1"/>
    <w:rsid w:val="007F0928"/>
    <w:rsid w:val="007F0B1C"/>
    <w:rsid w:val="007F0CF0"/>
    <w:rsid w:val="007F141A"/>
    <w:rsid w:val="007F168E"/>
    <w:rsid w:val="007F1940"/>
    <w:rsid w:val="007F2216"/>
    <w:rsid w:val="007F2292"/>
    <w:rsid w:val="007F2825"/>
    <w:rsid w:val="007F2C1F"/>
    <w:rsid w:val="007F381A"/>
    <w:rsid w:val="007F3A3D"/>
    <w:rsid w:val="007F4860"/>
    <w:rsid w:val="007F48A0"/>
    <w:rsid w:val="007F4A48"/>
    <w:rsid w:val="007F4F1F"/>
    <w:rsid w:val="007F4FDE"/>
    <w:rsid w:val="007F5C0D"/>
    <w:rsid w:val="007F6261"/>
    <w:rsid w:val="007F630F"/>
    <w:rsid w:val="007F67B0"/>
    <w:rsid w:val="007F6919"/>
    <w:rsid w:val="007F6A3D"/>
    <w:rsid w:val="007F6A58"/>
    <w:rsid w:val="007F6EA4"/>
    <w:rsid w:val="007F71F2"/>
    <w:rsid w:val="007F7895"/>
    <w:rsid w:val="007F7CD7"/>
    <w:rsid w:val="00800397"/>
    <w:rsid w:val="0080045F"/>
    <w:rsid w:val="00800D91"/>
    <w:rsid w:val="00801107"/>
    <w:rsid w:val="00801617"/>
    <w:rsid w:val="00801834"/>
    <w:rsid w:val="00801CF5"/>
    <w:rsid w:val="00801FC9"/>
    <w:rsid w:val="00802058"/>
    <w:rsid w:val="00802095"/>
    <w:rsid w:val="008028A3"/>
    <w:rsid w:val="00803481"/>
    <w:rsid w:val="00803598"/>
    <w:rsid w:val="008037B2"/>
    <w:rsid w:val="00803B61"/>
    <w:rsid w:val="00803D9C"/>
    <w:rsid w:val="008044D6"/>
    <w:rsid w:val="00805318"/>
    <w:rsid w:val="0080541B"/>
    <w:rsid w:val="00805467"/>
    <w:rsid w:val="00805B0B"/>
    <w:rsid w:val="0080610E"/>
    <w:rsid w:val="008066E8"/>
    <w:rsid w:val="00806807"/>
    <w:rsid w:val="00806F3C"/>
    <w:rsid w:val="008074EF"/>
    <w:rsid w:val="00807770"/>
    <w:rsid w:val="00810438"/>
    <w:rsid w:val="0081048B"/>
    <w:rsid w:val="00810869"/>
    <w:rsid w:val="00810B0F"/>
    <w:rsid w:val="00810E33"/>
    <w:rsid w:val="00811630"/>
    <w:rsid w:val="00812572"/>
    <w:rsid w:val="00813242"/>
    <w:rsid w:val="0081327E"/>
    <w:rsid w:val="008138D7"/>
    <w:rsid w:val="008147DE"/>
    <w:rsid w:val="00814FBD"/>
    <w:rsid w:val="008152AC"/>
    <w:rsid w:val="00815392"/>
    <w:rsid w:val="008155D5"/>
    <w:rsid w:val="00815992"/>
    <w:rsid w:val="00815ED1"/>
    <w:rsid w:val="00815FF6"/>
    <w:rsid w:val="008162FF"/>
    <w:rsid w:val="0081630D"/>
    <w:rsid w:val="008164C0"/>
    <w:rsid w:val="00816856"/>
    <w:rsid w:val="00816B71"/>
    <w:rsid w:val="00816DE6"/>
    <w:rsid w:val="00817071"/>
    <w:rsid w:val="00817E82"/>
    <w:rsid w:val="008208F6"/>
    <w:rsid w:val="008209BF"/>
    <w:rsid w:val="00821081"/>
    <w:rsid w:val="008210F8"/>
    <w:rsid w:val="00821333"/>
    <w:rsid w:val="008220EC"/>
    <w:rsid w:val="008223DD"/>
    <w:rsid w:val="008224E3"/>
    <w:rsid w:val="008228FC"/>
    <w:rsid w:val="00822CEC"/>
    <w:rsid w:val="00822EB0"/>
    <w:rsid w:val="008231F3"/>
    <w:rsid w:val="0082407A"/>
    <w:rsid w:val="008242F0"/>
    <w:rsid w:val="008249A4"/>
    <w:rsid w:val="00825119"/>
    <w:rsid w:val="00825137"/>
    <w:rsid w:val="0082560C"/>
    <w:rsid w:val="0082563C"/>
    <w:rsid w:val="008263CD"/>
    <w:rsid w:val="0082662A"/>
    <w:rsid w:val="008268DF"/>
    <w:rsid w:val="00826A86"/>
    <w:rsid w:val="00826AAE"/>
    <w:rsid w:val="00826DDA"/>
    <w:rsid w:val="00826E83"/>
    <w:rsid w:val="00826ED8"/>
    <w:rsid w:val="0082702B"/>
    <w:rsid w:val="008271C7"/>
    <w:rsid w:val="00827209"/>
    <w:rsid w:val="00827286"/>
    <w:rsid w:val="0082746D"/>
    <w:rsid w:val="0082750C"/>
    <w:rsid w:val="00827C2E"/>
    <w:rsid w:val="00830519"/>
    <w:rsid w:val="00830AC4"/>
    <w:rsid w:val="00830BE7"/>
    <w:rsid w:val="008315EC"/>
    <w:rsid w:val="00831636"/>
    <w:rsid w:val="008316C5"/>
    <w:rsid w:val="008317A9"/>
    <w:rsid w:val="00832494"/>
    <w:rsid w:val="00832C5B"/>
    <w:rsid w:val="00832D46"/>
    <w:rsid w:val="00832DC7"/>
    <w:rsid w:val="0083318A"/>
    <w:rsid w:val="008331F6"/>
    <w:rsid w:val="008334D9"/>
    <w:rsid w:val="00833752"/>
    <w:rsid w:val="00833C03"/>
    <w:rsid w:val="00833EA3"/>
    <w:rsid w:val="008344B1"/>
    <w:rsid w:val="0083452F"/>
    <w:rsid w:val="00834872"/>
    <w:rsid w:val="00834A36"/>
    <w:rsid w:val="00834B88"/>
    <w:rsid w:val="00835015"/>
    <w:rsid w:val="00835648"/>
    <w:rsid w:val="00835C2C"/>
    <w:rsid w:val="00835DA4"/>
    <w:rsid w:val="008364E8"/>
    <w:rsid w:val="0083657E"/>
    <w:rsid w:val="00836A4A"/>
    <w:rsid w:val="00836C30"/>
    <w:rsid w:val="008371DA"/>
    <w:rsid w:val="008373FF"/>
    <w:rsid w:val="008376E4"/>
    <w:rsid w:val="00837BDE"/>
    <w:rsid w:val="00837C25"/>
    <w:rsid w:val="008403A3"/>
    <w:rsid w:val="008407ED"/>
    <w:rsid w:val="00840884"/>
    <w:rsid w:val="008409D9"/>
    <w:rsid w:val="00840DA0"/>
    <w:rsid w:val="00840FAB"/>
    <w:rsid w:val="008417AE"/>
    <w:rsid w:val="008417C4"/>
    <w:rsid w:val="0084194A"/>
    <w:rsid w:val="00841DCC"/>
    <w:rsid w:val="00841EAC"/>
    <w:rsid w:val="0084215F"/>
    <w:rsid w:val="0084241E"/>
    <w:rsid w:val="00842444"/>
    <w:rsid w:val="0084274E"/>
    <w:rsid w:val="00843025"/>
    <w:rsid w:val="00843CDC"/>
    <w:rsid w:val="00844B49"/>
    <w:rsid w:val="00844E00"/>
    <w:rsid w:val="0084577C"/>
    <w:rsid w:val="00845A70"/>
    <w:rsid w:val="00845CAB"/>
    <w:rsid w:val="00845E23"/>
    <w:rsid w:val="00846977"/>
    <w:rsid w:val="008476F4"/>
    <w:rsid w:val="00847A8B"/>
    <w:rsid w:val="00847ABC"/>
    <w:rsid w:val="008501CC"/>
    <w:rsid w:val="0085035F"/>
    <w:rsid w:val="00851126"/>
    <w:rsid w:val="008516A8"/>
    <w:rsid w:val="00851B46"/>
    <w:rsid w:val="00851BA0"/>
    <w:rsid w:val="00851BC9"/>
    <w:rsid w:val="00851DDA"/>
    <w:rsid w:val="0085271E"/>
    <w:rsid w:val="00852B36"/>
    <w:rsid w:val="00852DC4"/>
    <w:rsid w:val="0085322B"/>
    <w:rsid w:val="00853310"/>
    <w:rsid w:val="00853550"/>
    <w:rsid w:val="008535FC"/>
    <w:rsid w:val="00853723"/>
    <w:rsid w:val="00853B8D"/>
    <w:rsid w:val="008544C4"/>
    <w:rsid w:val="008545C2"/>
    <w:rsid w:val="00854799"/>
    <w:rsid w:val="00854F78"/>
    <w:rsid w:val="00855071"/>
    <w:rsid w:val="00855715"/>
    <w:rsid w:val="00855976"/>
    <w:rsid w:val="00855DDA"/>
    <w:rsid w:val="00855E68"/>
    <w:rsid w:val="008561F2"/>
    <w:rsid w:val="0085647F"/>
    <w:rsid w:val="00856611"/>
    <w:rsid w:val="008572D0"/>
    <w:rsid w:val="0085743C"/>
    <w:rsid w:val="00857896"/>
    <w:rsid w:val="00857F6B"/>
    <w:rsid w:val="00860A88"/>
    <w:rsid w:val="00860ADB"/>
    <w:rsid w:val="0086131C"/>
    <w:rsid w:val="00862625"/>
    <w:rsid w:val="008627D4"/>
    <w:rsid w:val="00862823"/>
    <w:rsid w:val="00862AFE"/>
    <w:rsid w:val="00862BA3"/>
    <w:rsid w:val="00863B84"/>
    <w:rsid w:val="00863D2A"/>
    <w:rsid w:val="00863E37"/>
    <w:rsid w:val="00863FE7"/>
    <w:rsid w:val="00864581"/>
    <w:rsid w:val="0086471D"/>
    <w:rsid w:val="00864879"/>
    <w:rsid w:val="00864A9E"/>
    <w:rsid w:val="0086524B"/>
    <w:rsid w:val="00865876"/>
    <w:rsid w:val="00865A19"/>
    <w:rsid w:val="00865CCA"/>
    <w:rsid w:val="00866C86"/>
    <w:rsid w:val="00866E5A"/>
    <w:rsid w:val="008671BA"/>
    <w:rsid w:val="00867CEC"/>
    <w:rsid w:val="00870057"/>
    <w:rsid w:val="008701E3"/>
    <w:rsid w:val="008708E6"/>
    <w:rsid w:val="00870961"/>
    <w:rsid w:val="00870B6B"/>
    <w:rsid w:val="00870F9C"/>
    <w:rsid w:val="00871478"/>
    <w:rsid w:val="00871523"/>
    <w:rsid w:val="00871628"/>
    <w:rsid w:val="00871B0D"/>
    <w:rsid w:val="00871DFC"/>
    <w:rsid w:val="008727D9"/>
    <w:rsid w:val="00872D2F"/>
    <w:rsid w:val="00872FCB"/>
    <w:rsid w:val="0087366E"/>
    <w:rsid w:val="008736D6"/>
    <w:rsid w:val="00873BF4"/>
    <w:rsid w:val="00874FB7"/>
    <w:rsid w:val="00875351"/>
    <w:rsid w:val="00875C90"/>
    <w:rsid w:val="00875DD3"/>
    <w:rsid w:val="00875DD8"/>
    <w:rsid w:val="00876A75"/>
    <w:rsid w:val="00877421"/>
    <w:rsid w:val="00877709"/>
    <w:rsid w:val="00877774"/>
    <w:rsid w:val="008777FD"/>
    <w:rsid w:val="00880583"/>
    <w:rsid w:val="00880766"/>
    <w:rsid w:val="00880F16"/>
    <w:rsid w:val="00881714"/>
    <w:rsid w:val="00881B20"/>
    <w:rsid w:val="00881B84"/>
    <w:rsid w:val="008820F8"/>
    <w:rsid w:val="00882381"/>
    <w:rsid w:val="0088244A"/>
    <w:rsid w:val="008824C8"/>
    <w:rsid w:val="008824DB"/>
    <w:rsid w:val="00882AE1"/>
    <w:rsid w:val="008838AD"/>
    <w:rsid w:val="008838D7"/>
    <w:rsid w:val="00883B3A"/>
    <w:rsid w:val="00883E82"/>
    <w:rsid w:val="008842F9"/>
    <w:rsid w:val="00884E7A"/>
    <w:rsid w:val="0088515D"/>
    <w:rsid w:val="008857C3"/>
    <w:rsid w:val="00885980"/>
    <w:rsid w:val="00885EA8"/>
    <w:rsid w:val="00885FA6"/>
    <w:rsid w:val="00885FAB"/>
    <w:rsid w:val="0088603B"/>
    <w:rsid w:val="00886301"/>
    <w:rsid w:val="00886471"/>
    <w:rsid w:val="00886DF1"/>
    <w:rsid w:val="00887877"/>
    <w:rsid w:val="00887939"/>
    <w:rsid w:val="0089017A"/>
    <w:rsid w:val="008904B9"/>
    <w:rsid w:val="00890588"/>
    <w:rsid w:val="00890857"/>
    <w:rsid w:val="00890871"/>
    <w:rsid w:val="00890E49"/>
    <w:rsid w:val="0089156F"/>
    <w:rsid w:val="00891B7D"/>
    <w:rsid w:val="00891E38"/>
    <w:rsid w:val="00891EC1"/>
    <w:rsid w:val="00891FF4"/>
    <w:rsid w:val="00892782"/>
    <w:rsid w:val="00892792"/>
    <w:rsid w:val="008927DB"/>
    <w:rsid w:val="00892B62"/>
    <w:rsid w:val="0089340C"/>
    <w:rsid w:val="008938EB"/>
    <w:rsid w:val="00893CBC"/>
    <w:rsid w:val="00893D7C"/>
    <w:rsid w:val="00893D7F"/>
    <w:rsid w:val="00893DB9"/>
    <w:rsid w:val="00893EC7"/>
    <w:rsid w:val="00894112"/>
    <w:rsid w:val="00894D36"/>
    <w:rsid w:val="00894DA7"/>
    <w:rsid w:val="00894FBE"/>
    <w:rsid w:val="00894FCD"/>
    <w:rsid w:val="008952E2"/>
    <w:rsid w:val="008957B2"/>
    <w:rsid w:val="00895C85"/>
    <w:rsid w:val="00895E77"/>
    <w:rsid w:val="0089690E"/>
    <w:rsid w:val="00896A7E"/>
    <w:rsid w:val="00896EE1"/>
    <w:rsid w:val="00897100"/>
    <w:rsid w:val="008974BA"/>
    <w:rsid w:val="00897616"/>
    <w:rsid w:val="008977CA"/>
    <w:rsid w:val="008A0ACA"/>
    <w:rsid w:val="008A0EE3"/>
    <w:rsid w:val="008A1216"/>
    <w:rsid w:val="008A1366"/>
    <w:rsid w:val="008A155F"/>
    <w:rsid w:val="008A16B2"/>
    <w:rsid w:val="008A1B0A"/>
    <w:rsid w:val="008A1CEF"/>
    <w:rsid w:val="008A217C"/>
    <w:rsid w:val="008A2B5A"/>
    <w:rsid w:val="008A2B5B"/>
    <w:rsid w:val="008A2B8A"/>
    <w:rsid w:val="008A2FB9"/>
    <w:rsid w:val="008A371A"/>
    <w:rsid w:val="008A3C97"/>
    <w:rsid w:val="008A3F0C"/>
    <w:rsid w:val="008A4228"/>
    <w:rsid w:val="008A480E"/>
    <w:rsid w:val="008A4B7A"/>
    <w:rsid w:val="008A4E4E"/>
    <w:rsid w:val="008A556E"/>
    <w:rsid w:val="008A5D82"/>
    <w:rsid w:val="008A6071"/>
    <w:rsid w:val="008A6122"/>
    <w:rsid w:val="008A6170"/>
    <w:rsid w:val="008A6374"/>
    <w:rsid w:val="008A63EE"/>
    <w:rsid w:val="008A6C88"/>
    <w:rsid w:val="008A6D04"/>
    <w:rsid w:val="008A7728"/>
    <w:rsid w:val="008A779E"/>
    <w:rsid w:val="008A78F1"/>
    <w:rsid w:val="008B01BA"/>
    <w:rsid w:val="008B08B4"/>
    <w:rsid w:val="008B1186"/>
    <w:rsid w:val="008B20FB"/>
    <w:rsid w:val="008B2188"/>
    <w:rsid w:val="008B24A9"/>
    <w:rsid w:val="008B263E"/>
    <w:rsid w:val="008B2C7C"/>
    <w:rsid w:val="008B2E7B"/>
    <w:rsid w:val="008B3124"/>
    <w:rsid w:val="008B33B5"/>
    <w:rsid w:val="008B39B9"/>
    <w:rsid w:val="008B3BCF"/>
    <w:rsid w:val="008B3EAF"/>
    <w:rsid w:val="008B3F9B"/>
    <w:rsid w:val="008B4099"/>
    <w:rsid w:val="008B46F2"/>
    <w:rsid w:val="008B4A03"/>
    <w:rsid w:val="008B512C"/>
    <w:rsid w:val="008B51AD"/>
    <w:rsid w:val="008B54D8"/>
    <w:rsid w:val="008B5741"/>
    <w:rsid w:val="008B576F"/>
    <w:rsid w:val="008B580A"/>
    <w:rsid w:val="008B5845"/>
    <w:rsid w:val="008B597D"/>
    <w:rsid w:val="008B59E4"/>
    <w:rsid w:val="008B5CE9"/>
    <w:rsid w:val="008B5E01"/>
    <w:rsid w:val="008B6356"/>
    <w:rsid w:val="008B6A0B"/>
    <w:rsid w:val="008B6B39"/>
    <w:rsid w:val="008B6EE7"/>
    <w:rsid w:val="008B6F73"/>
    <w:rsid w:val="008B70A9"/>
    <w:rsid w:val="008B7380"/>
    <w:rsid w:val="008B747E"/>
    <w:rsid w:val="008B7718"/>
    <w:rsid w:val="008B7962"/>
    <w:rsid w:val="008C0553"/>
    <w:rsid w:val="008C097A"/>
    <w:rsid w:val="008C0DC3"/>
    <w:rsid w:val="008C0F02"/>
    <w:rsid w:val="008C1ED7"/>
    <w:rsid w:val="008C20E4"/>
    <w:rsid w:val="008C253C"/>
    <w:rsid w:val="008C28AF"/>
    <w:rsid w:val="008C2B8D"/>
    <w:rsid w:val="008C2D02"/>
    <w:rsid w:val="008C2E7A"/>
    <w:rsid w:val="008C313F"/>
    <w:rsid w:val="008C31A9"/>
    <w:rsid w:val="008C382C"/>
    <w:rsid w:val="008C3CB3"/>
    <w:rsid w:val="008C3E64"/>
    <w:rsid w:val="008C3F55"/>
    <w:rsid w:val="008C41E9"/>
    <w:rsid w:val="008C45B1"/>
    <w:rsid w:val="008C481B"/>
    <w:rsid w:val="008C49EA"/>
    <w:rsid w:val="008C4B59"/>
    <w:rsid w:val="008C50EA"/>
    <w:rsid w:val="008C51B0"/>
    <w:rsid w:val="008C51FC"/>
    <w:rsid w:val="008C55DE"/>
    <w:rsid w:val="008C5691"/>
    <w:rsid w:val="008C6028"/>
    <w:rsid w:val="008C6E3D"/>
    <w:rsid w:val="008C7473"/>
    <w:rsid w:val="008C793C"/>
    <w:rsid w:val="008C7B44"/>
    <w:rsid w:val="008C7B5D"/>
    <w:rsid w:val="008C7B91"/>
    <w:rsid w:val="008C7BF2"/>
    <w:rsid w:val="008D0288"/>
    <w:rsid w:val="008D088A"/>
    <w:rsid w:val="008D0C9E"/>
    <w:rsid w:val="008D117F"/>
    <w:rsid w:val="008D1669"/>
    <w:rsid w:val="008D1886"/>
    <w:rsid w:val="008D1934"/>
    <w:rsid w:val="008D1A08"/>
    <w:rsid w:val="008D1EC7"/>
    <w:rsid w:val="008D250F"/>
    <w:rsid w:val="008D2905"/>
    <w:rsid w:val="008D2B8F"/>
    <w:rsid w:val="008D2C31"/>
    <w:rsid w:val="008D2E2B"/>
    <w:rsid w:val="008D364F"/>
    <w:rsid w:val="008D36E7"/>
    <w:rsid w:val="008D460E"/>
    <w:rsid w:val="008D4712"/>
    <w:rsid w:val="008D4830"/>
    <w:rsid w:val="008D4F8C"/>
    <w:rsid w:val="008D4FDC"/>
    <w:rsid w:val="008D562F"/>
    <w:rsid w:val="008D5C43"/>
    <w:rsid w:val="008D5E5D"/>
    <w:rsid w:val="008D5FC9"/>
    <w:rsid w:val="008D6264"/>
    <w:rsid w:val="008D642F"/>
    <w:rsid w:val="008D64A2"/>
    <w:rsid w:val="008D72E3"/>
    <w:rsid w:val="008D74F9"/>
    <w:rsid w:val="008D79DF"/>
    <w:rsid w:val="008D7F83"/>
    <w:rsid w:val="008E08E4"/>
    <w:rsid w:val="008E0F91"/>
    <w:rsid w:val="008E10BB"/>
    <w:rsid w:val="008E1234"/>
    <w:rsid w:val="008E1914"/>
    <w:rsid w:val="008E195B"/>
    <w:rsid w:val="008E1AAA"/>
    <w:rsid w:val="008E1E1D"/>
    <w:rsid w:val="008E1EC6"/>
    <w:rsid w:val="008E22E8"/>
    <w:rsid w:val="008E23C2"/>
    <w:rsid w:val="008E2714"/>
    <w:rsid w:val="008E2959"/>
    <w:rsid w:val="008E2ED7"/>
    <w:rsid w:val="008E3337"/>
    <w:rsid w:val="008E34CD"/>
    <w:rsid w:val="008E3AF1"/>
    <w:rsid w:val="008E3DF2"/>
    <w:rsid w:val="008E447B"/>
    <w:rsid w:val="008E4729"/>
    <w:rsid w:val="008E4DF6"/>
    <w:rsid w:val="008E5C21"/>
    <w:rsid w:val="008E65E2"/>
    <w:rsid w:val="008E7056"/>
    <w:rsid w:val="008E70D1"/>
    <w:rsid w:val="008E75BC"/>
    <w:rsid w:val="008E7805"/>
    <w:rsid w:val="008E7BD3"/>
    <w:rsid w:val="008F042B"/>
    <w:rsid w:val="008F0940"/>
    <w:rsid w:val="008F17C4"/>
    <w:rsid w:val="008F20BB"/>
    <w:rsid w:val="008F2212"/>
    <w:rsid w:val="008F293D"/>
    <w:rsid w:val="008F2B03"/>
    <w:rsid w:val="008F322E"/>
    <w:rsid w:val="008F35B6"/>
    <w:rsid w:val="008F411E"/>
    <w:rsid w:val="008F437C"/>
    <w:rsid w:val="008F4454"/>
    <w:rsid w:val="008F518C"/>
    <w:rsid w:val="008F540B"/>
    <w:rsid w:val="008F6701"/>
    <w:rsid w:val="008F68C8"/>
    <w:rsid w:val="008F6E99"/>
    <w:rsid w:val="008F6F2D"/>
    <w:rsid w:val="008F7E58"/>
    <w:rsid w:val="0090034F"/>
    <w:rsid w:val="0090056C"/>
    <w:rsid w:val="009006B0"/>
    <w:rsid w:val="00900B46"/>
    <w:rsid w:val="00900CB6"/>
    <w:rsid w:val="00901C04"/>
    <w:rsid w:val="00901E65"/>
    <w:rsid w:val="00901F20"/>
    <w:rsid w:val="009020DD"/>
    <w:rsid w:val="009021B1"/>
    <w:rsid w:val="00902D45"/>
    <w:rsid w:val="00902DAD"/>
    <w:rsid w:val="009046F3"/>
    <w:rsid w:val="009047F0"/>
    <w:rsid w:val="00904B30"/>
    <w:rsid w:val="00905095"/>
    <w:rsid w:val="00905A52"/>
    <w:rsid w:val="00905CDC"/>
    <w:rsid w:val="00905E09"/>
    <w:rsid w:val="00906845"/>
    <w:rsid w:val="00906BAD"/>
    <w:rsid w:val="00906C30"/>
    <w:rsid w:val="00906EFE"/>
    <w:rsid w:val="00907087"/>
    <w:rsid w:val="00907265"/>
    <w:rsid w:val="00907861"/>
    <w:rsid w:val="009101FC"/>
    <w:rsid w:val="009109ED"/>
    <w:rsid w:val="00910C9A"/>
    <w:rsid w:val="00911138"/>
    <w:rsid w:val="00911220"/>
    <w:rsid w:val="00911698"/>
    <w:rsid w:val="009119BB"/>
    <w:rsid w:val="00912105"/>
    <w:rsid w:val="0091219D"/>
    <w:rsid w:val="0091225E"/>
    <w:rsid w:val="009124C4"/>
    <w:rsid w:val="00912891"/>
    <w:rsid w:val="00912CBE"/>
    <w:rsid w:val="00913E32"/>
    <w:rsid w:val="009142B2"/>
    <w:rsid w:val="00914B6C"/>
    <w:rsid w:val="00915493"/>
    <w:rsid w:val="009157A4"/>
    <w:rsid w:val="00915A53"/>
    <w:rsid w:val="00915DB5"/>
    <w:rsid w:val="00916436"/>
    <w:rsid w:val="009168A5"/>
    <w:rsid w:val="00916B39"/>
    <w:rsid w:val="009170F1"/>
    <w:rsid w:val="00917210"/>
    <w:rsid w:val="00917EB3"/>
    <w:rsid w:val="00920144"/>
    <w:rsid w:val="00920415"/>
    <w:rsid w:val="009206B2"/>
    <w:rsid w:val="009208A8"/>
    <w:rsid w:val="009208F7"/>
    <w:rsid w:val="00920A36"/>
    <w:rsid w:val="00920C8C"/>
    <w:rsid w:val="0092142E"/>
    <w:rsid w:val="009214E7"/>
    <w:rsid w:val="0092216F"/>
    <w:rsid w:val="0092252D"/>
    <w:rsid w:val="0092291A"/>
    <w:rsid w:val="00922D2C"/>
    <w:rsid w:val="00922DE0"/>
    <w:rsid w:val="00922E88"/>
    <w:rsid w:val="00922F45"/>
    <w:rsid w:val="0092307E"/>
    <w:rsid w:val="00923245"/>
    <w:rsid w:val="009234A0"/>
    <w:rsid w:val="00923854"/>
    <w:rsid w:val="009239F9"/>
    <w:rsid w:val="00923C28"/>
    <w:rsid w:val="00923CF0"/>
    <w:rsid w:val="00923D44"/>
    <w:rsid w:val="00923FC6"/>
    <w:rsid w:val="009245AB"/>
    <w:rsid w:val="00924625"/>
    <w:rsid w:val="0092497B"/>
    <w:rsid w:val="00924A37"/>
    <w:rsid w:val="00924B3C"/>
    <w:rsid w:val="00924F29"/>
    <w:rsid w:val="009251BA"/>
    <w:rsid w:val="00925AD6"/>
    <w:rsid w:val="00925D11"/>
    <w:rsid w:val="00926868"/>
    <w:rsid w:val="00926DD5"/>
    <w:rsid w:val="00926E6B"/>
    <w:rsid w:val="009270C2"/>
    <w:rsid w:val="00927187"/>
    <w:rsid w:val="0092735D"/>
    <w:rsid w:val="0093050D"/>
    <w:rsid w:val="00930665"/>
    <w:rsid w:val="00930C72"/>
    <w:rsid w:val="00930D85"/>
    <w:rsid w:val="00930FF7"/>
    <w:rsid w:val="00931C20"/>
    <w:rsid w:val="00931E83"/>
    <w:rsid w:val="00932D2A"/>
    <w:rsid w:val="00932FD2"/>
    <w:rsid w:val="0093379F"/>
    <w:rsid w:val="009338FC"/>
    <w:rsid w:val="009339EC"/>
    <w:rsid w:val="00934546"/>
    <w:rsid w:val="00934869"/>
    <w:rsid w:val="00934B85"/>
    <w:rsid w:val="00934CCF"/>
    <w:rsid w:val="00935FA6"/>
    <w:rsid w:val="009360ED"/>
    <w:rsid w:val="009368D8"/>
    <w:rsid w:val="0093704A"/>
    <w:rsid w:val="009372F1"/>
    <w:rsid w:val="00937519"/>
    <w:rsid w:val="00937BFE"/>
    <w:rsid w:val="00937FAF"/>
    <w:rsid w:val="009404B0"/>
    <w:rsid w:val="00940891"/>
    <w:rsid w:val="0094119F"/>
    <w:rsid w:val="009412E6"/>
    <w:rsid w:val="00941301"/>
    <w:rsid w:val="0094177A"/>
    <w:rsid w:val="00941853"/>
    <w:rsid w:val="009419E4"/>
    <w:rsid w:val="0094233E"/>
    <w:rsid w:val="009427E1"/>
    <w:rsid w:val="00942BEF"/>
    <w:rsid w:val="00942E39"/>
    <w:rsid w:val="0094320E"/>
    <w:rsid w:val="009436FE"/>
    <w:rsid w:val="00943860"/>
    <w:rsid w:val="00943D4B"/>
    <w:rsid w:val="0094484F"/>
    <w:rsid w:val="009449DC"/>
    <w:rsid w:val="00944CB6"/>
    <w:rsid w:val="00944D36"/>
    <w:rsid w:val="00945C41"/>
    <w:rsid w:val="00945E44"/>
    <w:rsid w:val="0094611F"/>
    <w:rsid w:val="00946351"/>
    <w:rsid w:val="00946CF0"/>
    <w:rsid w:val="00947331"/>
    <w:rsid w:val="009477DD"/>
    <w:rsid w:val="00947A5D"/>
    <w:rsid w:val="0095017F"/>
    <w:rsid w:val="00950509"/>
    <w:rsid w:val="00950523"/>
    <w:rsid w:val="009508BA"/>
    <w:rsid w:val="0095096C"/>
    <w:rsid w:val="009509B9"/>
    <w:rsid w:val="009509ED"/>
    <w:rsid w:val="00951986"/>
    <w:rsid w:val="009519BE"/>
    <w:rsid w:val="00951D3A"/>
    <w:rsid w:val="00952003"/>
    <w:rsid w:val="009521F2"/>
    <w:rsid w:val="009522BF"/>
    <w:rsid w:val="00952500"/>
    <w:rsid w:val="0095277E"/>
    <w:rsid w:val="00953226"/>
    <w:rsid w:val="00953562"/>
    <w:rsid w:val="009535C5"/>
    <w:rsid w:val="009541C9"/>
    <w:rsid w:val="0095428E"/>
    <w:rsid w:val="00954959"/>
    <w:rsid w:val="009556F7"/>
    <w:rsid w:val="00955B82"/>
    <w:rsid w:val="00955C4D"/>
    <w:rsid w:val="00955EFB"/>
    <w:rsid w:val="0095612D"/>
    <w:rsid w:val="00956351"/>
    <w:rsid w:val="009572AC"/>
    <w:rsid w:val="00957942"/>
    <w:rsid w:val="00957A06"/>
    <w:rsid w:val="009619A2"/>
    <w:rsid w:val="0096269E"/>
    <w:rsid w:val="009626A8"/>
    <w:rsid w:val="00962752"/>
    <w:rsid w:val="00962925"/>
    <w:rsid w:val="00962A8A"/>
    <w:rsid w:val="00963210"/>
    <w:rsid w:val="0096348B"/>
    <w:rsid w:val="0096374A"/>
    <w:rsid w:val="00963B41"/>
    <w:rsid w:val="009642DA"/>
    <w:rsid w:val="00964498"/>
    <w:rsid w:val="00964A2D"/>
    <w:rsid w:val="00964B7E"/>
    <w:rsid w:val="009652B8"/>
    <w:rsid w:val="00965343"/>
    <w:rsid w:val="009655EE"/>
    <w:rsid w:val="00965804"/>
    <w:rsid w:val="009658C0"/>
    <w:rsid w:val="00965CF5"/>
    <w:rsid w:val="00965FB8"/>
    <w:rsid w:val="00965FBD"/>
    <w:rsid w:val="00966132"/>
    <w:rsid w:val="009661AD"/>
    <w:rsid w:val="009662E1"/>
    <w:rsid w:val="009666C8"/>
    <w:rsid w:val="0096702B"/>
    <w:rsid w:val="009670CF"/>
    <w:rsid w:val="00967484"/>
    <w:rsid w:val="00967875"/>
    <w:rsid w:val="00970A30"/>
    <w:rsid w:val="00970C89"/>
    <w:rsid w:val="00970CC3"/>
    <w:rsid w:val="0097194D"/>
    <w:rsid w:val="00971D03"/>
    <w:rsid w:val="00972496"/>
    <w:rsid w:val="00972879"/>
    <w:rsid w:val="00972A9C"/>
    <w:rsid w:val="00972B3E"/>
    <w:rsid w:val="00972FE9"/>
    <w:rsid w:val="00973141"/>
    <w:rsid w:val="0097318D"/>
    <w:rsid w:val="0097332D"/>
    <w:rsid w:val="00973F00"/>
    <w:rsid w:val="009748F9"/>
    <w:rsid w:val="00974BDC"/>
    <w:rsid w:val="00974DC7"/>
    <w:rsid w:val="009752F6"/>
    <w:rsid w:val="009753DB"/>
    <w:rsid w:val="009755FA"/>
    <w:rsid w:val="009758DC"/>
    <w:rsid w:val="00975DDE"/>
    <w:rsid w:val="00975E31"/>
    <w:rsid w:val="00975ECC"/>
    <w:rsid w:val="00975FEB"/>
    <w:rsid w:val="00975FF1"/>
    <w:rsid w:val="0097655E"/>
    <w:rsid w:val="00976850"/>
    <w:rsid w:val="00977017"/>
    <w:rsid w:val="00977283"/>
    <w:rsid w:val="0097748A"/>
    <w:rsid w:val="00977A0F"/>
    <w:rsid w:val="00977D18"/>
    <w:rsid w:val="009802D3"/>
    <w:rsid w:val="0098098E"/>
    <w:rsid w:val="00980A7F"/>
    <w:rsid w:val="00980ECA"/>
    <w:rsid w:val="0098143E"/>
    <w:rsid w:val="009816EE"/>
    <w:rsid w:val="00981719"/>
    <w:rsid w:val="00981EAC"/>
    <w:rsid w:val="009820E1"/>
    <w:rsid w:val="0098234C"/>
    <w:rsid w:val="009827B4"/>
    <w:rsid w:val="00982FFD"/>
    <w:rsid w:val="0098379D"/>
    <w:rsid w:val="00983F61"/>
    <w:rsid w:val="00984109"/>
    <w:rsid w:val="0098414E"/>
    <w:rsid w:val="009844D0"/>
    <w:rsid w:val="00984579"/>
    <w:rsid w:val="009849A3"/>
    <w:rsid w:val="00985177"/>
    <w:rsid w:val="00985823"/>
    <w:rsid w:val="00985FB2"/>
    <w:rsid w:val="009862A3"/>
    <w:rsid w:val="0098671D"/>
    <w:rsid w:val="00986C5B"/>
    <w:rsid w:val="00986FAD"/>
    <w:rsid w:val="00987570"/>
    <w:rsid w:val="00987B16"/>
    <w:rsid w:val="00987C20"/>
    <w:rsid w:val="00987E91"/>
    <w:rsid w:val="009900E8"/>
    <w:rsid w:val="009901B1"/>
    <w:rsid w:val="0099029A"/>
    <w:rsid w:val="00990685"/>
    <w:rsid w:val="00990A19"/>
    <w:rsid w:val="009910E3"/>
    <w:rsid w:val="009915C9"/>
    <w:rsid w:val="00991970"/>
    <w:rsid w:val="00991A26"/>
    <w:rsid w:val="00991CD1"/>
    <w:rsid w:val="0099221E"/>
    <w:rsid w:val="00992519"/>
    <w:rsid w:val="00992802"/>
    <w:rsid w:val="009928A6"/>
    <w:rsid w:val="00992A4C"/>
    <w:rsid w:val="00992CD2"/>
    <w:rsid w:val="00992EA5"/>
    <w:rsid w:val="00993885"/>
    <w:rsid w:val="009938A6"/>
    <w:rsid w:val="00993C3E"/>
    <w:rsid w:val="00993D05"/>
    <w:rsid w:val="0099492C"/>
    <w:rsid w:val="00994F2C"/>
    <w:rsid w:val="009958FC"/>
    <w:rsid w:val="00995B7D"/>
    <w:rsid w:val="00995D00"/>
    <w:rsid w:val="009964EC"/>
    <w:rsid w:val="00996789"/>
    <w:rsid w:val="009972D6"/>
    <w:rsid w:val="0099765B"/>
    <w:rsid w:val="00997A3F"/>
    <w:rsid w:val="00997AC4"/>
    <w:rsid w:val="00997D83"/>
    <w:rsid w:val="009A086D"/>
    <w:rsid w:val="009A0C99"/>
    <w:rsid w:val="009A179A"/>
    <w:rsid w:val="009A194D"/>
    <w:rsid w:val="009A1CA3"/>
    <w:rsid w:val="009A28E3"/>
    <w:rsid w:val="009A2B53"/>
    <w:rsid w:val="009A2F8B"/>
    <w:rsid w:val="009A3001"/>
    <w:rsid w:val="009A317E"/>
    <w:rsid w:val="009A41D1"/>
    <w:rsid w:val="009A4B48"/>
    <w:rsid w:val="009A4B81"/>
    <w:rsid w:val="009A5391"/>
    <w:rsid w:val="009A56BA"/>
    <w:rsid w:val="009A5AC9"/>
    <w:rsid w:val="009A5B08"/>
    <w:rsid w:val="009A625F"/>
    <w:rsid w:val="009A6C35"/>
    <w:rsid w:val="009A74C8"/>
    <w:rsid w:val="009A7805"/>
    <w:rsid w:val="009A78F0"/>
    <w:rsid w:val="009A7D21"/>
    <w:rsid w:val="009B0581"/>
    <w:rsid w:val="009B0656"/>
    <w:rsid w:val="009B09CD"/>
    <w:rsid w:val="009B0CAA"/>
    <w:rsid w:val="009B165D"/>
    <w:rsid w:val="009B19D1"/>
    <w:rsid w:val="009B2037"/>
    <w:rsid w:val="009B2F2C"/>
    <w:rsid w:val="009B3023"/>
    <w:rsid w:val="009B3261"/>
    <w:rsid w:val="009B3734"/>
    <w:rsid w:val="009B4049"/>
    <w:rsid w:val="009B4286"/>
    <w:rsid w:val="009B4CFD"/>
    <w:rsid w:val="009B4FB6"/>
    <w:rsid w:val="009B6054"/>
    <w:rsid w:val="009B6300"/>
    <w:rsid w:val="009B6486"/>
    <w:rsid w:val="009B6736"/>
    <w:rsid w:val="009B717E"/>
    <w:rsid w:val="009B7439"/>
    <w:rsid w:val="009B762C"/>
    <w:rsid w:val="009C05FB"/>
    <w:rsid w:val="009C070C"/>
    <w:rsid w:val="009C073A"/>
    <w:rsid w:val="009C0A45"/>
    <w:rsid w:val="009C0BF8"/>
    <w:rsid w:val="009C0CA2"/>
    <w:rsid w:val="009C0E68"/>
    <w:rsid w:val="009C0ED2"/>
    <w:rsid w:val="009C0F2E"/>
    <w:rsid w:val="009C166D"/>
    <w:rsid w:val="009C1F31"/>
    <w:rsid w:val="009C245B"/>
    <w:rsid w:val="009C2D90"/>
    <w:rsid w:val="009C2DAF"/>
    <w:rsid w:val="009C33BE"/>
    <w:rsid w:val="009C3BB5"/>
    <w:rsid w:val="009C3F06"/>
    <w:rsid w:val="009C3F85"/>
    <w:rsid w:val="009C4271"/>
    <w:rsid w:val="009C4287"/>
    <w:rsid w:val="009C52A0"/>
    <w:rsid w:val="009C52B6"/>
    <w:rsid w:val="009C552A"/>
    <w:rsid w:val="009C5D8D"/>
    <w:rsid w:val="009C6010"/>
    <w:rsid w:val="009C6430"/>
    <w:rsid w:val="009C6675"/>
    <w:rsid w:val="009C6B87"/>
    <w:rsid w:val="009C7405"/>
    <w:rsid w:val="009C7E50"/>
    <w:rsid w:val="009C7F78"/>
    <w:rsid w:val="009D0301"/>
    <w:rsid w:val="009D0344"/>
    <w:rsid w:val="009D1037"/>
    <w:rsid w:val="009D192C"/>
    <w:rsid w:val="009D1B07"/>
    <w:rsid w:val="009D237D"/>
    <w:rsid w:val="009D28E1"/>
    <w:rsid w:val="009D2AC3"/>
    <w:rsid w:val="009D2EDC"/>
    <w:rsid w:val="009D3604"/>
    <w:rsid w:val="009D3E8F"/>
    <w:rsid w:val="009D407E"/>
    <w:rsid w:val="009D4833"/>
    <w:rsid w:val="009D5231"/>
    <w:rsid w:val="009D5260"/>
    <w:rsid w:val="009D5636"/>
    <w:rsid w:val="009D58B6"/>
    <w:rsid w:val="009D64C0"/>
    <w:rsid w:val="009D6D3F"/>
    <w:rsid w:val="009D6DDE"/>
    <w:rsid w:val="009D6DE2"/>
    <w:rsid w:val="009D6E93"/>
    <w:rsid w:val="009D7290"/>
    <w:rsid w:val="009D7329"/>
    <w:rsid w:val="009D7651"/>
    <w:rsid w:val="009E0043"/>
    <w:rsid w:val="009E0378"/>
    <w:rsid w:val="009E099A"/>
    <w:rsid w:val="009E0A2A"/>
    <w:rsid w:val="009E0CF1"/>
    <w:rsid w:val="009E0EBE"/>
    <w:rsid w:val="009E1885"/>
    <w:rsid w:val="009E19BD"/>
    <w:rsid w:val="009E2CE8"/>
    <w:rsid w:val="009E2DA2"/>
    <w:rsid w:val="009E306F"/>
    <w:rsid w:val="009E3422"/>
    <w:rsid w:val="009E3999"/>
    <w:rsid w:val="009E40ED"/>
    <w:rsid w:val="009E459E"/>
    <w:rsid w:val="009E4938"/>
    <w:rsid w:val="009E5015"/>
    <w:rsid w:val="009E529C"/>
    <w:rsid w:val="009E531D"/>
    <w:rsid w:val="009E551B"/>
    <w:rsid w:val="009E5AA9"/>
    <w:rsid w:val="009E6531"/>
    <w:rsid w:val="009E6D21"/>
    <w:rsid w:val="009E700B"/>
    <w:rsid w:val="009E77A2"/>
    <w:rsid w:val="009E784E"/>
    <w:rsid w:val="009E7A08"/>
    <w:rsid w:val="009E7D62"/>
    <w:rsid w:val="009F02BB"/>
    <w:rsid w:val="009F0D39"/>
    <w:rsid w:val="009F0DDC"/>
    <w:rsid w:val="009F0FAE"/>
    <w:rsid w:val="009F1766"/>
    <w:rsid w:val="009F183F"/>
    <w:rsid w:val="009F23CF"/>
    <w:rsid w:val="009F2E6C"/>
    <w:rsid w:val="009F2E7D"/>
    <w:rsid w:val="009F3167"/>
    <w:rsid w:val="009F3786"/>
    <w:rsid w:val="009F39C5"/>
    <w:rsid w:val="009F3A90"/>
    <w:rsid w:val="009F3BED"/>
    <w:rsid w:val="009F3DA3"/>
    <w:rsid w:val="009F3E73"/>
    <w:rsid w:val="009F41E9"/>
    <w:rsid w:val="009F4B1B"/>
    <w:rsid w:val="009F520C"/>
    <w:rsid w:val="009F5750"/>
    <w:rsid w:val="009F5861"/>
    <w:rsid w:val="009F5AF3"/>
    <w:rsid w:val="009F5DAB"/>
    <w:rsid w:val="009F5EF1"/>
    <w:rsid w:val="009F6491"/>
    <w:rsid w:val="009F6A9D"/>
    <w:rsid w:val="009F6D00"/>
    <w:rsid w:val="009F70CD"/>
    <w:rsid w:val="009F7113"/>
    <w:rsid w:val="009F73B5"/>
    <w:rsid w:val="009F76FF"/>
    <w:rsid w:val="009F7AE2"/>
    <w:rsid w:val="00A0090D"/>
    <w:rsid w:val="00A01295"/>
    <w:rsid w:val="00A021BF"/>
    <w:rsid w:val="00A02B5D"/>
    <w:rsid w:val="00A02DCB"/>
    <w:rsid w:val="00A02E57"/>
    <w:rsid w:val="00A03026"/>
    <w:rsid w:val="00A043BD"/>
    <w:rsid w:val="00A04426"/>
    <w:rsid w:val="00A04AAB"/>
    <w:rsid w:val="00A04B89"/>
    <w:rsid w:val="00A0503B"/>
    <w:rsid w:val="00A051C9"/>
    <w:rsid w:val="00A056D6"/>
    <w:rsid w:val="00A058D9"/>
    <w:rsid w:val="00A05B1A"/>
    <w:rsid w:val="00A060C6"/>
    <w:rsid w:val="00A0628D"/>
    <w:rsid w:val="00A0643E"/>
    <w:rsid w:val="00A06444"/>
    <w:rsid w:val="00A06706"/>
    <w:rsid w:val="00A0679A"/>
    <w:rsid w:val="00A06C23"/>
    <w:rsid w:val="00A06DEF"/>
    <w:rsid w:val="00A07044"/>
    <w:rsid w:val="00A07342"/>
    <w:rsid w:val="00A073CF"/>
    <w:rsid w:val="00A0747E"/>
    <w:rsid w:val="00A07948"/>
    <w:rsid w:val="00A10CBF"/>
    <w:rsid w:val="00A112BA"/>
    <w:rsid w:val="00A1190A"/>
    <w:rsid w:val="00A1349B"/>
    <w:rsid w:val="00A13536"/>
    <w:rsid w:val="00A13E0E"/>
    <w:rsid w:val="00A13E7C"/>
    <w:rsid w:val="00A141F1"/>
    <w:rsid w:val="00A1465F"/>
    <w:rsid w:val="00A150C0"/>
    <w:rsid w:val="00A15239"/>
    <w:rsid w:val="00A15D66"/>
    <w:rsid w:val="00A15F65"/>
    <w:rsid w:val="00A164E8"/>
    <w:rsid w:val="00A165CB"/>
    <w:rsid w:val="00A169FA"/>
    <w:rsid w:val="00A16B24"/>
    <w:rsid w:val="00A16CC8"/>
    <w:rsid w:val="00A16CD7"/>
    <w:rsid w:val="00A16FBA"/>
    <w:rsid w:val="00A17021"/>
    <w:rsid w:val="00A173FD"/>
    <w:rsid w:val="00A175CD"/>
    <w:rsid w:val="00A17828"/>
    <w:rsid w:val="00A17CF9"/>
    <w:rsid w:val="00A2069A"/>
    <w:rsid w:val="00A20AF1"/>
    <w:rsid w:val="00A20F43"/>
    <w:rsid w:val="00A20F5A"/>
    <w:rsid w:val="00A214A8"/>
    <w:rsid w:val="00A218BC"/>
    <w:rsid w:val="00A21B8E"/>
    <w:rsid w:val="00A21C5C"/>
    <w:rsid w:val="00A21D3C"/>
    <w:rsid w:val="00A22B72"/>
    <w:rsid w:val="00A2376F"/>
    <w:rsid w:val="00A237FD"/>
    <w:rsid w:val="00A238D7"/>
    <w:rsid w:val="00A238F4"/>
    <w:rsid w:val="00A23B53"/>
    <w:rsid w:val="00A24302"/>
    <w:rsid w:val="00A24384"/>
    <w:rsid w:val="00A24572"/>
    <w:rsid w:val="00A247D5"/>
    <w:rsid w:val="00A248E6"/>
    <w:rsid w:val="00A24B37"/>
    <w:rsid w:val="00A25100"/>
    <w:rsid w:val="00A2518D"/>
    <w:rsid w:val="00A2557E"/>
    <w:rsid w:val="00A25715"/>
    <w:rsid w:val="00A25722"/>
    <w:rsid w:val="00A258A5"/>
    <w:rsid w:val="00A25DA6"/>
    <w:rsid w:val="00A26444"/>
    <w:rsid w:val="00A26B35"/>
    <w:rsid w:val="00A279A5"/>
    <w:rsid w:val="00A27CDA"/>
    <w:rsid w:val="00A301A7"/>
    <w:rsid w:val="00A30D6D"/>
    <w:rsid w:val="00A313FF"/>
    <w:rsid w:val="00A314B1"/>
    <w:rsid w:val="00A314D5"/>
    <w:rsid w:val="00A316FB"/>
    <w:rsid w:val="00A317BE"/>
    <w:rsid w:val="00A31D4D"/>
    <w:rsid w:val="00A31FC8"/>
    <w:rsid w:val="00A3212E"/>
    <w:rsid w:val="00A32355"/>
    <w:rsid w:val="00A32483"/>
    <w:rsid w:val="00A3254C"/>
    <w:rsid w:val="00A3261F"/>
    <w:rsid w:val="00A32958"/>
    <w:rsid w:val="00A32B49"/>
    <w:rsid w:val="00A32CE2"/>
    <w:rsid w:val="00A32E19"/>
    <w:rsid w:val="00A32E9D"/>
    <w:rsid w:val="00A330AC"/>
    <w:rsid w:val="00A332AC"/>
    <w:rsid w:val="00A33650"/>
    <w:rsid w:val="00A337DF"/>
    <w:rsid w:val="00A3382C"/>
    <w:rsid w:val="00A33BFB"/>
    <w:rsid w:val="00A3464E"/>
    <w:rsid w:val="00A34803"/>
    <w:rsid w:val="00A34870"/>
    <w:rsid w:val="00A348FF"/>
    <w:rsid w:val="00A34AEE"/>
    <w:rsid w:val="00A35144"/>
    <w:rsid w:val="00A3532A"/>
    <w:rsid w:val="00A35359"/>
    <w:rsid w:val="00A353D2"/>
    <w:rsid w:val="00A356E9"/>
    <w:rsid w:val="00A35B25"/>
    <w:rsid w:val="00A37268"/>
    <w:rsid w:val="00A372DB"/>
    <w:rsid w:val="00A377CB"/>
    <w:rsid w:val="00A37B36"/>
    <w:rsid w:val="00A37B5A"/>
    <w:rsid w:val="00A37EFF"/>
    <w:rsid w:val="00A40195"/>
    <w:rsid w:val="00A40617"/>
    <w:rsid w:val="00A40652"/>
    <w:rsid w:val="00A4074F"/>
    <w:rsid w:val="00A40AA2"/>
    <w:rsid w:val="00A41028"/>
    <w:rsid w:val="00A41109"/>
    <w:rsid w:val="00A41157"/>
    <w:rsid w:val="00A413BD"/>
    <w:rsid w:val="00A41858"/>
    <w:rsid w:val="00A4193F"/>
    <w:rsid w:val="00A41BAC"/>
    <w:rsid w:val="00A4234D"/>
    <w:rsid w:val="00A4276D"/>
    <w:rsid w:val="00A43172"/>
    <w:rsid w:val="00A4389C"/>
    <w:rsid w:val="00A43F16"/>
    <w:rsid w:val="00A44131"/>
    <w:rsid w:val="00A44559"/>
    <w:rsid w:val="00A446EF"/>
    <w:rsid w:val="00A448AE"/>
    <w:rsid w:val="00A44BE4"/>
    <w:rsid w:val="00A45488"/>
    <w:rsid w:val="00A45B53"/>
    <w:rsid w:val="00A45DE1"/>
    <w:rsid w:val="00A46034"/>
    <w:rsid w:val="00A46A15"/>
    <w:rsid w:val="00A47465"/>
    <w:rsid w:val="00A47521"/>
    <w:rsid w:val="00A4767A"/>
    <w:rsid w:val="00A479B5"/>
    <w:rsid w:val="00A47FD5"/>
    <w:rsid w:val="00A50483"/>
    <w:rsid w:val="00A51DAE"/>
    <w:rsid w:val="00A523B6"/>
    <w:rsid w:val="00A524AE"/>
    <w:rsid w:val="00A52A47"/>
    <w:rsid w:val="00A52B27"/>
    <w:rsid w:val="00A52EE9"/>
    <w:rsid w:val="00A52F8A"/>
    <w:rsid w:val="00A5307B"/>
    <w:rsid w:val="00A53123"/>
    <w:rsid w:val="00A53DF3"/>
    <w:rsid w:val="00A54164"/>
    <w:rsid w:val="00A54674"/>
    <w:rsid w:val="00A54731"/>
    <w:rsid w:val="00A54EDF"/>
    <w:rsid w:val="00A55291"/>
    <w:rsid w:val="00A5547D"/>
    <w:rsid w:val="00A55DD8"/>
    <w:rsid w:val="00A55E97"/>
    <w:rsid w:val="00A55F98"/>
    <w:rsid w:val="00A56A42"/>
    <w:rsid w:val="00A56CA2"/>
    <w:rsid w:val="00A5707D"/>
    <w:rsid w:val="00A5731F"/>
    <w:rsid w:val="00A57685"/>
    <w:rsid w:val="00A5798A"/>
    <w:rsid w:val="00A57E6A"/>
    <w:rsid w:val="00A57F1A"/>
    <w:rsid w:val="00A600BF"/>
    <w:rsid w:val="00A60857"/>
    <w:rsid w:val="00A615E0"/>
    <w:rsid w:val="00A6165A"/>
    <w:rsid w:val="00A6170D"/>
    <w:rsid w:val="00A61940"/>
    <w:rsid w:val="00A61B47"/>
    <w:rsid w:val="00A61F24"/>
    <w:rsid w:val="00A61FD9"/>
    <w:rsid w:val="00A622E6"/>
    <w:rsid w:val="00A6246E"/>
    <w:rsid w:val="00A6280C"/>
    <w:rsid w:val="00A6338C"/>
    <w:rsid w:val="00A638DD"/>
    <w:rsid w:val="00A6401B"/>
    <w:rsid w:val="00A64A4D"/>
    <w:rsid w:val="00A64E19"/>
    <w:rsid w:val="00A6511B"/>
    <w:rsid w:val="00A65241"/>
    <w:rsid w:val="00A652D5"/>
    <w:rsid w:val="00A6621F"/>
    <w:rsid w:val="00A662EA"/>
    <w:rsid w:val="00A66962"/>
    <w:rsid w:val="00A66B07"/>
    <w:rsid w:val="00A66EEC"/>
    <w:rsid w:val="00A674E5"/>
    <w:rsid w:val="00A67510"/>
    <w:rsid w:val="00A677C5"/>
    <w:rsid w:val="00A67988"/>
    <w:rsid w:val="00A67B3E"/>
    <w:rsid w:val="00A67F7C"/>
    <w:rsid w:val="00A7030A"/>
    <w:rsid w:val="00A71872"/>
    <w:rsid w:val="00A71ADF"/>
    <w:rsid w:val="00A71E4A"/>
    <w:rsid w:val="00A725F8"/>
    <w:rsid w:val="00A7393A"/>
    <w:rsid w:val="00A73ADA"/>
    <w:rsid w:val="00A73E2D"/>
    <w:rsid w:val="00A74EF1"/>
    <w:rsid w:val="00A7554C"/>
    <w:rsid w:val="00A7572B"/>
    <w:rsid w:val="00A75830"/>
    <w:rsid w:val="00A75AC6"/>
    <w:rsid w:val="00A75BCB"/>
    <w:rsid w:val="00A75C34"/>
    <w:rsid w:val="00A75DBB"/>
    <w:rsid w:val="00A75DF2"/>
    <w:rsid w:val="00A76069"/>
    <w:rsid w:val="00A76279"/>
    <w:rsid w:val="00A76291"/>
    <w:rsid w:val="00A762A4"/>
    <w:rsid w:val="00A76437"/>
    <w:rsid w:val="00A76602"/>
    <w:rsid w:val="00A76CC7"/>
    <w:rsid w:val="00A7720D"/>
    <w:rsid w:val="00A7780D"/>
    <w:rsid w:val="00A77CBE"/>
    <w:rsid w:val="00A77E85"/>
    <w:rsid w:val="00A77E9E"/>
    <w:rsid w:val="00A77FFB"/>
    <w:rsid w:val="00A80118"/>
    <w:rsid w:val="00A803F8"/>
    <w:rsid w:val="00A80461"/>
    <w:rsid w:val="00A8049C"/>
    <w:rsid w:val="00A80DEA"/>
    <w:rsid w:val="00A810E8"/>
    <w:rsid w:val="00A8144C"/>
    <w:rsid w:val="00A81786"/>
    <w:rsid w:val="00A82193"/>
    <w:rsid w:val="00A821F6"/>
    <w:rsid w:val="00A82248"/>
    <w:rsid w:val="00A823DD"/>
    <w:rsid w:val="00A825F4"/>
    <w:rsid w:val="00A8268A"/>
    <w:rsid w:val="00A82712"/>
    <w:rsid w:val="00A8283C"/>
    <w:rsid w:val="00A82B4F"/>
    <w:rsid w:val="00A82C43"/>
    <w:rsid w:val="00A82C7A"/>
    <w:rsid w:val="00A82DCA"/>
    <w:rsid w:val="00A83239"/>
    <w:rsid w:val="00A839E4"/>
    <w:rsid w:val="00A83AD8"/>
    <w:rsid w:val="00A83E31"/>
    <w:rsid w:val="00A83F17"/>
    <w:rsid w:val="00A83F46"/>
    <w:rsid w:val="00A8406F"/>
    <w:rsid w:val="00A84416"/>
    <w:rsid w:val="00A8477B"/>
    <w:rsid w:val="00A848AC"/>
    <w:rsid w:val="00A84B7D"/>
    <w:rsid w:val="00A84EB6"/>
    <w:rsid w:val="00A85321"/>
    <w:rsid w:val="00A85742"/>
    <w:rsid w:val="00A85798"/>
    <w:rsid w:val="00A85858"/>
    <w:rsid w:val="00A85E95"/>
    <w:rsid w:val="00A8646E"/>
    <w:rsid w:val="00A86588"/>
    <w:rsid w:val="00A86BBB"/>
    <w:rsid w:val="00A872AD"/>
    <w:rsid w:val="00A87530"/>
    <w:rsid w:val="00A90865"/>
    <w:rsid w:val="00A916EA"/>
    <w:rsid w:val="00A919A8"/>
    <w:rsid w:val="00A91A80"/>
    <w:rsid w:val="00A91AB2"/>
    <w:rsid w:val="00A91C3F"/>
    <w:rsid w:val="00A92605"/>
    <w:rsid w:val="00A937E9"/>
    <w:rsid w:val="00A93888"/>
    <w:rsid w:val="00A93C20"/>
    <w:rsid w:val="00A93D20"/>
    <w:rsid w:val="00A9470B"/>
    <w:rsid w:val="00A9491A"/>
    <w:rsid w:val="00A94ABD"/>
    <w:rsid w:val="00A94B9F"/>
    <w:rsid w:val="00A94C8E"/>
    <w:rsid w:val="00A954DE"/>
    <w:rsid w:val="00A958AF"/>
    <w:rsid w:val="00A95AF6"/>
    <w:rsid w:val="00A96176"/>
    <w:rsid w:val="00A9647B"/>
    <w:rsid w:val="00A9672A"/>
    <w:rsid w:val="00A96A9D"/>
    <w:rsid w:val="00A96ABE"/>
    <w:rsid w:val="00A96D6D"/>
    <w:rsid w:val="00A97022"/>
    <w:rsid w:val="00A97638"/>
    <w:rsid w:val="00A9792F"/>
    <w:rsid w:val="00A97ECE"/>
    <w:rsid w:val="00AA0308"/>
    <w:rsid w:val="00AA04D0"/>
    <w:rsid w:val="00AA04F9"/>
    <w:rsid w:val="00AA0CA8"/>
    <w:rsid w:val="00AA157F"/>
    <w:rsid w:val="00AA1E68"/>
    <w:rsid w:val="00AA206E"/>
    <w:rsid w:val="00AA26E3"/>
    <w:rsid w:val="00AA2A24"/>
    <w:rsid w:val="00AA3909"/>
    <w:rsid w:val="00AA3949"/>
    <w:rsid w:val="00AA3C3C"/>
    <w:rsid w:val="00AA40EC"/>
    <w:rsid w:val="00AA4437"/>
    <w:rsid w:val="00AA450A"/>
    <w:rsid w:val="00AA48A1"/>
    <w:rsid w:val="00AA58E0"/>
    <w:rsid w:val="00AA5B6F"/>
    <w:rsid w:val="00AA5E7C"/>
    <w:rsid w:val="00AA6319"/>
    <w:rsid w:val="00AA73A9"/>
    <w:rsid w:val="00AA7E6D"/>
    <w:rsid w:val="00AB0092"/>
    <w:rsid w:val="00AB046A"/>
    <w:rsid w:val="00AB14D7"/>
    <w:rsid w:val="00AB1763"/>
    <w:rsid w:val="00AB1CF0"/>
    <w:rsid w:val="00AB209C"/>
    <w:rsid w:val="00AB25CA"/>
    <w:rsid w:val="00AB2ED2"/>
    <w:rsid w:val="00AB3811"/>
    <w:rsid w:val="00AB3AE9"/>
    <w:rsid w:val="00AB3F8F"/>
    <w:rsid w:val="00AB402C"/>
    <w:rsid w:val="00AB40DE"/>
    <w:rsid w:val="00AB4844"/>
    <w:rsid w:val="00AB4D6E"/>
    <w:rsid w:val="00AB508F"/>
    <w:rsid w:val="00AB534B"/>
    <w:rsid w:val="00AB5604"/>
    <w:rsid w:val="00AB5805"/>
    <w:rsid w:val="00AB5A67"/>
    <w:rsid w:val="00AB5B8A"/>
    <w:rsid w:val="00AB5E42"/>
    <w:rsid w:val="00AB643E"/>
    <w:rsid w:val="00AB6A24"/>
    <w:rsid w:val="00AB6CB8"/>
    <w:rsid w:val="00AB725C"/>
    <w:rsid w:val="00AB73DB"/>
    <w:rsid w:val="00AB77C0"/>
    <w:rsid w:val="00AB7C15"/>
    <w:rsid w:val="00AB7E23"/>
    <w:rsid w:val="00AC02A4"/>
    <w:rsid w:val="00AC032C"/>
    <w:rsid w:val="00AC09A3"/>
    <w:rsid w:val="00AC17F6"/>
    <w:rsid w:val="00AC17F7"/>
    <w:rsid w:val="00AC19F5"/>
    <w:rsid w:val="00AC2637"/>
    <w:rsid w:val="00AC2956"/>
    <w:rsid w:val="00AC2A4C"/>
    <w:rsid w:val="00AC3842"/>
    <w:rsid w:val="00AC38C0"/>
    <w:rsid w:val="00AC3B71"/>
    <w:rsid w:val="00AC4219"/>
    <w:rsid w:val="00AC4519"/>
    <w:rsid w:val="00AC45D4"/>
    <w:rsid w:val="00AC49AD"/>
    <w:rsid w:val="00AC5659"/>
    <w:rsid w:val="00AC598D"/>
    <w:rsid w:val="00AC5C66"/>
    <w:rsid w:val="00AC5D3E"/>
    <w:rsid w:val="00AC5E17"/>
    <w:rsid w:val="00AC5E92"/>
    <w:rsid w:val="00AC5FC9"/>
    <w:rsid w:val="00AC5FF9"/>
    <w:rsid w:val="00AC6228"/>
    <w:rsid w:val="00AC624A"/>
    <w:rsid w:val="00AC643E"/>
    <w:rsid w:val="00AC6708"/>
    <w:rsid w:val="00AC6EB4"/>
    <w:rsid w:val="00AC6F31"/>
    <w:rsid w:val="00AC7F13"/>
    <w:rsid w:val="00AC7FEA"/>
    <w:rsid w:val="00AD0108"/>
    <w:rsid w:val="00AD01D0"/>
    <w:rsid w:val="00AD121B"/>
    <w:rsid w:val="00AD178A"/>
    <w:rsid w:val="00AD1BE2"/>
    <w:rsid w:val="00AD1D18"/>
    <w:rsid w:val="00AD237F"/>
    <w:rsid w:val="00AD25FF"/>
    <w:rsid w:val="00AD268D"/>
    <w:rsid w:val="00AD26E3"/>
    <w:rsid w:val="00AD273B"/>
    <w:rsid w:val="00AD29EF"/>
    <w:rsid w:val="00AD2CE6"/>
    <w:rsid w:val="00AD2DD5"/>
    <w:rsid w:val="00AD369E"/>
    <w:rsid w:val="00AD36B1"/>
    <w:rsid w:val="00AD3890"/>
    <w:rsid w:val="00AD38AA"/>
    <w:rsid w:val="00AD3DE6"/>
    <w:rsid w:val="00AD3E54"/>
    <w:rsid w:val="00AD437F"/>
    <w:rsid w:val="00AD45A9"/>
    <w:rsid w:val="00AD4908"/>
    <w:rsid w:val="00AD51B5"/>
    <w:rsid w:val="00AD5228"/>
    <w:rsid w:val="00AD52F6"/>
    <w:rsid w:val="00AD5395"/>
    <w:rsid w:val="00AD5FB0"/>
    <w:rsid w:val="00AD61B7"/>
    <w:rsid w:val="00AD64EF"/>
    <w:rsid w:val="00AD6875"/>
    <w:rsid w:val="00AD68BE"/>
    <w:rsid w:val="00AD69BA"/>
    <w:rsid w:val="00AD6AD4"/>
    <w:rsid w:val="00AD71F9"/>
    <w:rsid w:val="00AD7493"/>
    <w:rsid w:val="00AD77F7"/>
    <w:rsid w:val="00AD7907"/>
    <w:rsid w:val="00AD7AE1"/>
    <w:rsid w:val="00AE022C"/>
    <w:rsid w:val="00AE0416"/>
    <w:rsid w:val="00AE0B9E"/>
    <w:rsid w:val="00AE0DA4"/>
    <w:rsid w:val="00AE0E90"/>
    <w:rsid w:val="00AE15AE"/>
    <w:rsid w:val="00AE165A"/>
    <w:rsid w:val="00AE1A96"/>
    <w:rsid w:val="00AE1C0C"/>
    <w:rsid w:val="00AE1E70"/>
    <w:rsid w:val="00AE1F54"/>
    <w:rsid w:val="00AE1FB4"/>
    <w:rsid w:val="00AE207E"/>
    <w:rsid w:val="00AE208B"/>
    <w:rsid w:val="00AE272E"/>
    <w:rsid w:val="00AE29C4"/>
    <w:rsid w:val="00AE2D3E"/>
    <w:rsid w:val="00AE3839"/>
    <w:rsid w:val="00AE38BA"/>
    <w:rsid w:val="00AE3AD5"/>
    <w:rsid w:val="00AE4585"/>
    <w:rsid w:val="00AE4C23"/>
    <w:rsid w:val="00AE4FDC"/>
    <w:rsid w:val="00AE5474"/>
    <w:rsid w:val="00AE557E"/>
    <w:rsid w:val="00AE5BD9"/>
    <w:rsid w:val="00AE5BF1"/>
    <w:rsid w:val="00AE5D42"/>
    <w:rsid w:val="00AE5E2E"/>
    <w:rsid w:val="00AE6401"/>
    <w:rsid w:val="00AE6953"/>
    <w:rsid w:val="00AE6DAF"/>
    <w:rsid w:val="00AE70CD"/>
    <w:rsid w:val="00AE716F"/>
    <w:rsid w:val="00AE7F86"/>
    <w:rsid w:val="00AF05E2"/>
    <w:rsid w:val="00AF07D0"/>
    <w:rsid w:val="00AF07D6"/>
    <w:rsid w:val="00AF1581"/>
    <w:rsid w:val="00AF17DC"/>
    <w:rsid w:val="00AF2687"/>
    <w:rsid w:val="00AF2C19"/>
    <w:rsid w:val="00AF3767"/>
    <w:rsid w:val="00AF4159"/>
    <w:rsid w:val="00AF41CC"/>
    <w:rsid w:val="00AF42BF"/>
    <w:rsid w:val="00AF44CF"/>
    <w:rsid w:val="00AF4720"/>
    <w:rsid w:val="00AF48AF"/>
    <w:rsid w:val="00AF4910"/>
    <w:rsid w:val="00AF514A"/>
    <w:rsid w:val="00AF52DD"/>
    <w:rsid w:val="00AF53D5"/>
    <w:rsid w:val="00AF555F"/>
    <w:rsid w:val="00AF55D6"/>
    <w:rsid w:val="00AF5B3D"/>
    <w:rsid w:val="00AF5D33"/>
    <w:rsid w:val="00AF61DB"/>
    <w:rsid w:val="00AF628D"/>
    <w:rsid w:val="00AF63A1"/>
    <w:rsid w:val="00AF6CDD"/>
    <w:rsid w:val="00AF7321"/>
    <w:rsid w:val="00AF7900"/>
    <w:rsid w:val="00AF79FF"/>
    <w:rsid w:val="00AF7A7B"/>
    <w:rsid w:val="00AF7BC1"/>
    <w:rsid w:val="00AF7D9E"/>
    <w:rsid w:val="00B00F65"/>
    <w:rsid w:val="00B016AD"/>
    <w:rsid w:val="00B01748"/>
    <w:rsid w:val="00B01CD6"/>
    <w:rsid w:val="00B01CF6"/>
    <w:rsid w:val="00B02249"/>
    <w:rsid w:val="00B022BE"/>
    <w:rsid w:val="00B025AF"/>
    <w:rsid w:val="00B02A6F"/>
    <w:rsid w:val="00B02EB3"/>
    <w:rsid w:val="00B03B25"/>
    <w:rsid w:val="00B03D70"/>
    <w:rsid w:val="00B03FB3"/>
    <w:rsid w:val="00B044E9"/>
    <w:rsid w:val="00B0486E"/>
    <w:rsid w:val="00B04877"/>
    <w:rsid w:val="00B04B06"/>
    <w:rsid w:val="00B061D3"/>
    <w:rsid w:val="00B06262"/>
    <w:rsid w:val="00B0672A"/>
    <w:rsid w:val="00B06BEE"/>
    <w:rsid w:val="00B06EC9"/>
    <w:rsid w:val="00B06F87"/>
    <w:rsid w:val="00B07165"/>
    <w:rsid w:val="00B07264"/>
    <w:rsid w:val="00B074EE"/>
    <w:rsid w:val="00B078A6"/>
    <w:rsid w:val="00B07BA2"/>
    <w:rsid w:val="00B1062B"/>
    <w:rsid w:val="00B107BA"/>
    <w:rsid w:val="00B10B72"/>
    <w:rsid w:val="00B11FD0"/>
    <w:rsid w:val="00B12005"/>
    <w:rsid w:val="00B12203"/>
    <w:rsid w:val="00B1226A"/>
    <w:rsid w:val="00B1233B"/>
    <w:rsid w:val="00B124C6"/>
    <w:rsid w:val="00B13249"/>
    <w:rsid w:val="00B13554"/>
    <w:rsid w:val="00B13A94"/>
    <w:rsid w:val="00B142E3"/>
    <w:rsid w:val="00B14447"/>
    <w:rsid w:val="00B149CC"/>
    <w:rsid w:val="00B14C34"/>
    <w:rsid w:val="00B14CFF"/>
    <w:rsid w:val="00B15222"/>
    <w:rsid w:val="00B159A7"/>
    <w:rsid w:val="00B15D14"/>
    <w:rsid w:val="00B16277"/>
    <w:rsid w:val="00B1627C"/>
    <w:rsid w:val="00B1635F"/>
    <w:rsid w:val="00B164AF"/>
    <w:rsid w:val="00B16506"/>
    <w:rsid w:val="00B16564"/>
    <w:rsid w:val="00B1661A"/>
    <w:rsid w:val="00B16676"/>
    <w:rsid w:val="00B167DC"/>
    <w:rsid w:val="00B168B0"/>
    <w:rsid w:val="00B1691C"/>
    <w:rsid w:val="00B169F6"/>
    <w:rsid w:val="00B16CD0"/>
    <w:rsid w:val="00B1740E"/>
    <w:rsid w:val="00B1766B"/>
    <w:rsid w:val="00B17FCB"/>
    <w:rsid w:val="00B2075E"/>
    <w:rsid w:val="00B21681"/>
    <w:rsid w:val="00B21864"/>
    <w:rsid w:val="00B21ED2"/>
    <w:rsid w:val="00B2250F"/>
    <w:rsid w:val="00B22B76"/>
    <w:rsid w:val="00B22CDD"/>
    <w:rsid w:val="00B230BA"/>
    <w:rsid w:val="00B23954"/>
    <w:rsid w:val="00B247F3"/>
    <w:rsid w:val="00B249CC"/>
    <w:rsid w:val="00B24C3A"/>
    <w:rsid w:val="00B24DCC"/>
    <w:rsid w:val="00B2526D"/>
    <w:rsid w:val="00B25364"/>
    <w:rsid w:val="00B25A48"/>
    <w:rsid w:val="00B264E7"/>
    <w:rsid w:val="00B26801"/>
    <w:rsid w:val="00B26C92"/>
    <w:rsid w:val="00B27076"/>
    <w:rsid w:val="00B270B1"/>
    <w:rsid w:val="00B27429"/>
    <w:rsid w:val="00B274BC"/>
    <w:rsid w:val="00B277B3"/>
    <w:rsid w:val="00B27B24"/>
    <w:rsid w:val="00B27CFF"/>
    <w:rsid w:val="00B300A0"/>
    <w:rsid w:val="00B3059B"/>
    <w:rsid w:val="00B309B3"/>
    <w:rsid w:val="00B30B96"/>
    <w:rsid w:val="00B30F4F"/>
    <w:rsid w:val="00B313D3"/>
    <w:rsid w:val="00B31D51"/>
    <w:rsid w:val="00B31E85"/>
    <w:rsid w:val="00B329BC"/>
    <w:rsid w:val="00B32A78"/>
    <w:rsid w:val="00B32C4C"/>
    <w:rsid w:val="00B32E81"/>
    <w:rsid w:val="00B33307"/>
    <w:rsid w:val="00B336C3"/>
    <w:rsid w:val="00B33866"/>
    <w:rsid w:val="00B338AA"/>
    <w:rsid w:val="00B338E4"/>
    <w:rsid w:val="00B34EC4"/>
    <w:rsid w:val="00B34FAA"/>
    <w:rsid w:val="00B35179"/>
    <w:rsid w:val="00B35F9E"/>
    <w:rsid w:val="00B366B3"/>
    <w:rsid w:val="00B368F8"/>
    <w:rsid w:val="00B369FD"/>
    <w:rsid w:val="00B36F54"/>
    <w:rsid w:val="00B372BE"/>
    <w:rsid w:val="00B37517"/>
    <w:rsid w:val="00B37735"/>
    <w:rsid w:val="00B377EC"/>
    <w:rsid w:val="00B3792E"/>
    <w:rsid w:val="00B40165"/>
    <w:rsid w:val="00B40EED"/>
    <w:rsid w:val="00B41646"/>
    <w:rsid w:val="00B41F84"/>
    <w:rsid w:val="00B42132"/>
    <w:rsid w:val="00B422FE"/>
    <w:rsid w:val="00B42511"/>
    <w:rsid w:val="00B42683"/>
    <w:rsid w:val="00B4269E"/>
    <w:rsid w:val="00B4288B"/>
    <w:rsid w:val="00B42FA5"/>
    <w:rsid w:val="00B434B2"/>
    <w:rsid w:val="00B43799"/>
    <w:rsid w:val="00B43C86"/>
    <w:rsid w:val="00B43D9C"/>
    <w:rsid w:val="00B43F9B"/>
    <w:rsid w:val="00B44095"/>
    <w:rsid w:val="00B440B3"/>
    <w:rsid w:val="00B44A00"/>
    <w:rsid w:val="00B45A43"/>
    <w:rsid w:val="00B45C78"/>
    <w:rsid w:val="00B45DDA"/>
    <w:rsid w:val="00B465AB"/>
    <w:rsid w:val="00B4672D"/>
    <w:rsid w:val="00B46A6B"/>
    <w:rsid w:val="00B4767E"/>
    <w:rsid w:val="00B47B06"/>
    <w:rsid w:val="00B501E5"/>
    <w:rsid w:val="00B502F6"/>
    <w:rsid w:val="00B5078E"/>
    <w:rsid w:val="00B50B14"/>
    <w:rsid w:val="00B51434"/>
    <w:rsid w:val="00B5149E"/>
    <w:rsid w:val="00B51920"/>
    <w:rsid w:val="00B52859"/>
    <w:rsid w:val="00B528ED"/>
    <w:rsid w:val="00B52902"/>
    <w:rsid w:val="00B52B50"/>
    <w:rsid w:val="00B5341F"/>
    <w:rsid w:val="00B535B2"/>
    <w:rsid w:val="00B53733"/>
    <w:rsid w:val="00B53751"/>
    <w:rsid w:val="00B53ACB"/>
    <w:rsid w:val="00B53B19"/>
    <w:rsid w:val="00B53C47"/>
    <w:rsid w:val="00B53D11"/>
    <w:rsid w:val="00B5422D"/>
    <w:rsid w:val="00B549BD"/>
    <w:rsid w:val="00B54B51"/>
    <w:rsid w:val="00B54DE8"/>
    <w:rsid w:val="00B54E51"/>
    <w:rsid w:val="00B56595"/>
    <w:rsid w:val="00B5675C"/>
    <w:rsid w:val="00B56FDB"/>
    <w:rsid w:val="00B570CC"/>
    <w:rsid w:val="00B576CC"/>
    <w:rsid w:val="00B57EC9"/>
    <w:rsid w:val="00B60253"/>
    <w:rsid w:val="00B6057F"/>
    <w:rsid w:val="00B60AC4"/>
    <w:rsid w:val="00B60C07"/>
    <w:rsid w:val="00B60E66"/>
    <w:rsid w:val="00B61BC6"/>
    <w:rsid w:val="00B61DB4"/>
    <w:rsid w:val="00B61F84"/>
    <w:rsid w:val="00B62394"/>
    <w:rsid w:val="00B625C4"/>
    <w:rsid w:val="00B628DF"/>
    <w:rsid w:val="00B62F14"/>
    <w:rsid w:val="00B638C4"/>
    <w:rsid w:val="00B63908"/>
    <w:rsid w:val="00B63E32"/>
    <w:rsid w:val="00B6431A"/>
    <w:rsid w:val="00B6446F"/>
    <w:rsid w:val="00B6476D"/>
    <w:rsid w:val="00B64828"/>
    <w:rsid w:val="00B652D3"/>
    <w:rsid w:val="00B653C4"/>
    <w:rsid w:val="00B6547C"/>
    <w:rsid w:val="00B65C45"/>
    <w:rsid w:val="00B65D6E"/>
    <w:rsid w:val="00B67346"/>
    <w:rsid w:val="00B677EB"/>
    <w:rsid w:val="00B677F2"/>
    <w:rsid w:val="00B67AD5"/>
    <w:rsid w:val="00B70337"/>
    <w:rsid w:val="00B70E5F"/>
    <w:rsid w:val="00B71234"/>
    <w:rsid w:val="00B717F8"/>
    <w:rsid w:val="00B71986"/>
    <w:rsid w:val="00B71AE0"/>
    <w:rsid w:val="00B71D1A"/>
    <w:rsid w:val="00B71FDE"/>
    <w:rsid w:val="00B726CC"/>
    <w:rsid w:val="00B73208"/>
    <w:rsid w:val="00B73534"/>
    <w:rsid w:val="00B73A6D"/>
    <w:rsid w:val="00B73AAB"/>
    <w:rsid w:val="00B73EEB"/>
    <w:rsid w:val="00B743FF"/>
    <w:rsid w:val="00B74422"/>
    <w:rsid w:val="00B748AF"/>
    <w:rsid w:val="00B75184"/>
    <w:rsid w:val="00B75D4F"/>
    <w:rsid w:val="00B76199"/>
    <w:rsid w:val="00B762B8"/>
    <w:rsid w:val="00B76CB0"/>
    <w:rsid w:val="00B76F66"/>
    <w:rsid w:val="00B76FE0"/>
    <w:rsid w:val="00B77329"/>
    <w:rsid w:val="00B775DD"/>
    <w:rsid w:val="00B779EA"/>
    <w:rsid w:val="00B77D31"/>
    <w:rsid w:val="00B802EA"/>
    <w:rsid w:val="00B80EBC"/>
    <w:rsid w:val="00B819E4"/>
    <w:rsid w:val="00B821AD"/>
    <w:rsid w:val="00B824FA"/>
    <w:rsid w:val="00B82907"/>
    <w:rsid w:val="00B82B06"/>
    <w:rsid w:val="00B82DF4"/>
    <w:rsid w:val="00B82E11"/>
    <w:rsid w:val="00B82E6E"/>
    <w:rsid w:val="00B83032"/>
    <w:rsid w:val="00B8329E"/>
    <w:rsid w:val="00B832BD"/>
    <w:rsid w:val="00B833E4"/>
    <w:rsid w:val="00B84537"/>
    <w:rsid w:val="00B845A9"/>
    <w:rsid w:val="00B84F01"/>
    <w:rsid w:val="00B85575"/>
    <w:rsid w:val="00B857E3"/>
    <w:rsid w:val="00B85B96"/>
    <w:rsid w:val="00B85F4F"/>
    <w:rsid w:val="00B86473"/>
    <w:rsid w:val="00B87150"/>
    <w:rsid w:val="00B900D4"/>
    <w:rsid w:val="00B9033B"/>
    <w:rsid w:val="00B9046C"/>
    <w:rsid w:val="00B90973"/>
    <w:rsid w:val="00B90A7E"/>
    <w:rsid w:val="00B91067"/>
    <w:rsid w:val="00B9159D"/>
    <w:rsid w:val="00B916A0"/>
    <w:rsid w:val="00B91CE4"/>
    <w:rsid w:val="00B923ED"/>
    <w:rsid w:val="00B925DE"/>
    <w:rsid w:val="00B92B46"/>
    <w:rsid w:val="00B92CFD"/>
    <w:rsid w:val="00B92F8B"/>
    <w:rsid w:val="00B934D2"/>
    <w:rsid w:val="00B935D4"/>
    <w:rsid w:val="00B93B74"/>
    <w:rsid w:val="00B93D9C"/>
    <w:rsid w:val="00B94B3E"/>
    <w:rsid w:val="00B957ED"/>
    <w:rsid w:val="00B9583D"/>
    <w:rsid w:val="00B95C19"/>
    <w:rsid w:val="00B96193"/>
    <w:rsid w:val="00B96275"/>
    <w:rsid w:val="00B9664C"/>
    <w:rsid w:val="00B96757"/>
    <w:rsid w:val="00B96863"/>
    <w:rsid w:val="00B96F41"/>
    <w:rsid w:val="00B97233"/>
    <w:rsid w:val="00B977C1"/>
    <w:rsid w:val="00BA0B85"/>
    <w:rsid w:val="00BA0DE4"/>
    <w:rsid w:val="00BA11BA"/>
    <w:rsid w:val="00BA120F"/>
    <w:rsid w:val="00BA1519"/>
    <w:rsid w:val="00BA159E"/>
    <w:rsid w:val="00BA24F7"/>
    <w:rsid w:val="00BA32F0"/>
    <w:rsid w:val="00BA32F6"/>
    <w:rsid w:val="00BA38AF"/>
    <w:rsid w:val="00BA3B97"/>
    <w:rsid w:val="00BA3C4C"/>
    <w:rsid w:val="00BA4006"/>
    <w:rsid w:val="00BA4013"/>
    <w:rsid w:val="00BA4019"/>
    <w:rsid w:val="00BA471F"/>
    <w:rsid w:val="00BA4EFB"/>
    <w:rsid w:val="00BA50AA"/>
    <w:rsid w:val="00BA588A"/>
    <w:rsid w:val="00BA6846"/>
    <w:rsid w:val="00BA6938"/>
    <w:rsid w:val="00BA6B33"/>
    <w:rsid w:val="00BA6DE4"/>
    <w:rsid w:val="00BA71B9"/>
    <w:rsid w:val="00BA7904"/>
    <w:rsid w:val="00BA7B03"/>
    <w:rsid w:val="00BB0332"/>
    <w:rsid w:val="00BB079B"/>
    <w:rsid w:val="00BB09E7"/>
    <w:rsid w:val="00BB15BC"/>
    <w:rsid w:val="00BB177B"/>
    <w:rsid w:val="00BB1B65"/>
    <w:rsid w:val="00BB1BF2"/>
    <w:rsid w:val="00BB2182"/>
    <w:rsid w:val="00BB21D4"/>
    <w:rsid w:val="00BB24CB"/>
    <w:rsid w:val="00BB2689"/>
    <w:rsid w:val="00BB2745"/>
    <w:rsid w:val="00BB27A2"/>
    <w:rsid w:val="00BB28DB"/>
    <w:rsid w:val="00BB2A84"/>
    <w:rsid w:val="00BB2CCD"/>
    <w:rsid w:val="00BB321F"/>
    <w:rsid w:val="00BB3624"/>
    <w:rsid w:val="00BB384B"/>
    <w:rsid w:val="00BB3DFA"/>
    <w:rsid w:val="00BB441C"/>
    <w:rsid w:val="00BB482C"/>
    <w:rsid w:val="00BB4C13"/>
    <w:rsid w:val="00BB4C8D"/>
    <w:rsid w:val="00BB4D1B"/>
    <w:rsid w:val="00BB4DB3"/>
    <w:rsid w:val="00BB4EB5"/>
    <w:rsid w:val="00BB53F9"/>
    <w:rsid w:val="00BB5414"/>
    <w:rsid w:val="00BB5710"/>
    <w:rsid w:val="00BB5C49"/>
    <w:rsid w:val="00BB617E"/>
    <w:rsid w:val="00BB623A"/>
    <w:rsid w:val="00BB6260"/>
    <w:rsid w:val="00BB6BC5"/>
    <w:rsid w:val="00BB6CDF"/>
    <w:rsid w:val="00BB710F"/>
    <w:rsid w:val="00BB71D9"/>
    <w:rsid w:val="00BB729A"/>
    <w:rsid w:val="00BB7E22"/>
    <w:rsid w:val="00BC0054"/>
    <w:rsid w:val="00BC00F7"/>
    <w:rsid w:val="00BC0345"/>
    <w:rsid w:val="00BC0955"/>
    <w:rsid w:val="00BC0998"/>
    <w:rsid w:val="00BC12EB"/>
    <w:rsid w:val="00BC146B"/>
    <w:rsid w:val="00BC1765"/>
    <w:rsid w:val="00BC1ABA"/>
    <w:rsid w:val="00BC1B5F"/>
    <w:rsid w:val="00BC1B93"/>
    <w:rsid w:val="00BC23AF"/>
    <w:rsid w:val="00BC2954"/>
    <w:rsid w:val="00BC3012"/>
    <w:rsid w:val="00BC32CB"/>
    <w:rsid w:val="00BC3414"/>
    <w:rsid w:val="00BC3596"/>
    <w:rsid w:val="00BC35C8"/>
    <w:rsid w:val="00BC3B0F"/>
    <w:rsid w:val="00BC3D4F"/>
    <w:rsid w:val="00BC3E88"/>
    <w:rsid w:val="00BC42A2"/>
    <w:rsid w:val="00BC4D88"/>
    <w:rsid w:val="00BC4DC3"/>
    <w:rsid w:val="00BC5CD5"/>
    <w:rsid w:val="00BC60F0"/>
    <w:rsid w:val="00BC6125"/>
    <w:rsid w:val="00BC6379"/>
    <w:rsid w:val="00BC63CA"/>
    <w:rsid w:val="00BC6BA4"/>
    <w:rsid w:val="00BC6CB1"/>
    <w:rsid w:val="00BC6D86"/>
    <w:rsid w:val="00BC749E"/>
    <w:rsid w:val="00BC7541"/>
    <w:rsid w:val="00BC798F"/>
    <w:rsid w:val="00BC7B53"/>
    <w:rsid w:val="00BC7C66"/>
    <w:rsid w:val="00BD0110"/>
    <w:rsid w:val="00BD057E"/>
    <w:rsid w:val="00BD0B3C"/>
    <w:rsid w:val="00BD0E13"/>
    <w:rsid w:val="00BD109B"/>
    <w:rsid w:val="00BD18F8"/>
    <w:rsid w:val="00BD2334"/>
    <w:rsid w:val="00BD292E"/>
    <w:rsid w:val="00BD3EA9"/>
    <w:rsid w:val="00BD4611"/>
    <w:rsid w:val="00BD4618"/>
    <w:rsid w:val="00BD46C3"/>
    <w:rsid w:val="00BD478A"/>
    <w:rsid w:val="00BD47EC"/>
    <w:rsid w:val="00BD4853"/>
    <w:rsid w:val="00BD544A"/>
    <w:rsid w:val="00BD642E"/>
    <w:rsid w:val="00BD646B"/>
    <w:rsid w:val="00BD6535"/>
    <w:rsid w:val="00BD698D"/>
    <w:rsid w:val="00BD6A72"/>
    <w:rsid w:val="00BD6B21"/>
    <w:rsid w:val="00BD6D3B"/>
    <w:rsid w:val="00BD76C6"/>
    <w:rsid w:val="00BD78A0"/>
    <w:rsid w:val="00BD7B53"/>
    <w:rsid w:val="00BD7CD6"/>
    <w:rsid w:val="00BD7D13"/>
    <w:rsid w:val="00BE04CF"/>
    <w:rsid w:val="00BE06D5"/>
    <w:rsid w:val="00BE06E6"/>
    <w:rsid w:val="00BE18C9"/>
    <w:rsid w:val="00BE1BBD"/>
    <w:rsid w:val="00BE22B6"/>
    <w:rsid w:val="00BE22BB"/>
    <w:rsid w:val="00BE2D20"/>
    <w:rsid w:val="00BE345F"/>
    <w:rsid w:val="00BE3669"/>
    <w:rsid w:val="00BE3CF4"/>
    <w:rsid w:val="00BE4240"/>
    <w:rsid w:val="00BE42EA"/>
    <w:rsid w:val="00BE4460"/>
    <w:rsid w:val="00BE4851"/>
    <w:rsid w:val="00BE521B"/>
    <w:rsid w:val="00BE5EDB"/>
    <w:rsid w:val="00BE6081"/>
    <w:rsid w:val="00BE60E6"/>
    <w:rsid w:val="00BE65DC"/>
    <w:rsid w:val="00BE67CD"/>
    <w:rsid w:val="00BE68C4"/>
    <w:rsid w:val="00BE6C8C"/>
    <w:rsid w:val="00BE7043"/>
    <w:rsid w:val="00BE7163"/>
    <w:rsid w:val="00BE778C"/>
    <w:rsid w:val="00BE7F1B"/>
    <w:rsid w:val="00BF0B57"/>
    <w:rsid w:val="00BF0BA1"/>
    <w:rsid w:val="00BF1614"/>
    <w:rsid w:val="00BF172A"/>
    <w:rsid w:val="00BF19A6"/>
    <w:rsid w:val="00BF1C35"/>
    <w:rsid w:val="00BF22B9"/>
    <w:rsid w:val="00BF23C9"/>
    <w:rsid w:val="00BF2678"/>
    <w:rsid w:val="00BF2E45"/>
    <w:rsid w:val="00BF2F70"/>
    <w:rsid w:val="00BF3231"/>
    <w:rsid w:val="00BF3477"/>
    <w:rsid w:val="00BF3ADF"/>
    <w:rsid w:val="00BF42AA"/>
    <w:rsid w:val="00BF4693"/>
    <w:rsid w:val="00BF4A17"/>
    <w:rsid w:val="00BF4DD1"/>
    <w:rsid w:val="00BF5061"/>
    <w:rsid w:val="00BF56A4"/>
    <w:rsid w:val="00BF56DC"/>
    <w:rsid w:val="00BF6048"/>
    <w:rsid w:val="00BF6A46"/>
    <w:rsid w:val="00BF6BD6"/>
    <w:rsid w:val="00BF6C2D"/>
    <w:rsid w:val="00BF757F"/>
    <w:rsid w:val="00BF77EA"/>
    <w:rsid w:val="00BF79B6"/>
    <w:rsid w:val="00C0039C"/>
    <w:rsid w:val="00C00813"/>
    <w:rsid w:val="00C00984"/>
    <w:rsid w:val="00C009C5"/>
    <w:rsid w:val="00C00D74"/>
    <w:rsid w:val="00C00EAF"/>
    <w:rsid w:val="00C01123"/>
    <w:rsid w:val="00C01194"/>
    <w:rsid w:val="00C0129A"/>
    <w:rsid w:val="00C018F5"/>
    <w:rsid w:val="00C01908"/>
    <w:rsid w:val="00C01A29"/>
    <w:rsid w:val="00C01D18"/>
    <w:rsid w:val="00C0228B"/>
    <w:rsid w:val="00C02528"/>
    <w:rsid w:val="00C0273E"/>
    <w:rsid w:val="00C02B34"/>
    <w:rsid w:val="00C02BCA"/>
    <w:rsid w:val="00C02C0C"/>
    <w:rsid w:val="00C0362B"/>
    <w:rsid w:val="00C03E61"/>
    <w:rsid w:val="00C04012"/>
    <w:rsid w:val="00C0457C"/>
    <w:rsid w:val="00C047E1"/>
    <w:rsid w:val="00C04A1A"/>
    <w:rsid w:val="00C04DAC"/>
    <w:rsid w:val="00C05007"/>
    <w:rsid w:val="00C050E0"/>
    <w:rsid w:val="00C05202"/>
    <w:rsid w:val="00C0568D"/>
    <w:rsid w:val="00C062FE"/>
    <w:rsid w:val="00C0679A"/>
    <w:rsid w:val="00C06B18"/>
    <w:rsid w:val="00C07288"/>
    <w:rsid w:val="00C10759"/>
    <w:rsid w:val="00C109B5"/>
    <w:rsid w:val="00C10A89"/>
    <w:rsid w:val="00C10DA8"/>
    <w:rsid w:val="00C11073"/>
    <w:rsid w:val="00C11332"/>
    <w:rsid w:val="00C1187F"/>
    <w:rsid w:val="00C119C3"/>
    <w:rsid w:val="00C11A23"/>
    <w:rsid w:val="00C11DC8"/>
    <w:rsid w:val="00C11F5D"/>
    <w:rsid w:val="00C120C5"/>
    <w:rsid w:val="00C1282D"/>
    <w:rsid w:val="00C128B4"/>
    <w:rsid w:val="00C12D03"/>
    <w:rsid w:val="00C12E8C"/>
    <w:rsid w:val="00C13F9C"/>
    <w:rsid w:val="00C149BE"/>
    <w:rsid w:val="00C14A20"/>
    <w:rsid w:val="00C14ADD"/>
    <w:rsid w:val="00C14B4B"/>
    <w:rsid w:val="00C153FF"/>
    <w:rsid w:val="00C15426"/>
    <w:rsid w:val="00C1557E"/>
    <w:rsid w:val="00C15F52"/>
    <w:rsid w:val="00C17123"/>
    <w:rsid w:val="00C171D8"/>
    <w:rsid w:val="00C17309"/>
    <w:rsid w:val="00C17DF3"/>
    <w:rsid w:val="00C201AB"/>
    <w:rsid w:val="00C205A7"/>
    <w:rsid w:val="00C206E0"/>
    <w:rsid w:val="00C21120"/>
    <w:rsid w:val="00C2122A"/>
    <w:rsid w:val="00C218FA"/>
    <w:rsid w:val="00C218FB"/>
    <w:rsid w:val="00C21B17"/>
    <w:rsid w:val="00C22046"/>
    <w:rsid w:val="00C220C4"/>
    <w:rsid w:val="00C220FC"/>
    <w:rsid w:val="00C221E8"/>
    <w:rsid w:val="00C22854"/>
    <w:rsid w:val="00C22AD1"/>
    <w:rsid w:val="00C22EEE"/>
    <w:rsid w:val="00C23042"/>
    <w:rsid w:val="00C23859"/>
    <w:rsid w:val="00C23B5A"/>
    <w:rsid w:val="00C24195"/>
    <w:rsid w:val="00C2419E"/>
    <w:rsid w:val="00C243F6"/>
    <w:rsid w:val="00C24451"/>
    <w:rsid w:val="00C245E0"/>
    <w:rsid w:val="00C2476A"/>
    <w:rsid w:val="00C24794"/>
    <w:rsid w:val="00C24885"/>
    <w:rsid w:val="00C24D03"/>
    <w:rsid w:val="00C24D9C"/>
    <w:rsid w:val="00C24FFC"/>
    <w:rsid w:val="00C250CA"/>
    <w:rsid w:val="00C25612"/>
    <w:rsid w:val="00C25618"/>
    <w:rsid w:val="00C259FD"/>
    <w:rsid w:val="00C2635F"/>
    <w:rsid w:val="00C263F3"/>
    <w:rsid w:val="00C265E2"/>
    <w:rsid w:val="00C26CB1"/>
    <w:rsid w:val="00C271BD"/>
    <w:rsid w:val="00C2724D"/>
    <w:rsid w:val="00C27916"/>
    <w:rsid w:val="00C27B19"/>
    <w:rsid w:val="00C302AC"/>
    <w:rsid w:val="00C30673"/>
    <w:rsid w:val="00C30AA9"/>
    <w:rsid w:val="00C313C4"/>
    <w:rsid w:val="00C31871"/>
    <w:rsid w:val="00C31B5D"/>
    <w:rsid w:val="00C31F8F"/>
    <w:rsid w:val="00C323EA"/>
    <w:rsid w:val="00C3256E"/>
    <w:rsid w:val="00C32B19"/>
    <w:rsid w:val="00C32C5F"/>
    <w:rsid w:val="00C33086"/>
    <w:rsid w:val="00C338A9"/>
    <w:rsid w:val="00C339F7"/>
    <w:rsid w:val="00C33A55"/>
    <w:rsid w:val="00C33B34"/>
    <w:rsid w:val="00C33DED"/>
    <w:rsid w:val="00C34331"/>
    <w:rsid w:val="00C3455F"/>
    <w:rsid w:val="00C3463F"/>
    <w:rsid w:val="00C34A3C"/>
    <w:rsid w:val="00C34D08"/>
    <w:rsid w:val="00C354C7"/>
    <w:rsid w:val="00C3559A"/>
    <w:rsid w:val="00C35893"/>
    <w:rsid w:val="00C35A19"/>
    <w:rsid w:val="00C35D45"/>
    <w:rsid w:val="00C35EDD"/>
    <w:rsid w:val="00C361C8"/>
    <w:rsid w:val="00C3652F"/>
    <w:rsid w:val="00C368D8"/>
    <w:rsid w:val="00C36F78"/>
    <w:rsid w:val="00C37033"/>
    <w:rsid w:val="00C370C9"/>
    <w:rsid w:val="00C37234"/>
    <w:rsid w:val="00C3748E"/>
    <w:rsid w:val="00C37596"/>
    <w:rsid w:val="00C37BEC"/>
    <w:rsid w:val="00C37C28"/>
    <w:rsid w:val="00C4027E"/>
    <w:rsid w:val="00C404B3"/>
    <w:rsid w:val="00C404C3"/>
    <w:rsid w:val="00C405BB"/>
    <w:rsid w:val="00C40B08"/>
    <w:rsid w:val="00C40D52"/>
    <w:rsid w:val="00C41195"/>
    <w:rsid w:val="00C41583"/>
    <w:rsid w:val="00C41607"/>
    <w:rsid w:val="00C41A7B"/>
    <w:rsid w:val="00C41C62"/>
    <w:rsid w:val="00C41F2A"/>
    <w:rsid w:val="00C42C13"/>
    <w:rsid w:val="00C42C93"/>
    <w:rsid w:val="00C42F6B"/>
    <w:rsid w:val="00C4348A"/>
    <w:rsid w:val="00C43501"/>
    <w:rsid w:val="00C43756"/>
    <w:rsid w:val="00C438AF"/>
    <w:rsid w:val="00C440CF"/>
    <w:rsid w:val="00C44347"/>
    <w:rsid w:val="00C446D2"/>
    <w:rsid w:val="00C44E8A"/>
    <w:rsid w:val="00C459D3"/>
    <w:rsid w:val="00C4614D"/>
    <w:rsid w:val="00C462F3"/>
    <w:rsid w:val="00C469E8"/>
    <w:rsid w:val="00C46C52"/>
    <w:rsid w:val="00C46F77"/>
    <w:rsid w:val="00C471DE"/>
    <w:rsid w:val="00C47736"/>
    <w:rsid w:val="00C47746"/>
    <w:rsid w:val="00C47CCE"/>
    <w:rsid w:val="00C50142"/>
    <w:rsid w:val="00C5031E"/>
    <w:rsid w:val="00C508D4"/>
    <w:rsid w:val="00C518AA"/>
    <w:rsid w:val="00C51E92"/>
    <w:rsid w:val="00C52147"/>
    <w:rsid w:val="00C5227B"/>
    <w:rsid w:val="00C52642"/>
    <w:rsid w:val="00C52F45"/>
    <w:rsid w:val="00C52FF1"/>
    <w:rsid w:val="00C53063"/>
    <w:rsid w:val="00C533C9"/>
    <w:rsid w:val="00C5340F"/>
    <w:rsid w:val="00C538D2"/>
    <w:rsid w:val="00C53CD0"/>
    <w:rsid w:val="00C54073"/>
    <w:rsid w:val="00C541DE"/>
    <w:rsid w:val="00C54538"/>
    <w:rsid w:val="00C54913"/>
    <w:rsid w:val="00C54DD3"/>
    <w:rsid w:val="00C54EED"/>
    <w:rsid w:val="00C5506C"/>
    <w:rsid w:val="00C5524D"/>
    <w:rsid w:val="00C554D2"/>
    <w:rsid w:val="00C55BEB"/>
    <w:rsid w:val="00C55DBC"/>
    <w:rsid w:val="00C55F8D"/>
    <w:rsid w:val="00C57495"/>
    <w:rsid w:val="00C579DB"/>
    <w:rsid w:val="00C579FD"/>
    <w:rsid w:val="00C57A50"/>
    <w:rsid w:val="00C57C71"/>
    <w:rsid w:val="00C6006D"/>
    <w:rsid w:val="00C604C1"/>
    <w:rsid w:val="00C604ED"/>
    <w:rsid w:val="00C60966"/>
    <w:rsid w:val="00C60DAC"/>
    <w:rsid w:val="00C61191"/>
    <w:rsid w:val="00C61A23"/>
    <w:rsid w:val="00C61C47"/>
    <w:rsid w:val="00C6283B"/>
    <w:rsid w:val="00C629A1"/>
    <w:rsid w:val="00C629F0"/>
    <w:rsid w:val="00C62A1F"/>
    <w:rsid w:val="00C63484"/>
    <w:rsid w:val="00C63D26"/>
    <w:rsid w:val="00C64108"/>
    <w:rsid w:val="00C64843"/>
    <w:rsid w:val="00C654A4"/>
    <w:rsid w:val="00C654EA"/>
    <w:rsid w:val="00C65811"/>
    <w:rsid w:val="00C66158"/>
    <w:rsid w:val="00C6626E"/>
    <w:rsid w:val="00C66339"/>
    <w:rsid w:val="00C66B9A"/>
    <w:rsid w:val="00C66C15"/>
    <w:rsid w:val="00C66D43"/>
    <w:rsid w:val="00C66F47"/>
    <w:rsid w:val="00C676FD"/>
    <w:rsid w:val="00C67D9C"/>
    <w:rsid w:val="00C70AF7"/>
    <w:rsid w:val="00C70E97"/>
    <w:rsid w:val="00C712E5"/>
    <w:rsid w:val="00C7138F"/>
    <w:rsid w:val="00C734BC"/>
    <w:rsid w:val="00C7401A"/>
    <w:rsid w:val="00C741A4"/>
    <w:rsid w:val="00C741FD"/>
    <w:rsid w:val="00C74727"/>
    <w:rsid w:val="00C748FC"/>
    <w:rsid w:val="00C7491A"/>
    <w:rsid w:val="00C75090"/>
    <w:rsid w:val="00C7509F"/>
    <w:rsid w:val="00C7598F"/>
    <w:rsid w:val="00C7646B"/>
    <w:rsid w:val="00C775E4"/>
    <w:rsid w:val="00C77D6D"/>
    <w:rsid w:val="00C77E85"/>
    <w:rsid w:val="00C77EF2"/>
    <w:rsid w:val="00C800BB"/>
    <w:rsid w:val="00C802CB"/>
    <w:rsid w:val="00C80494"/>
    <w:rsid w:val="00C807D0"/>
    <w:rsid w:val="00C80C20"/>
    <w:rsid w:val="00C80EB9"/>
    <w:rsid w:val="00C81908"/>
    <w:rsid w:val="00C8207B"/>
    <w:rsid w:val="00C82447"/>
    <w:rsid w:val="00C82451"/>
    <w:rsid w:val="00C82691"/>
    <w:rsid w:val="00C8354D"/>
    <w:rsid w:val="00C83B61"/>
    <w:rsid w:val="00C83F12"/>
    <w:rsid w:val="00C83F52"/>
    <w:rsid w:val="00C84263"/>
    <w:rsid w:val="00C84816"/>
    <w:rsid w:val="00C85659"/>
    <w:rsid w:val="00C85838"/>
    <w:rsid w:val="00C85E12"/>
    <w:rsid w:val="00C860D0"/>
    <w:rsid w:val="00C86282"/>
    <w:rsid w:val="00C86860"/>
    <w:rsid w:val="00C86869"/>
    <w:rsid w:val="00C86B54"/>
    <w:rsid w:val="00C87150"/>
    <w:rsid w:val="00C87566"/>
    <w:rsid w:val="00C87645"/>
    <w:rsid w:val="00C87C59"/>
    <w:rsid w:val="00C87DF9"/>
    <w:rsid w:val="00C90278"/>
    <w:rsid w:val="00C9048B"/>
    <w:rsid w:val="00C90860"/>
    <w:rsid w:val="00C90A3E"/>
    <w:rsid w:val="00C91163"/>
    <w:rsid w:val="00C91715"/>
    <w:rsid w:val="00C9275A"/>
    <w:rsid w:val="00C92BAE"/>
    <w:rsid w:val="00C92F04"/>
    <w:rsid w:val="00C930EA"/>
    <w:rsid w:val="00C93111"/>
    <w:rsid w:val="00C933BC"/>
    <w:rsid w:val="00C938A3"/>
    <w:rsid w:val="00C93C5A"/>
    <w:rsid w:val="00C93D48"/>
    <w:rsid w:val="00C9465F"/>
    <w:rsid w:val="00C94967"/>
    <w:rsid w:val="00C94A1A"/>
    <w:rsid w:val="00C94EB0"/>
    <w:rsid w:val="00C94F82"/>
    <w:rsid w:val="00C954D5"/>
    <w:rsid w:val="00C95AC6"/>
    <w:rsid w:val="00C95B5F"/>
    <w:rsid w:val="00C95CBF"/>
    <w:rsid w:val="00C96074"/>
    <w:rsid w:val="00C960A1"/>
    <w:rsid w:val="00C967FC"/>
    <w:rsid w:val="00C96BCA"/>
    <w:rsid w:val="00C971F7"/>
    <w:rsid w:val="00C97621"/>
    <w:rsid w:val="00C97CB1"/>
    <w:rsid w:val="00CA0B0F"/>
    <w:rsid w:val="00CA0D96"/>
    <w:rsid w:val="00CA123D"/>
    <w:rsid w:val="00CA14F6"/>
    <w:rsid w:val="00CA1D76"/>
    <w:rsid w:val="00CA2444"/>
    <w:rsid w:val="00CA28B3"/>
    <w:rsid w:val="00CA29B6"/>
    <w:rsid w:val="00CA2C09"/>
    <w:rsid w:val="00CA34A9"/>
    <w:rsid w:val="00CA3972"/>
    <w:rsid w:val="00CA3DF7"/>
    <w:rsid w:val="00CA4194"/>
    <w:rsid w:val="00CA41ED"/>
    <w:rsid w:val="00CA4207"/>
    <w:rsid w:val="00CA477E"/>
    <w:rsid w:val="00CA4D61"/>
    <w:rsid w:val="00CA4F11"/>
    <w:rsid w:val="00CA5046"/>
    <w:rsid w:val="00CA5091"/>
    <w:rsid w:val="00CA5357"/>
    <w:rsid w:val="00CA5450"/>
    <w:rsid w:val="00CA559B"/>
    <w:rsid w:val="00CA5EBE"/>
    <w:rsid w:val="00CA67B6"/>
    <w:rsid w:val="00CA6A56"/>
    <w:rsid w:val="00CA6BF2"/>
    <w:rsid w:val="00CA7139"/>
    <w:rsid w:val="00CA7ECD"/>
    <w:rsid w:val="00CB03D3"/>
    <w:rsid w:val="00CB0428"/>
    <w:rsid w:val="00CB04B2"/>
    <w:rsid w:val="00CB0781"/>
    <w:rsid w:val="00CB0A4A"/>
    <w:rsid w:val="00CB0D3B"/>
    <w:rsid w:val="00CB1039"/>
    <w:rsid w:val="00CB1F18"/>
    <w:rsid w:val="00CB208E"/>
    <w:rsid w:val="00CB223B"/>
    <w:rsid w:val="00CB224E"/>
    <w:rsid w:val="00CB2308"/>
    <w:rsid w:val="00CB242D"/>
    <w:rsid w:val="00CB2AB6"/>
    <w:rsid w:val="00CB2E2A"/>
    <w:rsid w:val="00CB392B"/>
    <w:rsid w:val="00CB4101"/>
    <w:rsid w:val="00CB4344"/>
    <w:rsid w:val="00CB45DA"/>
    <w:rsid w:val="00CB4EE6"/>
    <w:rsid w:val="00CB4EF8"/>
    <w:rsid w:val="00CB55FE"/>
    <w:rsid w:val="00CB56EB"/>
    <w:rsid w:val="00CB5993"/>
    <w:rsid w:val="00CB6201"/>
    <w:rsid w:val="00CB665E"/>
    <w:rsid w:val="00CB68F0"/>
    <w:rsid w:val="00CB702A"/>
    <w:rsid w:val="00CB735A"/>
    <w:rsid w:val="00CB73A0"/>
    <w:rsid w:val="00CB73EC"/>
    <w:rsid w:val="00CB76DE"/>
    <w:rsid w:val="00CB792F"/>
    <w:rsid w:val="00CB7CDD"/>
    <w:rsid w:val="00CC029D"/>
    <w:rsid w:val="00CC098F"/>
    <w:rsid w:val="00CC0A71"/>
    <w:rsid w:val="00CC0BD8"/>
    <w:rsid w:val="00CC0C15"/>
    <w:rsid w:val="00CC0E42"/>
    <w:rsid w:val="00CC10B7"/>
    <w:rsid w:val="00CC113F"/>
    <w:rsid w:val="00CC11D7"/>
    <w:rsid w:val="00CC12B4"/>
    <w:rsid w:val="00CC1609"/>
    <w:rsid w:val="00CC1CDE"/>
    <w:rsid w:val="00CC1CF3"/>
    <w:rsid w:val="00CC1D02"/>
    <w:rsid w:val="00CC22EE"/>
    <w:rsid w:val="00CC29BB"/>
    <w:rsid w:val="00CC2A76"/>
    <w:rsid w:val="00CC2D79"/>
    <w:rsid w:val="00CC306C"/>
    <w:rsid w:val="00CC31C3"/>
    <w:rsid w:val="00CC31F4"/>
    <w:rsid w:val="00CC3281"/>
    <w:rsid w:val="00CC3D58"/>
    <w:rsid w:val="00CC3DCB"/>
    <w:rsid w:val="00CC3EBF"/>
    <w:rsid w:val="00CC3EF2"/>
    <w:rsid w:val="00CC48BE"/>
    <w:rsid w:val="00CC4D11"/>
    <w:rsid w:val="00CC518C"/>
    <w:rsid w:val="00CC523C"/>
    <w:rsid w:val="00CC6090"/>
    <w:rsid w:val="00CC638D"/>
    <w:rsid w:val="00CC65B1"/>
    <w:rsid w:val="00CC6825"/>
    <w:rsid w:val="00CC757E"/>
    <w:rsid w:val="00CC7581"/>
    <w:rsid w:val="00CC78D3"/>
    <w:rsid w:val="00CD109E"/>
    <w:rsid w:val="00CD1521"/>
    <w:rsid w:val="00CD1A38"/>
    <w:rsid w:val="00CD1C37"/>
    <w:rsid w:val="00CD1D79"/>
    <w:rsid w:val="00CD1E04"/>
    <w:rsid w:val="00CD2069"/>
    <w:rsid w:val="00CD2278"/>
    <w:rsid w:val="00CD24E7"/>
    <w:rsid w:val="00CD255C"/>
    <w:rsid w:val="00CD2623"/>
    <w:rsid w:val="00CD26A2"/>
    <w:rsid w:val="00CD2C5C"/>
    <w:rsid w:val="00CD3B83"/>
    <w:rsid w:val="00CD3DDF"/>
    <w:rsid w:val="00CD3F37"/>
    <w:rsid w:val="00CD40D0"/>
    <w:rsid w:val="00CD4944"/>
    <w:rsid w:val="00CD49A2"/>
    <w:rsid w:val="00CD4B81"/>
    <w:rsid w:val="00CD4F11"/>
    <w:rsid w:val="00CD4F67"/>
    <w:rsid w:val="00CD509E"/>
    <w:rsid w:val="00CD51AC"/>
    <w:rsid w:val="00CD52DD"/>
    <w:rsid w:val="00CD535B"/>
    <w:rsid w:val="00CD57E7"/>
    <w:rsid w:val="00CD5ACC"/>
    <w:rsid w:val="00CD5BFF"/>
    <w:rsid w:val="00CD5D3A"/>
    <w:rsid w:val="00CD5DF1"/>
    <w:rsid w:val="00CD6B0D"/>
    <w:rsid w:val="00CD6F77"/>
    <w:rsid w:val="00CD73ED"/>
    <w:rsid w:val="00CD785A"/>
    <w:rsid w:val="00CD7DFF"/>
    <w:rsid w:val="00CD7EBB"/>
    <w:rsid w:val="00CE0ACB"/>
    <w:rsid w:val="00CE0C11"/>
    <w:rsid w:val="00CE0CF1"/>
    <w:rsid w:val="00CE0EE3"/>
    <w:rsid w:val="00CE1715"/>
    <w:rsid w:val="00CE1914"/>
    <w:rsid w:val="00CE1FEF"/>
    <w:rsid w:val="00CE2958"/>
    <w:rsid w:val="00CE2B14"/>
    <w:rsid w:val="00CE2F57"/>
    <w:rsid w:val="00CE370D"/>
    <w:rsid w:val="00CE37E5"/>
    <w:rsid w:val="00CE38D4"/>
    <w:rsid w:val="00CE3A2A"/>
    <w:rsid w:val="00CE3AEA"/>
    <w:rsid w:val="00CE3BA5"/>
    <w:rsid w:val="00CE3F97"/>
    <w:rsid w:val="00CE40CD"/>
    <w:rsid w:val="00CE43CC"/>
    <w:rsid w:val="00CE4DDD"/>
    <w:rsid w:val="00CE50DD"/>
    <w:rsid w:val="00CE5186"/>
    <w:rsid w:val="00CE52D3"/>
    <w:rsid w:val="00CE55A4"/>
    <w:rsid w:val="00CE567A"/>
    <w:rsid w:val="00CE5798"/>
    <w:rsid w:val="00CE5CB3"/>
    <w:rsid w:val="00CE6400"/>
    <w:rsid w:val="00CE6978"/>
    <w:rsid w:val="00CE7129"/>
    <w:rsid w:val="00CE76F3"/>
    <w:rsid w:val="00CE7AD8"/>
    <w:rsid w:val="00CE7B3E"/>
    <w:rsid w:val="00CE7E74"/>
    <w:rsid w:val="00CE7F63"/>
    <w:rsid w:val="00CF0547"/>
    <w:rsid w:val="00CF08A3"/>
    <w:rsid w:val="00CF0BAA"/>
    <w:rsid w:val="00CF109E"/>
    <w:rsid w:val="00CF160D"/>
    <w:rsid w:val="00CF1825"/>
    <w:rsid w:val="00CF1947"/>
    <w:rsid w:val="00CF25E6"/>
    <w:rsid w:val="00CF25FD"/>
    <w:rsid w:val="00CF3062"/>
    <w:rsid w:val="00CF30B3"/>
    <w:rsid w:val="00CF3107"/>
    <w:rsid w:val="00CF3D9C"/>
    <w:rsid w:val="00CF3F88"/>
    <w:rsid w:val="00CF427C"/>
    <w:rsid w:val="00CF4F90"/>
    <w:rsid w:val="00CF4FFF"/>
    <w:rsid w:val="00CF5386"/>
    <w:rsid w:val="00CF5412"/>
    <w:rsid w:val="00CF5435"/>
    <w:rsid w:val="00CF5504"/>
    <w:rsid w:val="00CF5B94"/>
    <w:rsid w:val="00CF5BCD"/>
    <w:rsid w:val="00CF5D44"/>
    <w:rsid w:val="00CF67A2"/>
    <w:rsid w:val="00CF6850"/>
    <w:rsid w:val="00CF6A74"/>
    <w:rsid w:val="00CF6CA2"/>
    <w:rsid w:val="00CF6F89"/>
    <w:rsid w:val="00CF7267"/>
    <w:rsid w:val="00CF77F5"/>
    <w:rsid w:val="00CF7924"/>
    <w:rsid w:val="00CF7960"/>
    <w:rsid w:val="00CF7C55"/>
    <w:rsid w:val="00D00176"/>
    <w:rsid w:val="00D0068D"/>
    <w:rsid w:val="00D014B1"/>
    <w:rsid w:val="00D0192A"/>
    <w:rsid w:val="00D01FE7"/>
    <w:rsid w:val="00D0236E"/>
    <w:rsid w:val="00D0286E"/>
    <w:rsid w:val="00D02FC7"/>
    <w:rsid w:val="00D034FF"/>
    <w:rsid w:val="00D036A7"/>
    <w:rsid w:val="00D03E5C"/>
    <w:rsid w:val="00D045F2"/>
    <w:rsid w:val="00D04930"/>
    <w:rsid w:val="00D04BF8"/>
    <w:rsid w:val="00D051BC"/>
    <w:rsid w:val="00D0535F"/>
    <w:rsid w:val="00D0595F"/>
    <w:rsid w:val="00D05B20"/>
    <w:rsid w:val="00D05B63"/>
    <w:rsid w:val="00D05ED9"/>
    <w:rsid w:val="00D064A4"/>
    <w:rsid w:val="00D07015"/>
    <w:rsid w:val="00D0743F"/>
    <w:rsid w:val="00D0780C"/>
    <w:rsid w:val="00D07892"/>
    <w:rsid w:val="00D0792D"/>
    <w:rsid w:val="00D10322"/>
    <w:rsid w:val="00D10377"/>
    <w:rsid w:val="00D10BCA"/>
    <w:rsid w:val="00D10C66"/>
    <w:rsid w:val="00D1107C"/>
    <w:rsid w:val="00D11410"/>
    <w:rsid w:val="00D11ECE"/>
    <w:rsid w:val="00D12463"/>
    <w:rsid w:val="00D12A66"/>
    <w:rsid w:val="00D12B48"/>
    <w:rsid w:val="00D12C00"/>
    <w:rsid w:val="00D12F3B"/>
    <w:rsid w:val="00D12FB0"/>
    <w:rsid w:val="00D1327F"/>
    <w:rsid w:val="00D145FF"/>
    <w:rsid w:val="00D14B24"/>
    <w:rsid w:val="00D14FEF"/>
    <w:rsid w:val="00D156DF"/>
    <w:rsid w:val="00D156F4"/>
    <w:rsid w:val="00D159E0"/>
    <w:rsid w:val="00D15BCF"/>
    <w:rsid w:val="00D15C32"/>
    <w:rsid w:val="00D15CD5"/>
    <w:rsid w:val="00D16118"/>
    <w:rsid w:val="00D161A7"/>
    <w:rsid w:val="00D16354"/>
    <w:rsid w:val="00D16865"/>
    <w:rsid w:val="00D16B60"/>
    <w:rsid w:val="00D16DE5"/>
    <w:rsid w:val="00D1723F"/>
    <w:rsid w:val="00D17849"/>
    <w:rsid w:val="00D17F79"/>
    <w:rsid w:val="00D20EFF"/>
    <w:rsid w:val="00D210A0"/>
    <w:rsid w:val="00D2116F"/>
    <w:rsid w:val="00D2119C"/>
    <w:rsid w:val="00D216D7"/>
    <w:rsid w:val="00D21898"/>
    <w:rsid w:val="00D218E5"/>
    <w:rsid w:val="00D21F04"/>
    <w:rsid w:val="00D22474"/>
    <w:rsid w:val="00D23414"/>
    <w:rsid w:val="00D23FDE"/>
    <w:rsid w:val="00D240E0"/>
    <w:rsid w:val="00D248DB"/>
    <w:rsid w:val="00D24A7E"/>
    <w:rsid w:val="00D24DBF"/>
    <w:rsid w:val="00D25040"/>
    <w:rsid w:val="00D251AE"/>
    <w:rsid w:val="00D25AA5"/>
    <w:rsid w:val="00D25F41"/>
    <w:rsid w:val="00D2619C"/>
    <w:rsid w:val="00D263ED"/>
    <w:rsid w:val="00D2653D"/>
    <w:rsid w:val="00D26951"/>
    <w:rsid w:val="00D269EB"/>
    <w:rsid w:val="00D26A01"/>
    <w:rsid w:val="00D26D4C"/>
    <w:rsid w:val="00D26DAA"/>
    <w:rsid w:val="00D278DA"/>
    <w:rsid w:val="00D27A9B"/>
    <w:rsid w:val="00D27D2D"/>
    <w:rsid w:val="00D305B0"/>
    <w:rsid w:val="00D306FF"/>
    <w:rsid w:val="00D3078C"/>
    <w:rsid w:val="00D3082C"/>
    <w:rsid w:val="00D30886"/>
    <w:rsid w:val="00D3094C"/>
    <w:rsid w:val="00D309D2"/>
    <w:rsid w:val="00D30D06"/>
    <w:rsid w:val="00D30E00"/>
    <w:rsid w:val="00D30EFF"/>
    <w:rsid w:val="00D31841"/>
    <w:rsid w:val="00D31869"/>
    <w:rsid w:val="00D31BD5"/>
    <w:rsid w:val="00D31EB2"/>
    <w:rsid w:val="00D3218D"/>
    <w:rsid w:val="00D3229B"/>
    <w:rsid w:val="00D3248F"/>
    <w:rsid w:val="00D326A9"/>
    <w:rsid w:val="00D32B25"/>
    <w:rsid w:val="00D32EDA"/>
    <w:rsid w:val="00D33752"/>
    <w:rsid w:val="00D338B7"/>
    <w:rsid w:val="00D339C1"/>
    <w:rsid w:val="00D33B48"/>
    <w:rsid w:val="00D3450D"/>
    <w:rsid w:val="00D34E93"/>
    <w:rsid w:val="00D3549E"/>
    <w:rsid w:val="00D354E9"/>
    <w:rsid w:val="00D35969"/>
    <w:rsid w:val="00D365CB"/>
    <w:rsid w:val="00D36773"/>
    <w:rsid w:val="00D36822"/>
    <w:rsid w:val="00D37781"/>
    <w:rsid w:val="00D378AA"/>
    <w:rsid w:val="00D37AC7"/>
    <w:rsid w:val="00D37F47"/>
    <w:rsid w:val="00D404EF"/>
    <w:rsid w:val="00D40B68"/>
    <w:rsid w:val="00D41114"/>
    <w:rsid w:val="00D411EF"/>
    <w:rsid w:val="00D41253"/>
    <w:rsid w:val="00D41BBD"/>
    <w:rsid w:val="00D41F4D"/>
    <w:rsid w:val="00D42362"/>
    <w:rsid w:val="00D427D3"/>
    <w:rsid w:val="00D42A82"/>
    <w:rsid w:val="00D42A95"/>
    <w:rsid w:val="00D43375"/>
    <w:rsid w:val="00D43574"/>
    <w:rsid w:val="00D440FD"/>
    <w:rsid w:val="00D44728"/>
    <w:rsid w:val="00D45116"/>
    <w:rsid w:val="00D451FC"/>
    <w:rsid w:val="00D457D2"/>
    <w:rsid w:val="00D45CCA"/>
    <w:rsid w:val="00D468C3"/>
    <w:rsid w:val="00D46BD5"/>
    <w:rsid w:val="00D477C9"/>
    <w:rsid w:val="00D50427"/>
    <w:rsid w:val="00D5063C"/>
    <w:rsid w:val="00D50AAC"/>
    <w:rsid w:val="00D50AB0"/>
    <w:rsid w:val="00D50CA4"/>
    <w:rsid w:val="00D50F4E"/>
    <w:rsid w:val="00D514A2"/>
    <w:rsid w:val="00D51796"/>
    <w:rsid w:val="00D51F37"/>
    <w:rsid w:val="00D52AD4"/>
    <w:rsid w:val="00D52ED2"/>
    <w:rsid w:val="00D53363"/>
    <w:rsid w:val="00D53C3E"/>
    <w:rsid w:val="00D53EE2"/>
    <w:rsid w:val="00D540C2"/>
    <w:rsid w:val="00D5468E"/>
    <w:rsid w:val="00D5495B"/>
    <w:rsid w:val="00D54C74"/>
    <w:rsid w:val="00D54EE2"/>
    <w:rsid w:val="00D556A7"/>
    <w:rsid w:val="00D55C48"/>
    <w:rsid w:val="00D56433"/>
    <w:rsid w:val="00D5649F"/>
    <w:rsid w:val="00D56920"/>
    <w:rsid w:val="00D56C9A"/>
    <w:rsid w:val="00D57346"/>
    <w:rsid w:val="00D5751A"/>
    <w:rsid w:val="00D57575"/>
    <w:rsid w:val="00D57959"/>
    <w:rsid w:val="00D57C78"/>
    <w:rsid w:val="00D57E4D"/>
    <w:rsid w:val="00D6014D"/>
    <w:rsid w:val="00D6016E"/>
    <w:rsid w:val="00D60B78"/>
    <w:rsid w:val="00D60CC6"/>
    <w:rsid w:val="00D61022"/>
    <w:rsid w:val="00D614AF"/>
    <w:rsid w:val="00D616F5"/>
    <w:rsid w:val="00D61CBC"/>
    <w:rsid w:val="00D61D94"/>
    <w:rsid w:val="00D621E1"/>
    <w:rsid w:val="00D622D0"/>
    <w:rsid w:val="00D62637"/>
    <w:rsid w:val="00D6296C"/>
    <w:rsid w:val="00D62B2F"/>
    <w:rsid w:val="00D62C82"/>
    <w:rsid w:val="00D62D4F"/>
    <w:rsid w:val="00D62F34"/>
    <w:rsid w:val="00D63640"/>
    <w:rsid w:val="00D636F4"/>
    <w:rsid w:val="00D63E02"/>
    <w:rsid w:val="00D64097"/>
    <w:rsid w:val="00D6425C"/>
    <w:rsid w:val="00D64685"/>
    <w:rsid w:val="00D64788"/>
    <w:rsid w:val="00D64A9D"/>
    <w:rsid w:val="00D64AD0"/>
    <w:rsid w:val="00D651DA"/>
    <w:rsid w:val="00D65377"/>
    <w:rsid w:val="00D65853"/>
    <w:rsid w:val="00D65D0B"/>
    <w:rsid w:val="00D65E52"/>
    <w:rsid w:val="00D663BE"/>
    <w:rsid w:val="00D664BE"/>
    <w:rsid w:val="00D66551"/>
    <w:rsid w:val="00D66DAD"/>
    <w:rsid w:val="00D66FEC"/>
    <w:rsid w:val="00D6743E"/>
    <w:rsid w:val="00D674ED"/>
    <w:rsid w:val="00D67D89"/>
    <w:rsid w:val="00D70055"/>
    <w:rsid w:val="00D70463"/>
    <w:rsid w:val="00D70667"/>
    <w:rsid w:val="00D70CE0"/>
    <w:rsid w:val="00D70FBC"/>
    <w:rsid w:val="00D715F2"/>
    <w:rsid w:val="00D7163A"/>
    <w:rsid w:val="00D72071"/>
    <w:rsid w:val="00D722AB"/>
    <w:rsid w:val="00D72BC4"/>
    <w:rsid w:val="00D73819"/>
    <w:rsid w:val="00D73DB7"/>
    <w:rsid w:val="00D741C2"/>
    <w:rsid w:val="00D7431A"/>
    <w:rsid w:val="00D7451C"/>
    <w:rsid w:val="00D74939"/>
    <w:rsid w:val="00D74969"/>
    <w:rsid w:val="00D74C3D"/>
    <w:rsid w:val="00D75078"/>
    <w:rsid w:val="00D754D8"/>
    <w:rsid w:val="00D765FC"/>
    <w:rsid w:val="00D7682F"/>
    <w:rsid w:val="00D769C4"/>
    <w:rsid w:val="00D76AD5"/>
    <w:rsid w:val="00D7746C"/>
    <w:rsid w:val="00D7759B"/>
    <w:rsid w:val="00D7795D"/>
    <w:rsid w:val="00D77AC5"/>
    <w:rsid w:val="00D80027"/>
    <w:rsid w:val="00D8014B"/>
    <w:rsid w:val="00D80638"/>
    <w:rsid w:val="00D8088C"/>
    <w:rsid w:val="00D8096D"/>
    <w:rsid w:val="00D80BB1"/>
    <w:rsid w:val="00D80C60"/>
    <w:rsid w:val="00D80CA3"/>
    <w:rsid w:val="00D80FC5"/>
    <w:rsid w:val="00D814AE"/>
    <w:rsid w:val="00D81520"/>
    <w:rsid w:val="00D81CB7"/>
    <w:rsid w:val="00D82563"/>
    <w:rsid w:val="00D829D9"/>
    <w:rsid w:val="00D82B5C"/>
    <w:rsid w:val="00D82E40"/>
    <w:rsid w:val="00D82FBE"/>
    <w:rsid w:val="00D832F5"/>
    <w:rsid w:val="00D83CEC"/>
    <w:rsid w:val="00D83D31"/>
    <w:rsid w:val="00D8409D"/>
    <w:rsid w:val="00D84433"/>
    <w:rsid w:val="00D8467F"/>
    <w:rsid w:val="00D847ED"/>
    <w:rsid w:val="00D848B9"/>
    <w:rsid w:val="00D84A74"/>
    <w:rsid w:val="00D84F35"/>
    <w:rsid w:val="00D85D33"/>
    <w:rsid w:val="00D86189"/>
    <w:rsid w:val="00D8657C"/>
    <w:rsid w:val="00D86DF5"/>
    <w:rsid w:val="00D87419"/>
    <w:rsid w:val="00D87C6A"/>
    <w:rsid w:val="00D904A5"/>
    <w:rsid w:val="00D9057F"/>
    <w:rsid w:val="00D90F79"/>
    <w:rsid w:val="00D9138F"/>
    <w:rsid w:val="00D91578"/>
    <w:rsid w:val="00D91665"/>
    <w:rsid w:val="00D9191A"/>
    <w:rsid w:val="00D91C9A"/>
    <w:rsid w:val="00D920FA"/>
    <w:rsid w:val="00D921F4"/>
    <w:rsid w:val="00D92293"/>
    <w:rsid w:val="00D929E9"/>
    <w:rsid w:val="00D92D05"/>
    <w:rsid w:val="00D933AC"/>
    <w:rsid w:val="00D936FA"/>
    <w:rsid w:val="00D940B5"/>
    <w:rsid w:val="00D94269"/>
    <w:rsid w:val="00D943C8"/>
    <w:rsid w:val="00D9458B"/>
    <w:rsid w:val="00D945D9"/>
    <w:rsid w:val="00D946A5"/>
    <w:rsid w:val="00D948E0"/>
    <w:rsid w:val="00D94A2C"/>
    <w:rsid w:val="00D953A2"/>
    <w:rsid w:val="00D95663"/>
    <w:rsid w:val="00D95697"/>
    <w:rsid w:val="00D95767"/>
    <w:rsid w:val="00D958AF"/>
    <w:rsid w:val="00D95D71"/>
    <w:rsid w:val="00D96E2B"/>
    <w:rsid w:val="00D974EC"/>
    <w:rsid w:val="00D97689"/>
    <w:rsid w:val="00DA0304"/>
    <w:rsid w:val="00DA039B"/>
    <w:rsid w:val="00DA05B5"/>
    <w:rsid w:val="00DA07C6"/>
    <w:rsid w:val="00DA0FA5"/>
    <w:rsid w:val="00DA106C"/>
    <w:rsid w:val="00DA10A7"/>
    <w:rsid w:val="00DA159F"/>
    <w:rsid w:val="00DA19FB"/>
    <w:rsid w:val="00DA1BCA"/>
    <w:rsid w:val="00DA1BDA"/>
    <w:rsid w:val="00DA2587"/>
    <w:rsid w:val="00DA2885"/>
    <w:rsid w:val="00DA29E5"/>
    <w:rsid w:val="00DA2B13"/>
    <w:rsid w:val="00DA2CB8"/>
    <w:rsid w:val="00DA2EF3"/>
    <w:rsid w:val="00DA3623"/>
    <w:rsid w:val="00DA36B7"/>
    <w:rsid w:val="00DA38B5"/>
    <w:rsid w:val="00DA3918"/>
    <w:rsid w:val="00DA3F0A"/>
    <w:rsid w:val="00DA4250"/>
    <w:rsid w:val="00DA468F"/>
    <w:rsid w:val="00DA4E87"/>
    <w:rsid w:val="00DA5822"/>
    <w:rsid w:val="00DA6560"/>
    <w:rsid w:val="00DA6789"/>
    <w:rsid w:val="00DA6EA2"/>
    <w:rsid w:val="00DA72B3"/>
    <w:rsid w:val="00DA76A2"/>
    <w:rsid w:val="00DA77A2"/>
    <w:rsid w:val="00DB03C2"/>
    <w:rsid w:val="00DB0D44"/>
    <w:rsid w:val="00DB18C5"/>
    <w:rsid w:val="00DB1F82"/>
    <w:rsid w:val="00DB2053"/>
    <w:rsid w:val="00DB214A"/>
    <w:rsid w:val="00DB2175"/>
    <w:rsid w:val="00DB2AE7"/>
    <w:rsid w:val="00DB341C"/>
    <w:rsid w:val="00DB380F"/>
    <w:rsid w:val="00DB3E21"/>
    <w:rsid w:val="00DB425F"/>
    <w:rsid w:val="00DB443E"/>
    <w:rsid w:val="00DB4B6F"/>
    <w:rsid w:val="00DB4DF7"/>
    <w:rsid w:val="00DB4F1A"/>
    <w:rsid w:val="00DB51EB"/>
    <w:rsid w:val="00DB56ED"/>
    <w:rsid w:val="00DB5B25"/>
    <w:rsid w:val="00DB5BDA"/>
    <w:rsid w:val="00DB693E"/>
    <w:rsid w:val="00DB6EEC"/>
    <w:rsid w:val="00DB7AA4"/>
    <w:rsid w:val="00DB7B18"/>
    <w:rsid w:val="00DB7DA1"/>
    <w:rsid w:val="00DB7DB5"/>
    <w:rsid w:val="00DB7E8B"/>
    <w:rsid w:val="00DC0462"/>
    <w:rsid w:val="00DC05B9"/>
    <w:rsid w:val="00DC05D2"/>
    <w:rsid w:val="00DC0BA4"/>
    <w:rsid w:val="00DC0FF9"/>
    <w:rsid w:val="00DC1930"/>
    <w:rsid w:val="00DC1C55"/>
    <w:rsid w:val="00DC2434"/>
    <w:rsid w:val="00DC336C"/>
    <w:rsid w:val="00DC38C4"/>
    <w:rsid w:val="00DC3990"/>
    <w:rsid w:val="00DC3AFD"/>
    <w:rsid w:val="00DC3BDC"/>
    <w:rsid w:val="00DC4461"/>
    <w:rsid w:val="00DC4631"/>
    <w:rsid w:val="00DC4CC7"/>
    <w:rsid w:val="00DC4D7D"/>
    <w:rsid w:val="00DC509F"/>
    <w:rsid w:val="00DC51C2"/>
    <w:rsid w:val="00DC5C3D"/>
    <w:rsid w:val="00DC5E32"/>
    <w:rsid w:val="00DC643F"/>
    <w:rsid w:val="00DC6927"/>
    <w:rsid w:val="00DC6EA3"/>
    <w:rsid w:val="00DC754B"/>
    <w:rsid w:val="00DC7BFF"/>
    <w:rsid w:val="00DD038D"/>
    <w:rsid w:val="00DD132C"/>
    <w:rsid w:val="00DD1985"/>
    <w:rsid w:val="00DD2100"/>
    <w:rsid w:val="00DD22CA"/>
    <w:rsid w:val="00DD2DF6"/>
    <w:rsid w:val="00DD2ECC"/>
    <w:rsid w:val="00DD2FD1"/>
    <w:rsid w:val="00DD3DD0"/>
    <w:rsid w:val="00DD407D"/>
    <w:rsid w:val="00DD4D48"/>
    <w:rsid w:val="00DD5008"/>
    <w:rsid w:val="00DD50DD"/>
    <w:rsid w:val="00DD51E2"/>
    <w:rsid w:val="00DD5245"/>
    <w:rsid w:val="00DD5323"/>
    <w:rsid w:val="00DD53C1"/>
    <w:rsid w:val="00DD578C"/>
    <w:rsid w:val="00DD5D36"/>
    <w:rsid w:val="00DD5F23"/>
    <w:rsid w:val="00DD5FDD"/>
    <w:rsid w:val="00DD64C5"/>
    <w:rsid w:val="00DD691E"/>
    <w:rsid w:val="00DD6DC4"/>
    <w:rsid w:val="00DD6DF9"/>
    <w:rsid w:val="00DD7621"/>
    <w:rsid w:val="00DD7B72"/>
    <w:rsid w:val="00DD7CDA"/>
    <w:rsid w:val="00DD7D54"/>
    <w:rsid w:val="00DD7F9A"/>
    <w:rsid w:val="00DE0212"/>
    <w:rsid w:val="00DE0A15"/>
    <w:rsid w:val="00DE0C19"/>
    <w:rsid w:val="00DE0F7E"/>
    <w:rsid w:val="00DE13B4"/>
    <w:rsid w:val="00DE1719"/>
    <w:rsid w:val="00DE1C49"/>
    <w:rsid w:val="00DE234A"/>
    <w:rsid w:val="00DE2687"/>
    <w:rsid w:val="00DE2C33"/>
    <w:rsid w:val="00DE31B1"/>
    <w:rsid w:val="00DE391E"/>
    <w:rsid w:val="00DE3A87"/>
    <w:rsid w:val="00DE3E2F"/>
    <w:rsid w:val="00DE3E8C"/>
    <w:rsid w:val="00DE4B1D"/>
    <w:rsid w:val="00DE4D26"/>
    <w:rsid w:val="00DE4ECF"/>
    <w:rsid w:val="00DE5065"/>
    <w:rsid w:val="00DE5073"/>
    <w:rsid w:val="00DE50D3"/>
    <w:rsid w:val="00DE519B"/>
    <w:rsid w:val="00DE5369"/>
    <w:rsid w:val="00DE593D"/>
    <w:rsid w:val="00DE5C3D"/>
    <w:rsid w:val="00DE5CA6"/>
    <w:rsid w:val="00DE5DAF"/>
    <w:rsid w:val="00DE5DD1"/>
    <w:rsid w:val="00DE62D0"/>
    <w:rsid w:val="00DE65E4"/>
    <w:rsid w:val="00DE69D5"/>
    <w:rsid w:val="00DE7296"/>
    <w:rsid w:val="00DE75AE"/>
    <w:rsid w:val="00DE7612"/>
    <w:rsid w:val="00DF106D"/>
    <w:rsid w:val="00DF134F"/>
    <w:rsid w:val="00DF1495"/>
    <w:rsid w:val="00DF207C"/>
    <w:rsid w:val="00DF214A"/>
    <w:rsid w:val="00DF2B36"/>
    <w:rsid w:val="00DF38B3"/>
    <w:rsid w:val="00DF3D29"/>
    <w:rsid w:val="00DF4052"/>
    <w:rsid w:val="00DF458E"/>
    <w:rsid w:val="00DF4848"/>
    <w:rsid w:val="00DF4971"/>
    <w:rsid w:val="00DF4AE2"/>
    <w:rsid w:val="00DF4FC8"/>
    <w:rsid w:val="00DF52F1"/>
    <w:rsid w:val="00DF53AA"/>
    <w:rsid w:val="00DF5BD8"/>
    <w:rsid w:val="00DF5E81"/>
    <w:rsid w:val="00DF6015"/>
    <w:rsid w:val="00DF623E"/>
    <w:rsid w:val="00DF666A"/>
    <w:rsid w:val="00DF68B5"/>
    <w:rsid w:val="00DF6985"/>
    <w:rsid w:val="00DF69D7"/>
    <w:rsid w:val="00DF7C29"/>
    <w:rsid w:val="00DF7C34"/>
    <w:rsid w:val="00DF7F2C"/>
    <w:rsid w:val="00E00194"/>
    <w:rsid w:val="00E00287"/>
    <w:rsid w:val="00E00960"/>
    <w:rsid w:val="00E0132A"/>
    <w:rsid w:val="00E01338"/>
    <w:rsid w:val="00E0148E"/>
    <w:rsid w:val="00E018BB"/>
    <w:rsid w:val="00E01D53"/>
    <w:rsid w:val="00E01EDA"/>
    <w:rsid w:val="00E021A6"/>
    <w:rsid w:val="00E0287C"/>
    <w:rsid w:val="00E02901"/>
    <w:rsid w:val="00E029C3"/>
    <w:rsid w:val="00E02A96"/>
    <w:rsid w:val="00E03111"/>
    <w:rsid w:val="00E031C0"/>
    <w:rsid w:val="00E0325C"/>
    <w:rsid w:val="00E032D3"/>
    <w:rsid w:val="00E033C6"/>
    <w:rsid w:val="00E041A6"/>
    <w:rsid w:val="00E046F4"/>
    <w:rsid w:val="00E04B05"/>
    <w:rsid w:val="00E04B46"/>
    <w:rsid w:val="00E04DD9"/>
    <w:rsid w:val="00E05189"/>
    <w:rsid w:val="00E05794"/>
    <w:rsid w:val="00E06A37"/>
    <w:rsid w:val="00E06F49"/>
    <w:rsid w:val="00E074DF"/>
    <w:rsid w:val="00E07515"/>
    <w:rsid w:val="00E104B0"/>
    <w:rsid w:val="00E108B2"/>
    <w:rsid w:val="00E10961"/>
    <w:rsid w:val="00E110CA"/>
    <w:rsid w:val="00E111F5"/>
    <w:rsid w:val="00E11A11"/>
    <w:rsid w:val="00E11B36"/>
    <w:rsid w:val="00E11EEB"/>
    <w:rsid w:val="00E125F7"/>
    <w:rsid w:val="00E12656"/>
    <w:rsid w:val="00E12F17"/>
    <w:rsid w:val="00E13250"/>
    <w:rsid w:val="00E13494"/>
    <w:rsid w:val="00E13E5F"/>
    <w:rsid w:val="00E13E6D"/>
    <w:rsid w:val="00E142C8"/>
    <w:rsid w:val="00E14899"/>
    <w:rsid w:val="00E1490B"/>
    <w:rsid w:val="00E1496F"/>
    <w:rsid w:val="00E1569D"/>
    <w:rsid w:val="00E1598E"/>
    <w:rsid w:val="00E15B70"/>
    <w:rsid w:val="00E15E09"/>
    <w:rsid w:val="00E1632C"/>
    <w:rsid w:val="00E16465"/>
    <w:rsid w:val="00E169B9"/>
    <w:rsid w:val="00E17358"/>
    <w:rsid w:val="00E175D2"/>
    <w:rsid w:val="00E179C4"/>
    <w:rsid w:val="00E17C1A"/>
    <w:rsid w:val="00E20288"/>
    <w:rsid w:val="00E20413"/>
    <w:rsid w:val="00E20C6C"/>
    <w:rsid w:val="00E20EB3"/>
    <w:rsid w:val="00E2101D"/>
    <w:rsid w:val="00E21144"/>
    <w:rsid w:val="00E216A0"/>
    <w:rsid w:val="00E2170E"/>
    <w:rsid w:val="00E21C4B"/>
    <w:rsid w:val="00E21C72"/>
    <w:rsid w:val="00E21E42"/>
    <w:rsid w:val="00E2213E"/>
    <w:rsid w:val="00E222B6"/>
    <w:rsid w:val="00E224B9"/>
    <w:rsid w:val="00E228C8"/>
    <w:rsid w:val="00E22EE9"/>
    <w:rsid w:val="00E230B8"/>
    <w:rsid w:val="00E23EB2"/>
    <w:rsid w:val="00E23FC3"/>
    <w:rsid w:val="00E2464B"/>
    <w:rsid w:val="00E249DB"/>
    <w:rsid w:val="00E24B84"/>
    <w:rsid w:val="00E24DD6"/>
    <w:rsid w:val="00E24EC8"/>
    <w:rsid w:val="00E25D43"/>
    <w:rsid w:val="00E25E7C"/>
    <w:rsid w:val="00E25F23"/>
    <w:rsid w:val="00E26016"/>
    <w:rsid w:val="00E260A1"/>
    <w:rsid w:val="00E265BE"/>
    <w:rsid w:val="00E26884"/>
    <w:rsid w:val="00E268AC"/>
    <w:rsid w:val="00E26D79"/>
    <w:rsid w:val="00E2713B"/>
    <w:rsid w:val="00E27201"/>
    <w:rsid w:val="00E27E2F"/>
    <w:rsid w:val="00E30044"/>
    <w:rsid w:val="00E30226"/>
    <w:rsid w:val="00E30893"/>
    <w:rsid w:val="00E30B71"/>
    <w:rsid w:val="00E30D82"/>
    <w:rsid w:val="00E31B4B"/>
    <w:rsid w:val="00E31BC4"/>
    <w:rsid w:val="00E32596"/>
    <w:rsid w:val="00E32EC6"/>
    <w:rsid w:val="00E33030"/>
    <w:rsid w:val="00E33437"/>
    <w:rsid w:val="00E33F46"/>
    <w:rsid w:val="00E33F6F"/>
    <w:rsid w:val="00E34014"/>
    <w:rsid w:val="00E342F6"/>
    <w:rsid w:val="00E34A4F"/>
    <w:rsid w:val="00E34DD7"/>
    <w:rsid w:val="00E35116"/>
    <w:rsid w:val="00E35118"/>
    <w:rsid w:val="00E352AB"/>
    <w:rsid w:val="00E356E1"/>
    <w:rsid w:val="00E357B8"/>
    <w:rsid w:val="00E35B20"/>
    <w:rsid w:val="00E35CBC"/>
    <w:rsid w:val="00E35F29"/>
    <w:rsid w:val="00E36615"/>
    <w:rsid w:val="00E36845"/>
    <w:rsid w:val="00E36896"/>
    <w:rsid w:val="00E36E7F"/>
    <w:rsid w:val="00E371C4"/>
    <w:rsid w:val="00E37324"/>
    <w:rsid w:val="00E3743F"/>
    <w:rsid w:val="00E3762B"/>
    <w:rsid w:val="00E379CA"/>
    <w:rsid w:val="00E37C93"/>
    <w:rsid w:val="00E37D11"/>
    <w:rsid w:val="00E37D79"/>
    <w:rsid w:val="00E37FA4"/>
    <w:rsid w:val="00E402CA"/>
    <w:rsid w:val="00E408B5"/>
    <w:rsid w:val="00E40BEE"/>
    <w:rsid w:val="00E417A0"/>
    <w:rsid w:val="00E41840"/>
    <w:rsid w:val="00E41B8C"/>
    <w:rsid w:val="00E41EE8"/>
    <w:rsid w:val="00E426D7"/>
    <w:rsid w:val="00E42750"/>
    <w:rsid w:val="00E42783"/>
    <w:rsid w:val="00E42828"/>
    <w:rsid w:val="00E43179"/>
    <w:rsid w:val="00E432C3"/>
    <w:rsid w:val="00E438E1"/>
    <w:rsid w:val="00E43EDA"/>
    <w:rsid w:val="00E440E7"/>
    <w:rsid w:val="00E446EA"/>
    <w:rsid w:val="00E454E7"/>
    <w:rsid w:val="00E45CD4"/>
    <w:rsid w:val="00E46A68"/>
    <w:rsid w:val="00E477DC"/>
    <w:rsid w:val="00E47F1F"/>
    <w:rsid w:val="00E50023"/>
    <w:rsid w:val="00E5013D"/>
    <w:rsid w:val="00E502B4"/>
    <w:rsid w:val="00E50AB3"/>
    <w:rsid w:val="00E50C69"/>
    <w:rsid w:val="00E50FE7"/>
    <w:rsid w:val="00E51016"/>
    <w:rsid w:val="00E5125F"/>
    <w:rsid w:val="00E5133A"/>
    <w:rsid w:val="00E51807"/>
    <w:rsid w:val="00E51AA9"/>
    <w:rsid w:val="00E51C8D"/>
    <w:rsid w:val="00E51D72"/>
    <w:rsid w:val="00E52271"/>
    <w:rsid w:val="00E5261A"/>
    <w:rsid w:val="00E5288F"/>
    <w:rsid w:val="00E528C1"/>
    <w:rsid w:val="00E529C1"/>
    <w:rsid w:val="00E52A9D"/>
    <w:rsid w:val="00E52E93"/>
    <w:rsid w:val="00E52EC4"/>
    <w:rsid w:val="00E53377"/>
    <w:rsid w:val="00E539FD"/>
    <w:rsid w:val="00E53AB4"/>
    <w:rsid w:val="00E53CD6"/>
    <w:rsid w:val="00E53F5A"/>
    <w:rsid w:val="00E54064"/>
    <w:rsid w:val="00E5427B"/>
    <w:rsid w:val="00E543D5"/>
    <w:rsid w:val="00E547D1"/>
    <w:rsid w:val="00E54F50"/>
    <w:rsid w:val="00E5610F"/>
    <w:rsid w:val="00E56280"/>
    <w:rsid w:val="00E564C1"/>
    <w:rsid w:val="00E56642"/>
    <w:rsid w:val="00E56F40"/>
    <w:rsid w:val="00E57513"/>
    <w:rsid w:val="00E5758F"/>
    <w:rsid w:val="00E578CD"/>
    <w:rsid w:val="00E6047C"/>
    <w:rsid w:val="00E60AF4"/>
    <w:rsid w:val="00E60B04"/>
    <w:rsid w:val="00E60BD6"/>
    <w:rsid w:val="00E6101C"/>
    <w:rsid w:val="00E61081"/>
    <w:rsid w:val="00E61325"/>
    <w:rsid w:val="00E61E5E"/>
    <w:rsid w:val="00E62445"/>
    <w:rsid w:val="00E62E66"/>
    <w:rsid w:val="00E62E91"/>
    <w:rsid w:val="00E62EE8"/>
    <w:rsid w:val="00E62F44"/>
    <w:rsid w:val="00E63043"/>
    <w:rsid w:val="00E63821"/>
    <w:rsid w:val="00E63C64"/>
    <w:rsid w:val="00E63DD0"/>
    <w:rsid w:val="00E63DD7"/>
    <w:rsid w:val="00E6407E"/>
    <w:rsid w:val="00E6421C"/>
    <w:rsid w:val="00E6428D"/>
    <w:rsid w:val="00E64AB7"/>
    <w:rsid w:val="00E64AF3"/>
    <w:rsid w:val="00E64E39"/>
    <w:rsid w:val="00E650B4"/>
    <w:rsid w:val="00E653E3"/>
    <w:rsid w:val="00E6552D"/>
    <w:rsid w:val="00E65C34"/>
    <w:rsid w:val="00E65EF7"/>
    <w:rsid w:val="00E65FA2"/>
    <w:rsid w:val="00E6647C"/>
    <w:rsid w:val="00E66659"/>
    <w:rsid w:val="00E66B4E"/>
    <w:rsid w:val="00E66DC6"/>
    <w:rsid w:val="00E66E58"/>
    <w:rsid w:val="00E66F75"/>
    <w:rsid w:val="00E67049"/>
    <w:rsid w:val="00E67492"/>
    <w:rsid w:val="00E675A0"/>
    <w:rsid w:val="00E67814"/>
    <w:rsid w:val="00E709F0"/>
    <w:rsid w:val="00E70AEF"/>
    <w:rsid w:val="00E70B1E"/>
    <w:rsid w:val="00E70EF4"/>
    <w:rsid w:val="00E71291"/>
    <w:rsid w:val="00E7163B"/>
    <w:rsid w:val="00E71795"/>
    <w:rsid w:val="00E71890"/>
    <w:rsid w:val="00E71A4F"/>
    <w:rsid w:val="00E71DD7"/>
    <w:rsid w:val="00E71E39"/>
    <w:rsid w:val="00E71FA5"/>
    <w:rsid w:val="00E7244C"/>
    <w:rsid w:val="00E72788"/>
    <w:rsid w:val="00E72B68"/>
    <w:rsid w:val="00E732CE"/>
    <w:rsid w:val="00E73351"/>
    <w:rsid w:val="00E73495"/>
    <w:rsid w:val="00E7367D"/>
    <w:rsid w:val="00E73A24"/>
    <w:rsid w:val="00E73BEF"/>
    <w:rsid w:val="00E7427D"/>
    <w:rsid w:val="00E74295"/>
    <w:rsid w:val="00E7476F"/>
    <w:rsid w:val="00E74A76"/>
    <w:rsid w:val="00E74D71"/>
    <w:rsid w:val="00E74EFB"/>
    <w:rsid w:val="00E74F7B"/>
    <w:rsid w:val="00E75CDD"/>
    <w:rsid w:val="00E75D56"/>
    <w:rsid w:val="00E75F50"/>
    <w:rsid w:val="00E76DA0"/>
    <w:rsid w:val="00E779E5"/>
    <w:rsid w:val="00E77E5C"/>
    <w:rsid w:val="00E77E93"/>
    <w:rsid w:val="00E80038"/>
    <w:rsid w:val="00E80A12"/>
    <w:rsid w:val="00E80EB6"/>
    <w:rsid w:val="00E811F0"/>
    <w:rsid w:val="00E8187C"/>
    <w:rsid w:val="00E819F7"/>
    <w:rsid w:val="00E81DFF"/>
    <w:rsid w:val="00E820A4"/>
    <w:rsid w:val="00E82B02"/>
    <w:rsid w:val="00E82D54"/>
    <w:rsid w:val="00E833AF"/>
    <w:rsid w:val="00E8340A"/>
    <w:rsid w:val="00E8350B"/>
    <w:rsid w:val="00E8370F"/>
    <w:rsid w:val="00E839CC"/>
    <w:rsid w:val="00E839F5"/>
    <w:rsid w:val="00E83C3B"/>
    <w:rsid w:val="00E83D45"/>
    <w:rsid w:val="00E840C9"/>
    <w:rsid w:val="00E8417A"/>
    <w:rsid w:val="00E84769"/>
    <w:rsid w:val="00E849AA"/>
    <w:rsid w:val="00E84DBF"/>
    <w:rsid w:val="00E84DF9"/>
    <w:rsid w:val="00E85366"/>
    <w:rsid w:val="00E85457"/>
    <w:rsid w:val="00E85870"/>
    <w:rsid w:val="00E85A3E"/>
    <w:rsid w:val="00E85AFC"/>
    <w:rsid w:val="00E85CFC"/>
    <w:rsid w:val="00E85E52"/>
    <w:rsid w:val="00E86815"/>
    <w:rsid w:val="00E87182"/>
    <w:rsid w:val="00E87AEF"/>
    <w:rsid w:val="00E87DC9"/>
    <w:rsid w:val="00E90D25"/>
    <w:rsid w:val="00E910C2"/>
    <w:rsid w:val="00E91178"/>
    <w:rsid w:val="00E91992"/>
    <w:rsid w:val="00E91C45"/>
    <w:rsid w:val="00E91D07"/>
    <w:rsid w:val="00E92141"/>
    <w:rsid w:val="00E92A56"/>
    <w:rsid w:val="00E92D80"/>
    <w:rsid w:val="00E92FFF"/>
    <w:rsid w:val="00E931C6"/>
    <w:rsid w:val="00E93EA1"/>
    <w:rsid w:val="00E950E7"/>
    <w:rsid w:val="00E95256"/>
    <w:rsid w:val="00E95597"/>
    <w:rsid w:val="00E95B5C"/>
    <w:rsid w:val="00E96177"/>
    <w:rsid w:val="00E96274"/>
    <w:rsid w:val="00E96338"/>
    <w:rsid w:val="00E970DA"/>
    <w:rsid w:val="00E97193"/>
    <w:rsid w:val="00E97B82"/>
    <w:rsid w:val="00EA0083"/>
    <w:rsid w:val="00EA02C3"/>
    <w:rsid w:val="00EA0670"/>
    <w:rsid w:val="00EA073D"/>
    <w:rsid w:val="00EA07F7"/>
    <w:rsid w:val="00EA15CE"/>
    <w:rsid w:val="00EA16D8"/>
    <w:rsid w:val="00EA1962"/>
    <w:rsid w:val="00EA2343"/>
    <w:rsid w:val="00EA243F"/>
    <w:rsid w:val="00EA24E6"/>
    <w:rsid w:val="00EA2890"/>
    <w:rsid w:val="00EA2929"/>
    <w:rsid w:val="00EA2DA1"/>
    <w:rsid w:val="00EA309E"/>
    <w:rsid w:val="00EA30F9"/>
    <w:rsid w:val="00EA3975"/>
    <w:rsid w:val="00EA3AD5"/>
    <w:rsid w:val="00EA3D4B"/>
    <w:rsid w:val="00EA3D9A"/>
    <w:rsid w:val="00EA3F29"/>
    <w:rsid w:val="00EA3F5A"/>
    <w:rsid w:val="00EA418A"/>
    <w:rsid w:val="00EA450B"/>
    <w:rsid w:val="00EA47ED"/>
    <w:rsid w:val="00EA4F6E"/>
    <w:rsid w:val="00EA503E"/>
    <w:rsid w:val="00EA5150"/>
    <w:rsid w:val="00EA5346"/>
    <w:rsid w:val="00EA5B04"/>
    <w:rsid w:val="00EA64F9"/>
    <w:rsid w:val="00EA6B40"/>
    <w:rsid w:val="00EA6BC3"/>
    <w:rsid w:val="00EA6BD5"/>
    <w:rsid w:val="00EA6F60"/>
    <w:rsid w:val="00EA7594"/>
    <w:rsid w:val="00EB037A"/>
    <w:rsid w:val="00EB09F6"/>
    <w:rsid w:val="00EB0A98"/>
    <w:rsid w:val="00EB1898"/>
    <w:rsid w:val="00EB1D4E"/>
    <w:rsid w:val="00EB2039"/>
    <w:rsid w:val="00EB28D7"/>
    <w:rsid w:val="00EB2A84"/>
    <w:rsid w:val="00EB2C2D"/>
    <w:rsid w:val="00EB373D"/>
    <w:rsid w:val="00EB3A6C"/>
    <w:rsid w:val="00EB3C4E"/>
    <w:rsid w:val="00EB43DF"/>
    <w:rsid w:val="00EB4895"/>
    <w:rsid w:val="00EB48A1"/>
    <w:rsid w:val="00EB49E6"/>
    <w:rsid w:val="00EB510A"/>
    <w:rsid w:val="00EB559F"/>
    <w:rsid w:val="00EB5914"/>
    <w:rsid w:val="00EB61A3"/>
    <w:rsid w:val="00EB634D"/>
    <w:rsid w:val="00EB66A7"/>
    <w:rsid w:val="00EB72EA"/>
    <w:rsid w:val="00EB747B"/>
    <w:rsid w:val="00EB78E5"/>
    <w:rsid w:val="00EB7A00"/>
    <w:rsid w:val="00EB7EF2"/>
    <w:rsid w:val="00EC053A"/>
    <w:rsid w:val="00EC1144"/>
    <w:rsid w:val="00EC17A8"/>
    <w:rsid w:val="00EC19E9"/>
    <w:rsid w:val="00EC239D"/>
    <w:rsid w:val="00EC2515"/>
    <w:rsid w:val="00EC2C83"/>
    <w:rsid w:val="00EC2D84"/>
    <w:rsid w:val="00EC387C"/>
    <w:rsid w:val="00EC3BAA"/>
    <w:rsid w:val="00EC3BD6"/>
    <w:rsid w:val="00EC4600"/>
    <w:rsid w:val="00EC504D"/>
    <w:rsid w:val="00EC5677"/>
    <w:rsid w:val="00EC5ACA"/>
    <w:rsid w:val="00EC6016"/>
    <w:rsid w:val="00EC6068"/>
    <w:rsid w:val="00EC6247"/>
    <w:rsid w:val="00EC64B8"/>
    <w:rsid w:val="00EC6B56"/>
    <w:rsid w:val="00EC6CB1"/>
    <w:rsid w:val="00EC6E9F"/>
    <w:rsid w:val="00EC741F"/>
    <w:rsid w:val="00EC7585"/>
    <w:rsid w:val="00EC7925"/>
    <w:rsid w:val="00EC796F"/>
    <w:rsid w:val="00EC7976"/>
    <w:rsid w:val="00EC7BEB"/>
    <w:rsid w:val="00ED001D"/>
    <w:rsid w:val="00ED05CB"/>
    <w:rsid w:val="00ED082B"/>
    <w:rsid w:val="00ED0CB5"/>
    <w:rsid w:val="00ED0D1B"/>
    <w:rsid w:val="00ED144E"/>
    <w:rsid w:val="00ED165D"/>
    <w:rsid w:val="00ED171B"/>
    <w:rsid w:val="00ED21F4"/>
    <w:rsid w:val="00ED274A"/>
    <w:rsid w:val="00ED2814"/>
    <w:rsid w:val="00ED2B38"/>
    <w:rsid w:val="00ED2EDD"/>
    <w:rsid w:val="00ED3060"/>
    <w:rsid w:val="00ED30DE"/>
    <w:rsid w:val="00ED3585"/>
    <w:rsid w:val="00ED3596"/>
    <w:rsid w:val="00ED3731"/>
    <w:rsid w:val="00ED3DB6"/>
    <w:rsid w:val="00ED3EC3"/>
    <w:rsid w:val="00ED5AFE"/>
    <w:rsid w:val="00ED5BC1"/>
    <w:rsid w:val="00ED5CC4"/>
    <w:rsid w:val="00ED5D6E"/>
    <w:rsid w:val="00ED621C"/>
    <w:rsid w:val="00ED6340"/>
    <w:rsid w:val="00ED6969"/>
    <w:rsid w:val="00ED6AB3"/>
    <w:rsid w:val="00ED6F94"/>
    <w:rsid w:val="00ED7105"/>
    <w:rsid w:val="00ED7263"/>
    <w:rsid w:val="00ED76C3"/>
    <w:rsid w:val="00ED7976"/>
    <w:rsid w:val="00EE0819"/>
    <w:rsid w:val="00EE0997"/>
    <w:rsid w:val="00EE1467"/>
    <w:rsid w:val="00EE1E7B"/>
    <w:rsid w:val="00EE2094"/>
    <w:rsid w:val="00EE256F"/>
    <w:rsid w:val="00EE2908"/>
    <w:rsid w:val="00EE2AF1"/>
    <w:rsid w:val="00EE2BC2"/>
    <w:rsid w:val="00EE3E99"/>
    <w:rsid w:val="00EE3FFB"/>
    <w:rsid w:val="00EE40FA"/>
    <w:rsid w:val="00EE44C4"/>
    <w:rsid w:val="00EE4E84"/>
    <w:rsid w:val="00EE52B5"/>
    <w:rsid w:val="00EE53AB"/>
    <w:rsid w:val="00EE53EC"/>
    <w:rsid w:val="00EE58A2"/>
    <w:rsid w:val="00EE644A"/>
    <w:rsid w:val="00EE6997"/>
    <w:rsid w:val="00EE69F6"/>
    <w:rsid w:val="00EE6D6B"/>
    <w:rsid w:val="00EE71C3"/>
    <w:rsid w:val="00EE737D"/>
    <w:rsid w:val="00EE7D98"/>
    <w:rsid w:val="00EE7F5B"/>
    <w:rsid w:val="00EF051D"/>
    <w:rsid w:val="00EF0CB4"/>
    <w:rsid w:val="00EF1102"/>
    <w:rsid w:val="00EF13B3"/>
    <w:rsid w:val="00EF14E3"/>
    <w:rsid w:val="00EF1758"/>
    <w:rsid w:val="00EF1991"/>
    <w:rsid w:val="00EF1C47"/>
    <w:rsid w:val="00EF1D14"/>
    <w:rsid w:val="00EF1FC9"/>
    <w:rsid w:val="00EF2242"/>
    <w:rsid w:val="00EF252A"/>
    <w:rsid w:val="00EF28AD"/>
    <w:rsid w:val="00EF2D51"/>
    <w:rsid w:val="00EF31C8"/>
    <w:rsid w:val="00EF34A3"/>
    <w:rsid w:val="00EF3BB6"/>
    <w:rsid w:val="00EF3E21"/>
    <w:rsid w:val="00EF3EEA"/>
    <w:rsid w:val="00EF4236"/>
    <w:rsid w:val="00EF4761"/>
    <w:rsid w:val="00EF480A"/>
    <w:rsid w:val="00EF48E1"/>
    <w:rsid w:val="00EF4A95"/>
    <w:rsid w:val="00EF4CE8"/>
    <w:rsid w:val="00EF4E8C"/>
    <w:rsid w:val="00EF51DE"/>
    <w:rsid w:val="00EF529D"/>
    <w:rsid w:val="00EF5385"/>
    <w:rsid w:val="00EF5AB3"/>
    <w:rsid w:val="00EF5AE6"/>
    <w:rsid w:val="00EF5C00"/>
    <w:rsid w:val="00EF5E6B"/>
    <w:rsid w:val="00EF6750"/>
    <w:rsid w:val="00EF6B2E"/>
    <w:rsid w:val="00EF6C6E"/>
    <w:rsid w:val="00EF716F"/>
    <w:rsid w:val="00EF74C9"/>
    <w:rsid w:val="00EF76A8"/>
    <w:rsid w:val="00EF7E14"/>
    <w:rsid w:val="00F0019E"/>
    <w:rsid w:val="00F0037D"/>
    <w:rsid w:val="00F00A25"/>
    <w:rsid w:val="00F00E89"/>
    <w:rsid w:val="00F01048"/>
    <w:rsid w:val="00F01275"/>
    <w:rsid w:val="00F0133A"/>
    <w:rsid w:val="00F01720"/>
    <w:rsid w:val="00F0173E"/>
    <w:rsid w:val="00F0225C"/>
    <w:rsid w:val="00F028D5"/>
    <w:rsid w:val="00F02AF3"/>
    <w:rsid w:val="00F03208"/>
    <w:rsid w:val="00F03423"/>
    <w:rsid w:val="00F0342A"/>
    <w:rsid w:val="00F037A7"/>
    <w:rsid w:val="00F04638"/>
    <w:rsid w:val="00F04A01"/>
    <w:rsid w:val="00F05271"/>
    <w:rsid w:val="00F0574C"/>
    <w:rsid w:val="00F05B7F"/>
    <w:rsid w:val="00F064D4"/>
    <w:rsid w:val="00F06A75"/>
    <w:rsid w:val="00F06E85"/>
    <w:rsid w:val="00F0705C"/>
    <w:rsid w:val="00F070F4"/>
    <w:rsid w:val="00F07150"/>
    <w:rsid w:val="00F10023"/>
    <w:rsid w:val="00F105B3"/>
    <w:rsid w:val="00F10BD5"/>
    <w:rsid w:val="00F11155"/>
    <w:rsid w:val="00F113E4"/>
    <w:rsid w:val="00F114B8"/>
    <w:rsid w:val="00F11567"/>
    <w:rsid w:val="00F1194B"/>
    <w:rsid w:val="00F11AA8"/>
    <w:rsid w:val="00F11B7D"/>
    <w:rsid w:val="00F11CD1"/>
    <w:rsid w:val="00F120F4"/>
    <w:rsid w:val="00F128A2"/>
    <w:rsid w:val="00F12B10"/>
    <w:rsid w:val="00F12D62"/>
    <w:rsid w:val="00F13030"/>
    <w:rsid w:val="00F130D1"/>
    <w:rsid w:val="00F132FF"/>
    <w:rsid w:val="00F1357F"/>
    <w:rsid w:val="00F138A3"/>
    <w:rsid w:val="00F13AB1"/>
    <w:rsid w:val="00F14520"/>
    <w:rsid w:val="00F14632"/>
    <w:rsid w:val="00F14652"/>
    <w:rsid w:val="00F1479D"/>
    <w:rsid w:val="00F14951"/>
    <w:rsid w:val="00F150B4"/>
    <w:rsid w:val="00F150F2"/>
    <w:rsid w:val="00F162A6"/>
    <w:rsid w:val="00F16495"/>
    <w:rsid w:val="00F16D6C"/>
    <w:rsid w:val="00F1752B"/>
    <w:rsid w:val="00F17996"/>
    <w:rsid w:val="00F17C4C"/>
    <w:rsid w:val="00F17CCC"/>
    <w:rsid w:val="00F20463"/>
    <w:rsid w:val="00F20522"/>
    <w:rsid w:val="00F20615"/>
    <w:rsid w:val="00F20938"/>
    <w:rsid w:val="00F20B6F"/>
    <w:rsid w:val="00F20CD2"/>
    <w:rsid w:val="00F20F56"/>
    <w:rsid w:val="00F21526"/>
    <w:rsid w:val="00F21AF9"/>
    <w:rsid w:val="00F21EDE"/>
    <w:rsid w:val="00F2204C"/>
    <w:rsid w:val="00F224A0"/>
    <w:rsid w:val="00F2346B"/>
    <w:rsid w:val="00F23C67"/>
    <w:rsid w:val="00F23D6F"/>
    <w:rsid w:val="00F23E7D"/>
    <w:rsid w:val="00F240E1"/>
    <w:rsid w:val="00F24FF0"/>
    <w:rsid w:val="00F25465"/>
    <w:rsid w:val="00F25655"/>
    <w:rsid w:val="00F256DA"/>
    <w:rsid w:val="00F25905"/>
    <w:rsid w:val="00F25A29"/>
    <w:rsid w:val="00F25CA9"/>
    <w:rsid w:val="00F2627F"/>
    <w:rsid w:val="00F26C12"/>
    <w:rsid w:val="00F27002"/>
    <w:rsid w:val="00F270FE"/>
    <w:rsid w:val="00F272EB"/>
    <w:rsid w:val="00F27909"/>
    <w:rsid w:val="00F27EDD"/>
    <w:rsid w:val="00F30327"/>
    <w:rsid w:val="00F30371"/>
    <w:rsid w:val="00F304E6"/>
    <w:rsid w:val="00F307C3"/>
    <w:rsid w:val="00F3096F"/>
    <w:rsid w:val="00F30D09"/>
    <w:rsid w:val="00F31038"/>
    <w:rsid w:val="00F314D0"/>
    <w:rsid w:val="00F316D8"/>
    <w:rsid w:val="00F31FEC"/>
    <w:rsid w:val="00F32763"/>
    <w:rsid w:val="00F32951"/>
    <w:rsid w:val="00F32B00"/>
    <w:rsid w:val="00F32BB7"/>
    <w:rsid w:val="00F32CE4"/>
    <w:rsid w:val="00F32E39"/>
    <w:rsid w:val="00F331CA"/>
    <w:rsid w:val="00F333C4"/>
    <w:rsid w:val="00F335BB"/>
    <w:rsid w:val="00F33865"/>
    <w:rsid w:val="00F33CF0"/>
    <w:rsid w:val="00F33D1D"/>
    <w:rsid w:val="00F33DA4"/>
    <w:rsid w:val="00F33EFB"/>
    <w:rsid w:val="00F34182"/>
    <w:rsid w:val="00F347AF"/>
    <w:rsid w:val="00F34ABC"/>
    <w:rsid w:val="00F35AA6"/>
    <w:rsid w:val="00F35AC2"/>
    <w:rsid w:val="00F35B9F"/>
    <w:rsid w:val="00F369C0"/>
    <w:rsid w:val="00F4061B"/>
    <w:rsid w:val="00F40A48"/>
    <w:rsid w:val="00F40F4E"/>
    <w:rsid w:val="00F40FB0"/>
    <w:rsid w:val="00F413D4"/>
    <w:rsid w:val="00F413ED"/>
    <w:rsid w:val="00F41D3A"/>
    <w:rsid w:val="00F41DB8"/>
    <w:rsid w:val="00F420B4"/>
    <w:rsid w:val="00F4277D"/>
    <w:rsid w:val="00F42939"/>
    <w:rsid w:val="00F42D5A"/>
    <w:rsid w:val="00F436C3"/>
    <w:rsid w:val="00F43FC9"/>
    <w:rsid w:val="00F447BC"/>
    <w:rsid w:val="00F45819"/>
    <w:rsid w:val="00F460CF"/>
    <w:rsid w:val="00F4622A"/>
    <w:rsid w:val="00F464BF"/>
    <w:rsid w:val="00F500DC"/>
    <w:rsid w:val="00F50327"/>
    <w:rsid w:val="00F504B9"/>
    <w:rsid w:val="00F508A3"/>
    <w:rsid w:val="00F50D0C"/>
    <w:rsid w:val="00F5106A"/>
    <w:rsid w:val="00F5131E"/>
    <w:rsid w:val="00F52778"/>
    <w:rsid w:val="00F52953"/>
    <w:rsid w:val="00F52F6D"/>
    <w:rsid w:val="00F52FFF"/>
    <w:rsid w:val="00F53BA1"/>
    <w:rsid w:val="00F53D5A"/>
    <w:rsid w:val="00F54292"/>
    <w:rsid w:val="00F54445"/>
    <w:rsid w:val="00F54581"/>
    <w:rsid w:val="00F54856"/>
    <w:rsid w:val="00F54925"/>
    <w:rsid w:val="00F54B4E"/>
    <w:rsid w:val="00F54FF8"/>
    <w:rsid w:val="00F5526E"/>
    <w:rsid w:val="00F5536E"/>
    <w:rsid w:val="00F559DB"/>
    <w:rsid w:val="00F56195"/>
    <w:rsid w:val="00F56DBF"/>
    <w:rsid w:val="00F57040"/>
    <w:rsid w:val="00F5715E"/>
    <w:rsid w:val="00F574E9"/>
    <w:rsid w:val="00F60872"/>
    <w:rsid w:val="00F608EB"/>
    <w:rsid w:val="00F61278"/>
    <w:rsid w:val="00F61608"/>
    <w:rsid w:val="00F6260A"/>
    <w:rsid w:val="00F627F3"/>
    <w:rsid w:val="00F6291E"/>
    <w:rsid w:val="00F62CED"/>
    <w:rsid w:val="00F63322"/>
    <w:rsid w:val="00F6381E"/>
    <w:rsid w:val="00F63E5E"/>
    <w:rsid w:val="00F64682"/>
    <w:rsid w:val="00F64C02"/>
    <w:rsid w:val="00F64D25"/>
    <w:rsid w:val="00F64EC3"/>
    <w:rsid w:val="00F64F05"/>
    <w:rsid w:val="00F64FEB"/>
    <w:rsid w:val="00F655DD"/>
    <w:rsid w:val="00F656E1"/>
    <w:rsid w:val="00F65760"/>
    <w:rsid w:val="00F6584B"/>
    <w:rsid w:val="00F6654B"/>
    <w:rsid w:val="00F66BC4"/>
    <w:rsid w:val="00F6708C"/>
    <w:rsid w:val="00F674A4"/>
    <w:rsid w:val="00F6791D"/>
    <w:rsid w:val="00F67CE9"/>
    <w:rsid w:val="00F70B15"/>
    <w:rsid w:val="00F70E99"/>
    <w:rsid w:val="00F70EE5"/>
    <w:rsid w:val="00F70F67"/>
    <w:rsid w:val="00F71295"/>
    <w:rsid w:val="00F71637"/>
    <w:rsid w:val="00F719A6"/>
    <w:rsid w:val="00F72409"/>
    <w:rsid w:val="00F727C2"/>
    <w:rsid w:val="00F7296F"/>
    <w:rsid w:val="00F731F6"/>
    <w:rsid w:val="00F734D8"/>
    <w:rsid w:val="00F73DD2"/>
    <w:rsid w:val="00F73F4B"/>
    <w:rsid w:val="00F740FD"/>
    <w:rsid w:val="00F74140"/>
    <w:rsid w:val="00F741D0"/>
    <w:rsid w:val="00F743DB"/>
    <w:rsid w:val="00F74609"/>
    <w:rsid w:val="00F74825"/>
    <w:rsid w:val="00F74B19"/>
    <w:rsid w:val="00F74F9E"/>
    <w:rsid w:val="00F75B10"/>
    <w:rsid w:val="00F76D94"/>
    <w:rsid w:val="00F773FA"/>
    <w:rsid w:val="00F77D9E"/>
    <w:rsid w:val="00F80154"/>
    <w:rsid w:val="00F80376"/>
    <w:rsid w:val="00F80727"/>
    <w:rsid w:val="00F80912"/>
    <w:rsid w:val="00F80B97"/>
    <w:rsid w:val="00F81091"/>
    <w:rsid w:val="00F815AF"/>
    <w:rsid w:val="00F81A0D"/>
    <w:rsid w:val="00F81B1C"/>
    <w:rsid w:val="00F81B62"/>
    <w:rsid w:val="00F81E09"/>
    <w:rsid w:val="00F82560"/>
    <w:rsid w:val="00F825DC"/>
    <w:rsid w:val="00F829B8"/>
    <w:rsid w:val="00F829BC"/>
    <w:rsid w:val="00F83138"/>
    <w:rsid w:val="00F847B6"/>
    <w:rsid w:val="00F84A0C"/>
    <w:rsid w:val="00F84BF1"/>
    <w:rsid w:val="00F8534A"/>
    <w:rsid w:val="00F85915"/>
    <w:rsid w:val="00F85A60"/>
    <w:rsid w:val="00F865F1"/>
    <w:rsid w:val="00F86CD6"/>
    <w:rsid w:val="00F876A5"/>
    <w:rsid w:val="00F879B2"/>
    <w:rsid w:val="00F87F4D"/>
    <w:rsid w:val="00F90503"/>
    <w:rsid w:val="00F90CEF"/>
    <w:rsid w:val="00F90E47"/>
    <w:rsid w:val="00F917EE"/>
    <w:rsid w:val="00F91E37"/>
    <w:rsid w:val="00F92236"/>
    <w:rsid w:val="00F922A5"/>
    <w:rsid w:val="00F9245B"/>
    <w:rsid w:val="00F92F50"/>
    <w:rsid w:val="00F9319F"/>
    <w:rsid w:val="00F93784"/>
    <w:rsid w:val="00F939F9"/>
    <w:rsid w:val="00F93E30"/>
    <w:rsid w:val="00F94617"/>
    <w:rsid w:val="00F94AA8"/>
    <w:rsid w:val="00F95440"/>
    <w:rsid w:val="00F95BC2"/>
    <w:rsid w:val="00F95BDE"/>
    <w:rsid w:val="00F96017"/>
    <w:rsid w:val="00F967EE"/>
    <w:rsid w:val="00F967F5"/>
    <w:rsid w:val="00F96BC2"/>
    <w:rsid w:val="00F96D23"/>
    <w:rsid w:val="00F96F94"/>
    <w:rsid w:val="00F9734D"/>
    <w:rsid w:val="00F97382"/>
    <w:rsid w:val="00F974CB"/>
    <w:rsid w:val="00F974E2"/>
    <w:rsid w:val="00F97B90"/>
    <w:rsid w:val="00F97F91"/>
    <w:rsid w:val="00FA0E7E"/>
    <w:rsid w:val="00FA12D0"/>
    <w:rsid w:val="00FA276C"/>
    <w:rsid w:val="00FA27A5"/>
    <w:rsid w:val="00FA3667"/>
    <w:rsid w:val="00FA3738"/>
    <w:rsid w:val="00FA377E"/>
    <w:rsid w:val="00FA38BD"/>
    <w:rsid w:val="00FA3BC4"/>
    <w:rsid w:val="00FA3C24"/>
    <w:rsid w:val="00FA3EE7"/>
    <w:rsid w:val="00FA4553"/>
    <w:rsid w:val="00FA49D4"/>
    <w:rsid w:val="00FA4A6D"/>
    <w:rsid w:val="00FA5AFD"/>
    <w:rsid w:val="00FA5E37"/>
    <w:rsid w:val="00FA6588"/>
    <w:rsid w:val="00FA65AC"/>
    <w:rsid w:val="00FA6F89"/>
    <w:rsid w:val="00FA760F"/>
    <w:rsid w:val="00FA7802"/>
    <w:rsid w:val="00FA7AAD"/>
    <w:rsid w:val="00FA7C25"/>
    <w:rsid w:val="00FA7EB0"/>
    <w:rsid w:val="00FA7FB2"/>
    <w:rsid w:val="00FB0125"/>
    <w:rsid w:val="00FB01E2"/>
    <w:rsid w:val="00FB01E5"/>
    <w:rsid w:val="00FB025D"/>
    <w:rsid w:val="00FB0293"/>
    <w:rsid w:val="00FB0FE5"/>
    <w:rsid w:val="00FB11FA"/>
    <w:rsid w:val="00FB1814"/>
    <w:rsid w:val="00FB1EA3"/>
    <w:rsid w:val="00FB1EBA"/>
    <w:rsid w:val="00FB20E6"/>
    <w:rsid w:val="00FB2315"/>
    <w:rsid w:val="00FB24A1"/>
    <w:rsid w:val="00FB2841"/>
    <w:rsid w:val="00FB2A5D"/>
    <w:rsid w:val="00FB2CCD"/>
    <w:rsid w:val="00FB2DD6"/>
    <w:rsid w:val="00FB2EC4"/>
    <w:rsid w:val="00FB3073"/>
    <w:rsid w:val="00FB345D"/>
    <w:rsid w:val="00FB3B26"/>
    <w:rsid w:val="00FB3D0E"/>
    <w:rsid w:val="00FB3D2A"/>
    <w:rsid w:val="00FB3D62"/>
    <w:rsid w:val="00FB3E19"/>
    <w:rsid w:val="00FB3E42"/>
    <w:rsid w:val="00FB3F23"/>
    <w:rsid w:val="00FB4543"/>
    <w:rsid w:val="00FB4A2E"/>
    <w:rsid w:val="00FB4C06"/>
    <w:rsid w:val="00FB4F4A"/>
    <w:rsid w:val="00FB5032"/>
    <w:rsid w:val="00FB53C0"/>
    <w:rsid w:val="00FB58DE"/>
    <w:rsid w:val="00FB59A5"/>
    <w:rsid w:val="00FB5AE7"/>
    <w:rsid w:val="00FB5DCC"/>
    <w:rsid w:val="00FB5FFE"/>
    <w:rsid w:val="00FB6706"/>
    <w:rsid w:val="00FB6950"/>
    <w:rsid w:val="00FB77C8"/>
    <w:rsid w:val="00FB7A62"/>
    <w:rsid w:val="00FB7A9A"/>
    <w:rsid w:val="00FB7B3B"/>
    <w:rsid w:val="00FB7CAB"/>
    <w:rsid w:val="00FC0019"/>
    <w:rsid w:val="00FC0B16"/>
    <w:rsid w:val="00FC1078"/>
    <w:rsid w:val="00FC10C6"/>
    <w:rsid w:val="00FC11E7"/>
    <w:rsid w:val="00FC18AC"/>
    <w:rsid w:val="00FC18FC"/>
    <w:rsid w:val="00FC1AD1"/>
    <w:rsid w:val="00FC1E97"/>
    <w:rsid w:val="00FC2A40"/>
    <w:rsid w:val="00FC2AEC"/>
    <w:rsid w:val="00FC2C50"/>
    <w:rsid w:val="00FC3033"/>
    <w:rsid w:val="00FC38E2"/>
    <w:rsid w:val="00FC39E7"/>
    <w:rsid w:val="00FC3CF0"/>
    <w:rsid w:val="00FC40E2"/>
    <w:rsid w:val="00FC40E7"/>
    <w:rsid w:val="00FC4203"/>
    <w:rsid w:val="00FC434F"/>
    <w:rsid w:val="00FC46DE"/>
    <w:rsid w:val="00FC48DA"/>
    <w:rsid w:val="00FC4AC6"/>
    <w:rsid w:val="00FC4C3D"/>
    <w:rsid w:val="00FC4CBB"/>
    <w:rsid w:val="00FC4E66"/>
    <w:rsid w:val="00FC4F26"/>
    <w:rsid w:val="00FC4F32"/>
    <w:rsid w:val="00FC4FF9"/>
    <w:rsid w:val="00FC509A"/>
    <w:rsid w:val="00FC5A14"/>
    <w:rsid w:val="00FC5AFE"/>
    <w:rsid w:val="00FC5F31"/>
    <w:rsid w:val="00FC642E"/>
    <w:rsid w:val="00FC647E"/>
    <w:rsid w:val="00FC6645"/>
    <w:rsid w:val="00FC68C2"/>
    <w:rsid w:val="00FC692A"/>
    <w:rsid w:val="00FC6D08"/>
    <w:rsid w:val="00FC6D7A"/>
    <w:rsid w:val="00FC7066"/>
    <w:rsid w:val="00FC70FD"/>
    <w:rsid w:val="00FC72CA"/>
    <w:rsid w:val="00FC7CDC"/>
    <w:rsid w:val="00FD00DE"/>
    <w:rsid w:val="00FD0706"/>
    <w:rsid w:val="00FD0B43"/>
    <w:rsid w:val="00FD10E7"/>
    <w:rsid w:val="00FD1690"/>
    <w:rsid w:val="00FD17F8"/>
    <w:rsid w:val="00FD20D2"/>
    <w:rsid w:val="00FD24D9"/>
    <w:rsid w:val="00FD25A9"/>
    <w:rsid w:val="00FD32CA"/>
    <w:rsid w:val="00FD373E"/>
    <w:rsid w:val="00FD3C06"/>
    <w:rsid w:val="00FD3C4F"/>
    <w:rsid w:val="00FD3D12"/>
    <w:rsid w:val="00FD4337"/>
    <w:rsid w:val="00FD441A"/>
    <w:rsid w:val="00FD46F6"/>
    <w:rsid w:val="00FD53CE"/>
    <w:rsid w:val="00FD576C"/>
    <w:rsid w:val="00FD57F3"/>
    <w:rsid w:val="00FD5B0E"/>
    <w:rsid w:val="00FD62E2"/>
    <w:rsid w:val="00FD703F"/>
    <w:rsid w:val="00FD70D0"/>
    <w:rsid w:val="00FD725A"/>
    <w:rsid w:val="00FD74A7"/>
    <w:rsid w:val="00FD7D4A"/>
    <w:rsid w:val="00FE0A06"/>
    <w:rsid w:val="00FE0DCD"/>
    <w:rsid w:val="00FE1D74"/>
    <w:rsid w:val="00FE236F"/>
    <w:rsid w:val="00FE2638"/>
    <w:rsid w:val="00FE2855"/>
    <w:rsid w:val="00FE2C41"/>
    <w:rsid w:val="00FE2E0B"/>
    <w:rsid w:val="00FE2F02"/>
    <w:rsid w:val="00FE2F33"/>
    <w:rsid w:val="00FE2FA9"/>
    <w:rsid w:val="00FE3437"/>
    <w:rsid w:val="00FE39AC"/>
    <w:rsid w:val="00FE3F33"/>
    <w:rsid w:val="00FE4006"/>
    <w:rsid w:val="00FE43EF"/>
    <w:rsid w:val="00FE4A4A"/>
    <w:rsid w:val="00FE4ACD"/>
    <w:rsid w:val="00FE5550"/>
    <w:rsid w:val="00FE5B9F"/>
    <w:rsid w:val="00FE6506"/>
    <w:rsid w:val="00FE678C"/>
    <w:rsid w:val="00FE6A71"/>
    <w:rsid w:val="00FE76CD"/>
    <w:rsid w:val="00FE7B89"/>
    <w:rsid w:val="00FE7E5C"/>
    <w:rsid w:val="00FF0F3D"/>
    <w:rsid w:val="00FF121F"/>
    <w:rsid w:val="00FF1515"/>
    <w:rsid w:val="00FF182F"/>
    <w:rsid w:val="00FF1CA8"/>
    <w:rsid w:val="00FF213A"/>
    <w:rsid w:val="00FF215F"/>
    <w:rsid w:val="00FF251C"/>
    <w:rsid w:val="00FF2AEA"/>
    <w:rsid w:val="00FF2B48"/>
    <w:rsid w:val="00FF316F"/>
    <w:rsid w:val="00FF3729"/>
    <w:rsid w:val="00FF379F"/>
    <w:rsid w:val="00FF3C87"/>
    <w:rsid w:val="00FF3F3D"/>
    <w:rsid w:val="00FF4230"/>
    <w:rsid w:val="00FF4443"/>
    <w:rsid w:val="00FF4674"/>
    <w:rsid w:val="00FF4CA9"/>
    <w:rsid w:val="00FF4E03"/>
    <w:rsid w:val="00FF4EA8"/>
    <w:rsid w:val="00FF5178"/>
    <w:rsid w:val="00FF56D7"/>
    <w:rsid w:val="00FF5A40"/>
    <w:rsid w:val="00FF5A6A"/>
    <w:rsid w:val="00FF6550"/>
    <w:rsid w:val="00FF6A55"/>
    <w:rsid w:val="00FF6D86"/>
    <w:rsid w:val="00FF7255"/>
    <w:rsid w:val="00FF72C5"/>
    <w:rsid w:val="00FF730E"/>
    <w:rsid w:val="00FF74F1"/>
    <w:rsid w:val="00FF7773"/>
    <w:rsid w:val="00FF7AAF"/>
    <w:rsid w:val="00FF7D77"/>
    <w:rsid w:val="00FF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798EF"/>
  <w15:docId w15:val="{6A0D5607-ECF2-4A5C-8EBD-E528EA4D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68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010C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C19"/>
    <w:rPr>
      <w:rFonts w:ascii="Segoe UI" w:hAnsi="Segoe UI" w:cs="Segoe UI"/>
      <w:sz w:val="18"/>
      <w:szCs w:val="18"/>
    </w:rPr>
  </w:style>
  <w:style w:type="character" w:styleId="Hyperlink">
    <w:name w:val="Hyperlink"/>
    <w:basedOn w:val="DefaultParagraphFont"/>
    <w:uiPriority w:val="99"/>
    <w:unhideWhenUsed/>
    <w:rsid w:val="00421F11"/>
    <w:rPr>
      <w:color w:val="0563C1" w:themeColor="hyperlink"/>
      <w:u w:val="single"/>
    </w:rPr>
  </w:style>
  <w:style w:type="paragraph" w:styleId="ListParagraph">
    <w:name w:val="List Paragraph"/>
    <w:basedOn w:val="Normal"/>
    <w:uiPriority w:val="34"/>
    <w:qFormat/>
    <w:rsid w:val="0006035F"/>
    <w:pPr>
      <w:ind w:left="720"/>
      <w:contextualSpacing/>
    </w:pPr>
  </w:style>
  <w:style w:type="character" w:customStyle="1" w:styleId="Heading1Char">
    <w:name w:val="Heading 1 Char"/>
    <w:basedOn w:val="DefaultParagraphFont"/>
    <w:link w:val="Heading1"/>
    <w:uiPriority w:val="9"/>
    <w:rsid w:val="007468E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468E1"/>
    <w:pPr>
      <w:outlineLvl w:val="9"/>
    </w:pPr>
  </w:style>
  <w:style w:type="paragraph" w:styleId="Header">
    <w:name w:val="header"/>
    <w:basedOn w:val="Normal"/>
    <w:link w:val="HeaderChar"/>
    <w:uiPriority w:val="99"/>
    <w:unhideWhenUsed/>
    <w:rsid w:val="00E37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9CA"/>
  </w:style>
  <w:style w:type="paragraph" w:styleId="Footer">
    <w:name w:val="footer"/>
    <w:basedOn w:val="Normal"/>
    <w:link w:val="FooterChar"/>
    <w:uiPriority w:val="99"/>
    <w:unhideWhenUsed/>
    <w:rsid w:val="00E37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9CA"/>
  </w:style>
  <w:style w:type="table" w:styleId="TableGrid">
    <w:name w:val="Table Grid"/>
    <w:basedOn w:val="TableNormal"/>
    <w:uiPriority w:val="39"/>
    <w:rsid w:val="0061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115361356msonormal">
    <w:name w:val="yiv3115361356msonormal"/>
    <w:basedOn w:val="Normal"/>
    <w:rsid w:val="006A5C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4DC7"/>
    <w:rPr>
      <w:b/>
      <w:bCs/>
    </w:rPr>
  </w:style>
  <w:style w:type="character" w:styleId="Emphasis">
    <w:name w:val="Emphasis"/>
    <w:basedOn w:val="DefaultParagraphFont"/>
    <w:uiPriority w:val="20"/>
    <w:qFormat/>
    <w:rsid w:val="00974DC7"/>
    <w:rPr>
      <w:i/>
      <w:iCs/>
    </w:rPr>
  </w:style>
  <w:style w:type="character" w:customStyle="1" w:styleId="Heading3Char">
    <w:name w:val="Heading 3 Char"/>
    <w:basedOn w:val="DefaultParagraphFont"/>
    <w:link w:val="Heading3"/>
    <w:rsid w:val="00010C2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A33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display-bcv">
    <w:name w:val="passage-display-bcv"/>
    <w:basedOn w:val="DefaultParagraphFont"/>
    <w:rsid w:val="00880F16"/>
  </w:style>
  <w:style w:type="character" w:customStyle="1" w:styleId="passage-display-version">
    <w:name w:val="passage-display-version"/>
    <w:basedOn w:val="DefaultParagraphFont"/>
    <w:rsid w:val="00880F16"/>
  </w:style>
  <w:style w:type="character" w:customStyle="1" w:styleId="text">
    <w:name w:val="text"/>
    <w:basedOn w:val="DefaultParagraphFont"/>
    <w:rsid w:val="00880F16"/>
  </w:style>
  <w:style w:type="paragraph" w:customStyle="1" w:styleId="yiv1120692701ydp8e71bc03msonormal">
    <w:name w:val="yiv1120692701ydp8e71bc03msonormal"/>
    <w:basedOn w:val="Normal"/>
    <w:rsid w:val="003B2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20692701ydp8e71bc03msolistparagraph">
    <w:name w:val="yiv1120692701ydp8e71bc03msolistparagraph"/>
    <w:basedOn w:val="Normal"/>
    <w:rsid w:val="003B2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73810408msonormal">
    <w:name w:val="yiv2673810408msonormal"/>
    <w:basedOn w:val="Normal"/>
    <w:rsid w:val="005D2E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80583"/>
  </w:style>
  <w:style w:type="paragraph" w:customStyle="1" w:styleId="yiv7630653972xydpd9d09d2byiv3459810264ydpf6851e76yiv7760564455msonormal">
    <w:name w:val="yiv7630653972x_ydpd9d09d2byiv3459810264ydpf6851e76yiv7760564455msonormal"/>
    <w:basedOn w:val="Normal"/>
    <w:rsid w:val="00E70B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7610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59377A"/>
  </w:style>
  <w:style w:type="paragraph" w:styleId="Subtitle">
    <w:name w:val="Subtitle"/>
    <w:basedOn w:val="Normal"/>
    <w:next w:val="Normal"/>
    <w:link w:val="SubtitleChar"/>
    <w:uiPriority w:val="11"/>
    <w:qFormat/>
    <w:rsid w:val="00987B1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7B16"/>
    <w:rPr>
      <w:rFonts w:eastAsiaTheme="minorEastAsia"/>
      <w:color w:val="5A5A5A" w:themeColor="text1" w:themeTint="A5"/>
      <w:spacing w:val="15"/>
    </w:rPr>
  </w:style>
  <w:style w:type="paragraph" w:customStyle="1" w:styleId="yiv1225639691p3">
    <w:name w:val="yiv1225639691p3"/>
    <w:basedOn w:val="Normal"/>
    <w:rsid w:val="00CD49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225639691s2">
    <w:name w:val="yiv1225639691s2"/>
    <w:basedOn w:val="DefaultParagraphFont"/>
    <w:rsid w:val="00CD4944"/>
  </w:style>
  <w:style w:type="character" w:customStyle="1" w:styleId="yiv1225639691apple-converted-space">
    <w:name w:val="yiv1225639691apple-converted-space"/>
    <w:basedOn w:val="DefaultParagraphFont"/>
    <w:rsid w:val="00CD4944"/>
  </w:style>
  <w:style w:type="paragraph" w:customStyle="1" w:styleId="yiv1225639691p2">
    <w:name w:val="yiv1225639691p2"/>
    <w:basedOn w:val="Normal"/>
    <w:rsid w:val="00CD49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17846798msonormal">
    <w:name w:val="yiv6917846798msonormal"/>
    <w:basedOn w:val="Normal"/>
    <w:rsid w:val="00350F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984251456msonormal">
    <w:name w:val="yiv9984251456msonormal"/>
    <w:basedOn w:val="Normal"/>
    <w:rsid w:val="00350F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869099565msonormal">
    <w:name w:val="yiv1869099565msonormal"/>
    <w:basedOn w:val="Normal"/>
    <w:rsid w:val="0060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14035027p1">
    <w:name w:val="yiv0614035027p1"/>
    <w:basedOn w:val="Normal"/>
    <w:rsid w:val="00A35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614035027s1">
    <w:name w:val="yiv0614035027s1"/>
    <w:basedOn w:val="DefaultParagraphFont"/>
    <w:rsid w:val="00A3532A"/>
  </w:style>
  <w:style w:type="character" w:customStyle="1" w:styleId="yiv0614035027apple-converted-space">
    <w:name w:val="yiv0614035027apple-converted-space"/>
    <w:basedOn w:val="DefaultParagraphFont"/>
    <w:rsid w:val="00A3532A"/>
  </w:style>
  <w:style w:type="paragraph" w:customStyle="1" w:styleId="yiv0614035027p2">
    <w:name w:val="yiv0614035027p2"/>
    <w:basedOn w:val="Normal"/>
    <w:rsid w:val="00A35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614035027s2">
    <w:name w:val="yiv0614035027s2"/>
    <w:basedOn w:val="DefaultParagraphFont"/>
    <w:rsid w:val="00A3532A"/>
  </w:style>
  <w:style w:type="paragraph" w:customStyle="1" w:styleId="yiv0614035027p3">
    <w:name w:val="yiv0614035027p3"/>
    <w:basedOn w:val="Normal"/>
    <w:rsid w:val="00A353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845538156msonormal">
    <w:name w:val="yiv3845538156msonormal"/>
    <w:basedOn w:val="Normal"/>
    <w:rsid w:val="002540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359828967gmail-msotitle">
    <w:name w:val="yiv5359828967gmail-msotitle"/>
    <w:basedOn w:val="Normal"/>
    <w:rsid w:val="00AB5A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359828967gmail-body">
    <w:name w:val="yiv5359828967gmail-body"/>
    <w:basedOn w:val="Normal"/>
    <w:rsid w:val="00AB5A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09887801msonormal">
    <w:name w:val="yiv3209887801msonormal"/>
    <w:basedOn w:val="Normal"/>
    <w:rsid w:val="00AB5A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981050094msonormal">
    <w:name w:val="yiv5981050094msonormal"/>
    <w:basedOn w:val="Normal"/>
    <w:rsid w:val="00BB71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981050094gmail-msolistparagraph">
    <w:name w:val="yiv5981050094gmail-msolistparagraph"/>
    <w:basedOn w:val="Normal"/>
    <w:rsid w:val="00BB71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275813328msonormal">
    <w:name w:val="yiv4275813328msonormal"/>
    <w:basedOn w:val="Normal"/>
    <w:rsid w:val="000919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76507901msonormal">
    <w:name w:val="yiv6676507901msonormal"/>
    <w:basedOn w:val="Normal"/>
    <w:rsid w:val="006C2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76507901gmail-msolistparagraph">
    <w:name w:val="yiv6676507901gmail-msolistparagraph"/>
    <w:basedOn w:val="Normal"/>
    <w:rsid w:val="006C2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83689771msonormal">
    <w:name w:val="yiv9183689771msonormal"/>
    <w:basedOn w:val="Normal"/>
    <w:rsid w:val="00396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01516744msonormal">
    <w:name w:val="yiv8101516744msonormal"/>
    <w:basedOn w:val="Normal"/>
    <w:rsid w:val="00396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01516744gmail-msolistparagraph">
    <w:name w:val="yiv8101516744gmail-msolistparagraph"/>
    <w:basedOn w:val="Normal"/>
    <w:rsid w:val="00396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2197537msonormal">
    <w:name w:val="yiv8992197537msonormal"/>
    <w:basedOn w:val="Normal"/>
    <w:rsid w:val="000B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16196459msonormal">
    <w:name w:val="yiv0716196459msonormal"/>
    <w:basedOn w:val="Normal"/>
    <w:rsid w:val="00DE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16196459gmail-msolistparagraph">
    <w:name w:val="yiv0716196459gmail-msolistparagraph"/>
    <w:basedOn w:val="Normal"/>
    <w:rsid w:val="00DE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19128762msonormal">
    <w:name w:val="yiv4619128762msonormal"/>
    <w:basedOn w:val="Normal"/>
    <w:rsid w:val="00B935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93711889msonormal">
    <w:name w:val="yiv5693711889msonormal"/>
    <w:basedOn w:val="Normal"/>
    <w:rsid w:val="00BA3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49076587msonormal">
    <w:name w:val="yiv7849076587msonormal"/>
    <w:basedOn w:val="Normal"/>
    <w:rsid w:val="00BA3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93711889gmail-msolistparagraph">
    <w:name w:val="yiv5693711889gmail-msolistparagraph"/>
    <w:basedOn w:val="Normal"/>
    <w:rsid w:val="00BA3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6409757msonormal">
    <w:name w:val="yiv9536409757msonormal"/>
    <w:basedOn w:val="Normal"/>
    <w:rsid w:val="00EE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892471005p1">
    <w:name w:val="yiv6892471005p1"/>
    <w:basedOn w:val="Normal"/>
    <w:rsid w:val="00A825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892471005s1">
    <w:name w:val="yiv6892471005s1"/>
    <w:basedOn w:val="DefaultParagraphFont"/>
    <w:rsid w:val="00A825F4"/>
  </w:style>
  <w:style w:type="character" w:customStyle="1" w:styleId="yiv6892471005apple-converted-space">
    <w:name w:val="yiv6892471005apple-converted-space"/>
    <w:basedOn w:val="DefaultParagraphFont"/>
    <w:rsid w:val="00A825F4"/>
  </w:style>
  <w:style w:type="paragraph" w:customStyle="1" w:styleId="yiv6892471005p2">
    <w:name w:val="yiv6892471005p2"/>
    <w:basedOn w:val="Normal"/>
    <w:rsid w:val="00A82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096680424msonormal">
    <w:name w:val="yiv2096680424msonormal"/>
    <w:basedOn w:val="Normal"/>
    <w:rsid w:val="009858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820495472msonormal">
    <w:name w:val="yiv1820495472msonormal"/>
    <w:basedOn w:val="Normal"/>
    <w:rsid w:val="00CB56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820495472gmail-msolistparagraph">
    <w:name w:val="yiv1820495472gmail-msolistparagraph"/>
    <w:basedOn w:val="Normal"/>
    <w:rsid w:val="00CB56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820495472gmail-b">
    <w:name w:val="yiv1820495472gmail-b"/>
    <w:basedOn w:val="DefaultParagraphFont"/>
    <w:rsid w:val="00CB56EB"/>
  </w:style>
  <w:style w:type="paragraph" w:customStyle="1" w:styleId="yiv5994378992msonormal">
    <w:name w:val="yiv5994378992msonormal"/>
    <w:basedOn w:val="Normal"/>
    <w:rsid w:val="00533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54759446msonormal">
    <w:name w:val="yiv0954759446msonormal"/>
    <w:basedOn w:val="Normal"/>
    <w:rsid w:val="00CD4B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335643212msonormal">
    <w:name w:val="yiv4335643212msonormal"/>
    <w:basedOn w:val="Normal"/>
    <w:rsid w:val="00242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335643212gmail-msotitle">
    <w:name w:val="yiv4335643212gmail-msotitle"/>
    <w:basedOn w:val="Normal"/>
    <w:rsid w:val="00242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16525944msonormal">
    <w:name w:val="yiv6316525944msonormal"/>
    <w:basedOn w:val="Normal"/>
    <w:rsid w:val="006921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16525944gmail-msolistparagraph">
    <w:name w:val="yiv6316525944gmail-msolistparagraph"/>
    <w:basedOn w:val="Normal"/>
    <w:rsid w:val="006921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04290354gmail-msotitle">
    <w:name w:val="yiv7904290354gmail-msotitle"/>
    <w:basedOn w:val="Normal"/>
    <w:rsid w:val="005425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49584370msonormal">
    <w:name w:val="yiv7849584370msonormal"/>
    <w:basedOn w:val="Normal"/>
    <w:rsid w:val="00F810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97121391msonormal">
    <w:name w:val="yiv7697121391msonormal"/>
    <w:basedOn w:val="Normal"/>
    <w:rsid w:val="005A3F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97121391gmail-msolistparagraph">
    <w:name w:val="yiv7697121391gmail-msolistparagraph"/>
    <w:basedOn w:val="Normal"/>
    <w:rsid w:val="005A3F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71005439msonormal">
    <w:name w:val="yiv8371005439msonormal"/>
    <w:basedOn w:val="Normal"/>
    <w:rsid w:val="005A3F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72182938gmail-msotitle">
    <w:name w:val="yiv1972182938gmail-msotitle"/>
    <w:basedOn w:val="Normal"/>
    <w:rsid w:val="002741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72182938msonormal">
    <w:name w:val="yiv1972182938msonormal"/>
    <w:basedOn w:val="Normal"/>
    <w:rsid w:val="002741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59178237msonormal">
    <w:name w:val="yiv1159178237msonormal"/>
    <w:basedOn w:val="Normal"/>
    <w:rsid w:val="00120D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59178237gmail-msolistparagraph">
    <w:name w:val="yiv1159178237gmail-msolistparagraph"/>
    <w:basedOn w:val="Normal"/>
    <w:rsid w:val="00120D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22928730msonormal">
    <w:name w:val="yiv1722928730msonormal"/>
    <w:basedOn w:val="Normal"/>
    <w:rsid w:val="00171B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22928730gmail-msolistparagraph">
    <w:name w:val="yiv1722928730gmail-msolistparagraph"/>
    <w:basedOn w:val="Normal"/>
    <w:rsid w:val="00171B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808740416msonormal">
    <w:name w:val="yiv1808740416msonormal"/>
    <w:basedOn w:val="Normal"/>
    <w:rsid w:val="000F5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48728275msonormal">
    <w:name w:val="yiv1948728275msonormal"/>
    <w:basedOn w:val="Normal"/>
    <w:rsid w:val="00D211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48728275gmail-msolistparagraph">
    <w:name w:val="yiv1948728275gmail-msolistparagraph"/>
    <w:basedOn w:val="Normal"/>
    <w:rsid w:val="00D211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159045580msonormal">
    <w:name w:val="yiv2159045580msonormal"/>
    <w:basedOn w:val="Normal"/>
    <w:rsid w:val="00767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794948288msonormal">
    <w:name w:val="yiv5794948288msonormal"/>
    <w:basedOn w:val="Normal"/>
    <w:rsid w:val="001E26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011427876msonormal">
    <w:name w:val="yiv7011427876msonormal"/>
    <w:basedOn w:val="Normal"/>
    <w:rsid w:val="001E26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011427876gmail-msolistparagraph">
    <w:name w:val="yiv7011427876gmail-msolistparagraph"/>
    <w:basedOn w:val="Normal"/>
    <w:rsid w:val="001E26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45022740p1">
    <w:name w:val="yiv9145022740p1"/>
    <w:basedOn w:val="Normal"/>
    <w:rsid w:val="000B4F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145022740s1">
    <w:name w:val="yiv9145022740s1"/>
    <w:basedOn w:val="DefaultParagraphFont"/>
    <w:rsid w:val="000B4FC5"/>
  </w:style>
  <w:style w:type="character" w:customStyle="1" w:styleId="yiv9145022740apple-converted-space">
    <w:name w:val="yiv9145022740apple-converted-space"/>
    <w:basedOn w:val="DefaultParagraphFont"/>
    <w:rsid w:val="000B4FC5"/>
  </w:style>
  <w:style w:type="paragraph" w:customStyle="1" w:styleId="yiv9145022740p2">
    <w:name w:val="yiv9145022740p2"/>
    <w:basedOn w:val="Normal"/>
    <w:rsid w:val="000B4F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46962579msonormal">
    <w:name w:val="yiv5546962579msonormal"/>
    <w:basedOn w:val="Normal"/>
    <w:rsid w:val="00412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46962579gmail-msolistparagraph">
    <w:name w:val="yiv5546962579gmail-msolistparagraph"/>
    <w:basedOn w:val="Normal"/>
    <w:rsid w:val="00412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611372500msonormal">
    <w:name w:val="yiv3611372500msonormal"/>
    <w:basedOn w:val="Normal"/>
    <w:rsid w:val="00973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35673349msonormal">
    <w:name w:val="yiv2235673349msonormal"/>
    <w:basedOn w:val="Normal"/>
    <w:rsid w:val="00990A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094738293gmail-bodytextpromotional">
    <w:name w:val="yiv7094738293gmail-bodytextpromotional"/>
    <w:basedOn w:val="Normal"/>
    <w:rsid w:val="009C74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41343017msonormal">
    <w:name w:val="yiv6141343017msonormal"/>
    <w:basedOn w:val="Normal"/>
    <w:rsid w:val="00D412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08469976msonormal">
    <w:name w:val="yiv9408469976msonormal"/>
    <w:basedOn w:val="Normal"/>
    <w:rsid w:val="004866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08469976gmail-msolistparagraph">
    <w:name w:val="yiv9408469976gmail-msolistparagraph"/>
    <w:basedOn w:val="Normal"/>
    <w:rsid w:val="004866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890136120msonormal">
    <w:name w:val="yiv1890136120msonormal"/>
    <w:basedOn w:val="Normal"/>
    <w:rsid w:val="006D6E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890136120gmail-msolistparagraph">
    <w:name w:val="yiv1890136120gmail-msolistparagraph"/>
    <w:basedOn w:val="Normal"/>
    <w:rsid w:val="006D6E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89063603msonormal">
    <w:name w:val="yiv0089063603msonormal"/>
    <w:basedOn w:val="Normal"/>
    <w:rsid w:val="006D6E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69367857msonormal">
    <w:name w:val="yiv5569367857msonormal"/>
    <w:basedOn w:val="Normal"/>
    <w:rsid w:val="00AD74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585743006xmsonormal">
    <w:name w:val="yiv2585743006x_msonormal"/>
    <w:basedOn w:val="Normal"/>
    <w:rsid w:val="00B751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908858375gmail-msotitle">
    <w:name w:val="yiv9908858375gmail-msotitle"/>
    <w:basedOn w:val="Normal"/>
    <w:rsid w:val="00D61D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908858375gmail-msosubtitle">
    <w:name w:val="yiv9908858375gmail-msosubtitle"/>
    <w:basedOn w:val="Normal"/>
    <w:rsid w:val="00D61D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908858375gmail-msobodytext">
    <w:name w:val="yiv9908858375gmail-msobodytext"/>
    <w:basedOn w:val="Normal"/>
    <w:rsid w:val="00D61D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908858375gmail-msobodytextindent">
    <w:name w:val="yiv9908858375gmail-msobodytextindent"/>
    <w:basedOn w:val="Normal"/>
    <w:rsid w:val="00D61D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24134101msonormal">
    <w:name w:val="yiv6624134101msonormal"/>
    <w:basedOn w:val="Normal"/>
    <w:rsid w:val="003D7B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24134101gmail-msolistparagraph">
    <w:name w:val="yiv6624134101gmail-msolistparagraph"/>
    <w:basedOn w:val="Normal"/>
    <w:rsid w:val="003D7B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94600613msonormal">
    <w:name w:val="yiv0394600613msonormal"/>
    <w:basedOn w:val="Normal"/>
    <w:rsid w:val="005C64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94600613gmail-msolistparagraph">
    <w:name w:val="yiv0394600613gmail-msolistparagraph"/>
    <w:basedOn w:val="Normal"/>
    <w:rsid w:val="005C64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15638982msonormal">
    <w:name w:val="yiv0615638982msonormal"/>
    <w:basedOn w:val="Normal"/>
    <w:rsid w:val="00E149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839915408gmail-msotitle">
    <w:name w:val="yiv3839915408gmail-msotitle"/>
    <w:basedOn w:val="Normal"/>
    <w:rsid w:val="00336F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839915408msonormal">
    <w:name w:val="yiv3839915408msonormal"/>
    <w:basedOn w:val="Normal"/>
    <w:rsid w:val="00336F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04636870msonormal">
    <w:name w:val="yiv7704636870msonormal"/>
    <w:basedOn w:val="Normal"/>
    <w:rsid w:val="005C0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72847631msonormal">
    <w:name w:val="yiv7272847631msonormal"/>
    <w:basedOn w:val="Normal"/>
    <w:rsid w:val="00CC32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72847631gmail-msolistparagraph">
    <w:name w:val="yiv7272847631gmail-msolistparagraph"/>
    <w:basedOn w:val="Normal"/>
    <w:rsid w:val="00CC32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88035917msonormal">
    <w:name w:val="yiv6988035917msonormal"/>
    <w:basedOn w:val="Normal"/>
    <w:rsid w:val="00862A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96407643msonormal">
    <w:name w:val="yiv6996407643msonormal"/>
    <w:basedOn w:val="Normal"/>
    <w:rsid w:val="00103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65397996msonormal">
    <w:name w:val="yiv9165397996msonormal"/>
    <w:basedOn w:val="Normal"/>
    <w:rsid w:val="00103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65397996gmail-msolistparagraph">
    <w:name w:val="yiv9165397996gmail-msolistparagraph"/>
    <w:basedOn w:val="Normal"/>
    <w:rsid w:val="00103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462649710p1">
    <w:name w:val="yiv4462649710p1"/>
    <w:basedOn w:val="Normal"/>
    <w:rsid w:val="004D5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4462649710s1">
    <w:name w:val="yiv4462649710s1"/>
    <w:basedOn w:val="DefaultParagraphFont"/>
    <w:rsid w:val="004D5135"/>
  </w:style>
  <w:style w:type="character" w:customStyle="1" w:styleId="yiv4462649710apple-converted-space">
    <w:name w:val="yiv4462649710apple-converted-space"/>
    <w:basedOn w:val="DefaultParagraphFont"/>
    <w:rsid w:val="004D5135"/>
  </w:style>
  <w:style w:type="paragraph" w:customStyle="1" w:styleId="yiv4462649710p2">
    <w:name w:val="yiv4462649710p2"/>
    <w:basedOn w:val="Normal"/>
    <w:rsid w:val="004D51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64035169msonormal">
    <w:name w:val="yiv9064035169msonormal"/>
    <w:basedOn w:val="Normal"/>
    <w:rsid w:val="00D90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1820343msonormal">
    <w:name w:val="yiv5531820343msonormal"/>
    <w:basedOn w:val="Normal"/>
    <w:rsid w:val="000E7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1820343gmail-msonormal">
    <w:name w:val="yiv5531820343gmail-msonormal"/>
    <w:basedOn w:val="Normal"/>
    <w:rsid w:val="000E7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1820343gmail-msolistparagraph">
    <w:name w:val="yiv5531820343gmail-msolistparagraph"/>
    <w:basedOn w:val="Normal"/>
    <w:rsid w:val="000E7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93238568msonormal">
    <w:name w:val="yiv3193238568msonormal"/>
    <w:basedOn w:val="Normal"/>
    <w:rsid w:val="004E0A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93238568gmail-bulletedlist">
    <w:name w:val="yiv3193238568gmail-bulletedlist"/>
    <w:basedOn w:val="Normal"/>
    <w:rsid w:val="004E0A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20648909msonormal">
    <w:name w:val="yiv7620648909msonormal"/>
    <w:basedOn w:val="Normal"/>
    <w:rsid w:val="006921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20648909gmail-msolistparagraph">
    <w:name w:val="yiv7620648909gmail-msolistparagraph"/>
    <w:basedOn w:val="Normal"/>
    <w:rsid w:val="006921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218554042msonormal">
    <w:name w:val="yiv5218554042msonormal"/>
    <w:basedOn w:val="Normal"/>
    <w:rsid w:val="00AB6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284196361msonormal">
    <w:name w:val="yiv8284196361msonormal"/>
    <w:basedOn w:val="Normal"/>
    <w:rsid w:val="00AB6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26734012msonormal">
    <w:name w:val="yiv6126734012msonormal"/>
    <w:basedOn w:val="Normal"/>
    <w:rsid w:val="00EE09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94931423msonormal">
    <w:name w:val="yiv7894931423msonormal"/>
    <w:basedOn w:val="Normal"/>
    <w:rsid w:val="009925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94931423gmail-msolistparagraph">
    <w:name w:val="yiv7894931423gmail-msolistparagraph"/>
    <w:basedOn w:val="Normal"/>
    <w:rsid w:val="009925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84939783msonormal">
    <w:name w:val="yiv9584939783msonormal"/>
    <w:basedOn w:val="Normal"/>
    <w:rsid w:val="00C53C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84939783gmail-body">
    <w:name w:val="yiv9584939783gmail-body"/>
    <w:basedOn w:val="Normal"/>
    <w:rsid w:val="00C53C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584939783gmail-apple-converted-space">
    <w:name w:val="yiv9584939783gmail-apple-converted-space"/>
    <w:basedOn w:val="DefaultParagraphFont"/>
    <w:rsid w:val="00C53CD0"/>
  </w:style>
  <w:style w:type="paragraph" w:customStyle="1" w:styleId="yiv4430652742msonormal">
    <w:name w:val="yiv4430652742msonormal"/>
    <w:basedOn w:val="Normal"/>
    <w:rsid w:val="008B70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38146842msonormal">
    <w:name w:val="yiv1438146842msonormal"/>
    <w:basedOn w:val="Normal"/>
    <w:rsid w:val="000D71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715771591msonormal">
    <w:name w:val="yiv3715771591msonormal"/>
    <w:basedOn w:val="Normal"/>
    <w:rsid w:val="000C10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715771591gmail-msolistparagraph">
    <w:name w:val="yiv3715771591gmail-msolistparagraph"/>
    <w:basedOn w:val="Normal"/>
    <w:rsid w:val="000C10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61398415msonormal">
    <w:name w:val="yiv7261398415msonormal"/>
    <w:basedOn w:val="Normal"/>
    <w:rsid w:val="0047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61398415gmail-msolistparagraph">
    <w:name w:val="yiv7261398415gmail-msolistparagraph"/>
    <w:basedOn w:val="Normal"/>
    <w:rsid w:val="0047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299411223msonormal">
    <w:name w:val="yiv4299411223msonormal"/>
    <w:basedOn w:val="Normal"/>
    <w:rsid w:val="00BC0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630371407msonormal">
    <w:name w:val="yiv9630371407msonormal"/>
    <w:basedOn w:val="Normal"/>
    <w:rsid w:val="001D09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171248953msonormal">
    <w:name w:val="yiv2171248953msonormal"/>
    <w:basedOn w:val="Normal"/>
    <w:rsid w:val="00B21E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355611666msonormal">
    <w:name w:val="yiv3355611666msonormal"/>
    <w:basedOn w:val="Normal"/>
    <w:rsid w:val="005C4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87721861msonormal">
    <w:name w:val="yiv4687721861msonormal"/>
    <w:basedOn w:val="Normal"/>
    <w:rsid w:val="00847A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87721861gmail-msolistparagraph">
    <w:name w:val="yiv4687721861gmail-msolistparagraph"/>
    <w:basedOn w:val="Normal"/>
    <w:rsid w:val="00847A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13542378msonormal">
    <w:name w:val="yiv8113542378msonormal"/>
    <w:basedOn w:val="Normal"/>
    <w:rsid w:val="00183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34097786msonormal">
    <w:name w:val="yiv7934097786msonormal"/>
    <w:basedOn w:val="Normal"/>
    <w:rsid w:val="00E417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34097786gmail-msolistparagraph">
    <w:name w:val="yiv7934097786gmail-msolistparagraph"/>
    <w:basedOn w:val="Normal"/>
    <w:rsid w:val="00E417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245404613msonormal">
    <w:name w:val="yiv9245404613msonormal"/>
    <w:basedOn w:val="Normal"/>
    <w:rsid w:val="005820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84856608msonormal">
    <w:name w:val="yiv0284856608msonormal"/>
    <w:basedOn w:val="Normal"/>
    <w:rsid w:val="0025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70731230msonormal">
    <w:name w:val="yiv0270731230msonormal"/>
    <w:basedOn w:val="Normal"/>
    <w:rsid w:val="00D82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70731230gmail-msolistparagraph">
    <w:name w:val="yiv0270731230gmail-msolistparagraph"/>
    <w:basedOn w:val="Normal"/>
    <w:rsid w:val="00D82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95488417msonormal">
    <w:name w:val="yiv3595488417msonormal"/>
    <w:basedOn w:val="Normal"/>
    <w:rsid w:val="00640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50943450msonormal">
    <w:name w:val="yiv7850943450msonormal"/>
    <w:basedOn w:val="Normal"/>
    <w:rsid w:val="00640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50943450gmail-msolistparagraph">
    <w:name w:val="yiv7850943450gmail-msolistparagraph"/>
    <w:basedOn w:val="Normal"/>
    <w:rsid w:val="00640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41105797msonormal">
    <w:name w:val="yiv0241105797msonormal"/>
    <w:basedOn w:val="Normal"/>
    <w:rsid w:val="00FB1E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823311058msonormal">
    <w:name w:val="yiv8823311058msonormal"/>
    <w:basedOn w:val="Normal"/>
    <w:rsid w:val="00FB1E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823311058gmail-msolistparagraph">
    <w:name w:val="yiv8823311058gmail-msolistparagraph"/>
    <w:basedOn w:val="Normal"/>
    <w:rsid w:val="00FB1E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77189788msonormal">
    <w:name w:val="yiv0777189788msonormal"/>
    <w:basedOn w:val="Normal"/>
    <w:rsid w:val="00285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36496635msonormal">
    <w:name w:val="yiv8036496635msonormal"/>
    <w:basedOn w:val="Normal"/>
    <w:rsid w:val="00ED08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36496635gmail-msolistparagraph">
    <w:name w:val="yiv8036496635gmail-msolistparagraph"/>
    <w:basedOn w:val="Normal"/>
    <w:rsid w:val="00ED08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64108845msonormal">
    <w:name w:val="yiv1564108845msonormal"/>
    <w:basedOn w:val="Normal"/>
    <w:rsid w:val="00ED08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80748416msonormal">
    <w:name w:val="yiv6180748416msonormal"/>
    <w:basedOn w:val="Normal"/>
    <w:rsid w:val="00C55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98818897msonormal">
    <w:name w:val="yiv1998818897msonormal"/>
    <w:basedOn w:val="Normal"/>
    <w:rsid w:val="00810E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98818897gmail-msolistparagraph">
    <w:name w:val="yiv1998818897gmail-msolistparagraph"/>
    <w:basedOn w:val="Normal"/>
    <w:rsid w:val="00810E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52731713msonormal">
    <w:name w:val="yiv2252731713msonormal"/>
    <w:basedOn w:val="Normal"/>
    <w:rsid w:val="00CF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52731713gmail-msolistparagraph">
    <w:name w:val="yiv2252731713gmail-msolistparagraph"/>
    <w:basedOn w:val="Normal"/>
    <w:rsid w:val="00CF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29911180msonormal">
    <w:name w:val="yiv1729911180msonormal"/>
    <w:basedOn w:val="Normal"/>
    <w:rsid w:val="00DE50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306292411msonormal">
    <w:name w:val="yiv3306292411msonormal"/>
    <w:basedOn w:val="Normal"/>
    <w:rsid w:val="00D318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306292411gmail-msolistparagraph">
    <w:name w:val="yiv3306292411gmail-msolistparagraph"/>
    <w:basedOn w:val="Normal"/>
    <w:rsid w:val="00D318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706206334p1">
    <w:name w:val="yiv3706206334p1"/>
    <w:basedOn w:val="Normal"/>
    <w:rsid w:val="007A53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706206334s1">
    <w:name w:val="yiv3706206334s1"/>
    <w:basedOn w:val="DefaultParagraphFont"/>
    <w:rsid w:val="007A536C"/>
  </w:style>
  <w:style w:type="character" w:customStyle="1" w:styleId="yiv3706206334apple-converted-space">
    <w:name w:val="yiv3706206334apple-converted-space"/>
    <w:basedOn w:val="DefaultParagraphFont"/>
    <w:rsid w:val="007A536C"/>
  </w:style>
  <w:style w:type="paragraph" w:customStyle="1" w:styleId="yiv4025155691msonormal">
    <w:name w:val="yiv4025155691msonormal"/>
    <w:basedOn w:val="Normal"/>
    <w:rsid w:val="007A5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61636876msonormal">
    <w:name w:val="yiv9061636876msonormal"/>
    <w:basedOn w:val="Normal"/>
    <w:rsid w:val="003365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93402547msonormal">
    <w:name w:val="yiv0893402547msonormal"/>
    <w:basedOn w:val="Normal"/>
    <w:rsid w:val="00882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63362880msonormal">
    <w:name w:val="yiv0363362880msonormal"/>
    <w:basedOn w:val="Normal"/>
    <w:rsid w:val="001500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63362880gmail-msolistparagraph">
    <w:name w:val="yiv0363362880gmail-msolistparagraph"/>
    <w:basedOn w:val="Normal"/>
    <w:rsid w:val="001500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25413886msonormal">
    <w:name w:val="yiv8925413886msonormal"/>
    <w:basedOn w:val="Normal"/>
    <w:rsid w:val="00683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19254321msonormal">
    <w:name w:val="yiv1419254321msonormal"/>
    <w:basedOn w:val="Normal"/>
    <w:rsid w:val="00372D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19254321gmail-body">
    <w:name w:val="yiv1419254321gmail-body"/>
    <w:basedOn w:val="Normal"/>
    <w:rsid w:val="00372D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572786538msonormal">
    <w:name w:val="yiv2572786538msonormal"/>
    <w:basedOn w:val="Normal"/>
    <w:rsid w:val="006433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572786538gmail-msolistparagraph">
    <w:name w:val="yiv2572786538gmail-msolistparagraph"/>
    <w:basedOn w:val="Normal"/>
    <w:rsid w:val="006433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327560117msonormal">
    <w:name w:val="yiv3327560117msonormal"/>
    <w:basedOn w:val="Normal"/>
    <w:rsid w:val="00511A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65531073msonormal">
    <w:name w:val="yiv2865531073msonormal"/>
    <w:basedOn w:val="Normal"/>
    <w:rsid w:val="00511A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55912511msonormal">
    <w:name w:val="yiv9155912511msonormal"/>
    <w:basedOn w:val="Normal"/>
    <w:rsid w:val="002B2C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497386848msonormal">
    <w:name w:val="yiv2497386848msonormal"/>
    <w:basedOn w:val="Normal"/>
    <w:rsid w:val="00CB4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497386848gmail-msolistparagraph">
    <w:name w:val="yiv2497386848gmail-msolistparagraph"/>
    <w:basedOn w:val="Normal"/>
    <w:rsid w:val="00CB4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08599052msonormal">
    <w:name w:val="yiv5008599052msonormal"/>
    <w:basedOn w:val="Normal"/>
    <w:rsid w:val="008272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093619583msonormal">
    <w:name w:val="yiv1093619583msonormal"/>
    <w:basedOn w:val="Normal"/>
    <w:rsid w:val="000043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37238058msonormal">
    <w:name w:val="yiv0937238058msonormal"/>
    <w:basedOn w:val="Normal"/>
    <w:rsid w:val="000043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37238058gmail-msolistparagraph">
    <w:name w:val="yiv0937238058gmail-msolistparagraph"/>
    <w:basedOn w:val="Normal"/>
    <w:rsid w:val="000043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71193823msonormal">
    <w:name w:val="yiv5471193823msonormal"/>
    <w:basedOn w:val="Normal"/>
    <w:rsid w:val="002F18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043052981msonormal">
    <w:name w:val="yiv7043052981msonormal"/>
    <w:basedOn w:val="Normal"/>
    <w:rsid w:val="00BE34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20862572msonormal">
    <w:name w:val="yiv8020862572msonormal"/>
    <w:basedOn w:val="Normal"/>
    <w:rsid w:val="008E78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74071016p1">
    <w:name w:val="yiv0074071016p1"/>
    <w:basedOn w:val="Normal"/>
    <w:rsid w:val="00571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074071016s1">
    <w:name w:val="yiv0074071016s1"/>
    <w:basedOn w:val="DefaultParagraphFont"/>
    <w:rsid w:val="005719FA"/>
  </w:style>
  <w:style w:type="character" w:customStyle="1" w:styleId="yiv0074071016apple-converted-space">
    <w:name w:val="yiv0074071016apple-converted-space"/>
    <w:basedOn w:val="DefaultParagraphFont"/>
    <w:rsid w:val="005719FA"/>
  </w:style>
  <w:style w:type="paragraph" w:customStyle="1" w:styleId="yiv0074071016p2">
    <w:name w:val="yiv0074071016p2"/>
    <w:basedOn w:val="Normal"/>
    <w:rsid w:val="00571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228899210msonormal">
    <w:name w:val="yiv4228899210msonormal"/>
    <w:basedOn w:val="Normal"/>
    <w:rsid w:val="00D80F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228899210gmail-msolistparagraph">
    <w:name w:val="yiv4228899210gmail-msolistparagraph"/>
    <w:basedOn w:val="Normal"/>
    <w:rsid w:val="00D80F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91253535msonormal">
    <w:name w:val="yiv1791253535msonormal"/>
    <w:basedOn w:val="Normal"/>
    <w:rsid w:val="00C036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93439329msonormal">
    <w:name w:val="yiv8793439329msonormal"/>
    <w:basedOn w:val="Normal"/>
    <w:rsid w:val="00ED2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93439329gmail-msolistparagraph">
    <w:name w:val="yiv8793439329gmail-msolistparagraph"/>
    <w:basedOn w:val="Normal"/>
    <w:rsid w:val="00ED2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152418434elementtoproof">
    <w:name w:val="yiv0152418434elementtoproof"/>
    <w:basedOn w:val="Normal"/>
    <w:rsid w:val="00494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301249407msonormal">
    <w:name w:val="yiv3301249407msonormal"/>
    <w:basedOn w:val="Normal"/>
    <w:rsid w:val="00B216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301249407gmail-msolistparagraph">
    <w:name w:val="yiv3301249407gmail-msolistparagraph"/>
    <w:basedOn w:val="Normal"/>
    <w:rsid w:val="00B216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50325794msonormal">
    <w:name w:val="yiv0450325794msonormal"/>
    <w:basedOn w:val="Normal"/>
    <w:rsid w:val="003B6A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50325794gmail-msolistparagraph">
    <w:name w:val="yiv0450325794gmail-msolistparagraph"/>
    <w:basedOn w:val="Normal"/>
    <w:rsid w:val="003B6A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985291933msonormal">
    <w:name w:val="yiv5985291933msonormal"/>
    <w:basedOn w:val="Normal"/>
    <w:rsid w:val="00386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57680990msonormal">
    <w:name w:val="yiv9457680990msonormal"/>
    <w:basedOn w:val="Normal"/>
    <w:rsid w:val="00A04B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18588177msonormal">
    <w:name w:val="yiv9518588177msonormal"/>
    <w:basedOn w:val="Normal"/>
    <w:rsid w:val="00466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18588177gmail-msolistparagraph">
    <w:name w:val="yiv9518588177gmail-msolistparagraph"/>
    <w:basedOn w:val="Normal"/>
    <w:rsid w:val="00466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21466690gmail-msotitle">
    <w:name w:val="yiv7821466690gmail-msotitle"/>
    <w:basedOn w:val="Normal"/>
    <w:rsid w:val="008B6E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21466690msonormal">
    <w:name w:val="yiv7821466690msonormal"/>
    <w:basedOn w:val="Normal"/>
    <w:rsid w:val="008B6E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867594410msonormal">
    <w:name w:val="yiv5867594410msonormal"/>
    <w:basedOn w:val="Normal"/>
    <w:rsid w:val="007A0C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23807303msonormal">
    <w:name w:val="yiv5423807303msonormal"/>
    <w:basedOn w:val="Normal"/>
    <w:rsid w:val="003C3F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23807303gmail-msolistparagraph">
    <w:name w:val="yiv5423807303gmail-msolistparagraph"/>
    <w:basedOn w:val="Normal"/>
    <w:rsid w:val="003C3F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753241881msonormal">
    <w:name w:val="yiv4753241881msonormal"/>
    <w:basedOn w:val="Normal"/>
    <w:rsid w:val="00EF76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74874241msonormal">
    <w:name w:val="yiv5474874241msonormal"/>
    <w:basedOn w:val="Normal"/>
    <w:rsid w:val="002873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474874241gmail-il">
    <w:name w:val="yiv5474874241gmail-il"/>
    <w:basedOn w:val="DefaultParagraphFont"/>
    <w:rsid w:val="00287362"/>
  </w:style>
  <w:style w:type="character" w:customStyle="1" w:styleId="apple-converted-space">
    <w:name w:val="apple-converted-space"/>
    <w:basedOn w:val="DefaultParagraphFont"/>
    <w:rsid w:val="00EA3D9A"/>
  </w:style>
  <w:style w:type="paragraph" w:customStyle="1" w:styleId="yiv9527671885msonormal">
    <w:name w:val="yiv9527671885msonormal"/>
    <w:basedOn w:val="Normal"/>
    <w:rsid w:val="00321F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27671885gmail-msolistparagraph">
    <w:name w:val="yiv9527671885gmail-msolistparagraph"/>
    <w:basedOn w:val="Normal"/>
    <w:rsid w:val="00321F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59896540msonormal">
    <w:name w:val="yiv3559896540msonormal"/>
    <w:basedOn w:val="Normal"/>
    <w:rsid w:val="003335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272859449msonormal">
    <w:name w:val="yiv5272859449msonormal"/>
    <w:basedOn w:val="Normal"/>
    <w:rsid w:val="000C2C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413918923msonormal">
    <w:name w:val="yiv4413918923msonormal"/>
    <w:basedOn w:val="Normal"/>
    <w:rsid w:val="000C2C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413918923gmail-msolistparagraph">
    <w:name w:val="yiv4413918923gmail-msolistparagraph"/>
    <w:basedOn w:val="Normal"/>
    <w:rsid w:val="000C2C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18885448msonormal">
    <w:name w:val="yiv2918885448msonormal"/>
    <w:basedOn w:val="Normal"/>
    <w:rsid w:val="00122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18885448gmail-msolistparagraph">
    <w:name w:val="yiv2918885448gmail-msolistparagraph"/>
    <w:basedOn w:val="Normal"/>
    <w:rsid w:val="00122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084237626msonormal">
    <w:name w:val="yiv1084237626msonormal"/>
    <w:basedOn w:val="Normal"/>
    <w:rsid w:val="007D58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42335343msonormal">
    <w:name w:val="yiv0242335343msonormal"/>
    <w:basedOn w:val="Normal"/>
    <w:rsid w:val="003E3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20569783msonormal">
    <w:name w:val="yiv1920569783msonormal"/>
    <w:basedOn w:val="Normal"/>
    <w:rsid w:val="005931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20569783gmail-msolistparagraph">
    <w:name w:val="yiv1920569783gmail-msolistparagraph"/>
    <w:basedOn w:val="Normal"/>
    <w:rsid w:val="005931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156222665msonormal">
    <w:name w:val="yiv7156222665msonormal"/>
    <w:basedOn w:val="Normal"/>
    <w:rsid w:val="00461D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156222665gmail-msolistparagraph">
    <w:name w:val="yiv7156222665gmail-msolistparagraph"/>
    <w:basedOn w:val="Normal"/>
    <w:rsid w:val="00461D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73337126p1">
    <w:name w:val="yiv7473337126p1"/>
    <w:basedOn w:val="Normal"/>
    <w:rsid w:val="005263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73337126s1">
    <w:name w:val="yiv7473337126s1"/>
    <w:basedOn w:val="DefaultParagraphFont"/>
    <w:rsid w:val="0052639D"/>
  </w:style>
  <w:style w:type="character" w:customStyle="1" w:styleId="yiv7473337126apple-converted-space">
    <w:name w:val="yiv7473337126apple-converted-space"/>
    <w:basedOn w:val="DefaultParagraphFont"/>
    <w:rsid w:val="0052639D"/>
  </w:style>
  <w:style w:type="paragraph" w:customStyle="1" w:styleId="yiv1341806931msonormal">
    <w:name w:val="yiv1341806931msonormal"/>
    <w:basedOn w:val="Normal"/>
    <w:rsid w:val="009A4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24604438msonormal">
    <w:name w:val="yiv9424604438msonormal"/>
    <w:basedOn w:val="Normal"/>
    <w:rsid w:val="007031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80534784msonormal">
    <w:name w:val="yiv1780534784msonormal"/>
    <w:basedOn w:val="Normal"/>
    <w:rsid w:val="00466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80534784gmail-msolistparagraph">
    <w:name w:val="yiv1780534784gmail-msolistparagraph"/>
    <w:basedOn w:val="Normal"/>
    <w:rsid w:val="00466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80534784gmail-body">
    <w:name w:val="yiv1780534784gmail-body"/>
    <w:basedOn w:val="Normal"/>
    <w:rsid w:val="00466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51318469msonormal">
    <w:name w:val="yiv1651318469msonormal"/>
    <w:basedOn w:val="Normal"/>
    <w:rsid w:val="00466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24924914gmail-msotitle">
    <w:name w:val="yiv0924924914gmail-msotitle"/>
    <w:basedOn w:val="Normal"/>
    <w:rsid w:val="00151E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24924914msonormal">
    <w:name w:val="yiv0924924914msonormal"/>
    <w:basedOn w:val="Normal"/>
    <w:rsid w:val="00151E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129356131msonormal">
    <w:name w:val="yiv2129356131msonormal"/>
    <w:basedOn w:val="Normal"/>
    <w:rsid w:val="00F64F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129356131gmail-msolistparagraph">
    <w:name w:val="yiv2129356131gmail-msolistparagraph"/>
    <w:basedOn w:val="Normal"/>
    <w:rsid w:val="00F64F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49325076msonormal">
    <w:name w:val="yiv9849325076msonormal"/>
    <w:basedOn w:val="Normal"/>
    <w:rsid w:val="003F52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7371648gmail-msotitle">
    <w:name w:val="yiv3567371648gmail-msotitle"/>
    <w:basedOn w:val="Normal"/>
    <w:rsid w:val="005B32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7371648msonormal">
    <w:name w:val="yiv3567371648msonormal"/>
    <w:basedOn w:val="Normal"/>
    <w:rsid w:val="005B32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7371648gmail-msolistparagraph">
    <w:name w:val="yiv3567371648gmail-msolistparagraph"/>
    <w:basedOn w:val="Normal"/>
    <w:rsid w:val="005B32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57673837msonormal">
    <w:name w:val="yiv0457673837msonormal"/>
    <w:basedOn w:val="Normal"/>
    <w:rsid w:val="008D5F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48440192msonormal">
    <w:name w:val="yiv8048440192msonormal"/>
    <w:basedOn w:val="Normal"/>
    <w:rsid w:val="00B25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48440192gmail-msolistparagraph">
    <w:name w:val="yiv8048440192gmail-msolistparagraph"/>
    <w:basedOn w:val="Normal"/>
    <w:rsid w:val="00B25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212332890msonormal">
    <w:name w:val="yiv8212332890msonormal"/>
    <w:basedOn w:val="Normal"/>
    <w:rsid w:val="00514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986067966msonormal">
    <w:name w:val="yiv4986067966msonormal"/>
    <w:basedOn w:val="Normal"/>
    <w:rsid w:val="007E41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23811757msonormal">
    <w:name w:val="yiv7923811757msonormal"/>
    <w:basedOn w:val="Normal"/>
    <w:rsid w:val="000C3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23811757gmail-msolistparagraph">
    <w:name w:val="yiv7923811757gmail-msolistparagraph"/>
    <w:basedOn w:val="Normal"/>
    <w:rsid w:val="000C3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23811757gmail-msonospacing">
    <w:name w:val="yiv7923811757gmail-msonospacing"/>
    <w:basedOn w:val="Normal"/>
    <w:rsid w:val="000C3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28258130msonormal">
    <w:name w:val="yiv5528258130msonormal"/>
    <w:basedOn w:val="Normal"/>
    <w:rsid w:val="00D674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28258130gmail-msolistparagraph">
    <w:name w:val="yiv5528258130gmail-msolistparagraph"/>
    <w:basedOn w:val="Normal"/>
    <w:rsid w:val="00D674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35870095msonormal">
    <w:name w:val="yiv7235870095msonormal"/>
    <w:basedOn w:val="Normal"/>
    <w:rsid w:val="00575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35870095gmail-msolistparagraph">
    <w:name w:val="yiv7235870095gmail-msolistparagraph"/>
    <w:basedOn w:val="Normal"/>
    <w:rsid w:val="005756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432988691msonormal">
    <w:name w:val="yiv4432988691msonormal"/>
    <w:basedOn w:val="Normal"/>
    <w:rsid w:val="00B176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64739765msonormal">
    <w:name w:val="yiv6764739765msonormal"/>
    <w:basedOn w:val="Normal"/>
    <w:rsid w:val="008D2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283723311msonormal">
    <w:name w:val="yiv5283723311msonormal"/>
    <w:basedOn w:val="Normal"/>
    <w:rsid w:val="00F42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826853776msonormal">
    <w:name w:val="yiv4826853776msonormal"/>
    <w:basedOn w:val="Normal"/>
    <w:rsid w:val="007C5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739123822msonormal">
    <w:name w:val="yiv4739123822msonormal"/>
    <w:basedOn w:val="Normal"/>
    <w:rsid w:val="002F21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10953276msonormal">
    <w:name w:val="yiv3510953276msonormal"/>
    <w:basedOn w:val="Normal"/>
    <w:rsid w:val="003806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10953276gmail-msolistparagraph">
    <w:name w:val="yiv3510953276gmail-msolistparagraph"/>
    <w:basedOn w:val="Normal"/>
    <w:rsid w:val="003806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52417251msonormal">
    <w:name w:val="yiv8152417251msonormal"/>
    <w:basedOn w:val="Normal"/>
    <w:rsid w:val="000B66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60770821msonormal">
    <w:name w:val="yiv4660770821msonormal"/>
    <w:basedOn w:val="Normal"/>
    <w:rsid w:val="00104E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60770821gmail-msolistparagraph">
    <w:name w:val="yiv4660770821gmail-msolistparagraph"/>
    <w:basedOn w:val="Normal"/>
    <w:rsid w:val="00104E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34430559msonormal">
    <w:name w:val="yiv7834430559msonormal"/>
    <w:basedOn w:val="Normal"/>
    <w:rsid w:val="006D15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61280286msonormal">
    <w:name w:val="yiv1561280286msonormal"/>
    <w:basedOn w:val="Normal"/>
    <w:rsid w:val="00076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51625530msonormal">
    <w:name w:val="yiv9851625530msonormal"/>
    <w:basedOn w:val="Normal"/>
    <w:rsid w:val="002E1B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28190498msonormal">
    <w:name w:val="yiv0228190498msonormal"/>
    <w:basedOn w:val="Normal"/>
    <w:rsid w:val="0035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985122815msonormal">
    <w:name w:val="yiv9985122815msonormal"/>
    <w:basedOn w:val="Normal"/>
    <w:rsid w:val="00F017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985122815gmail-msolistparagraph">
    <w:name w:val="yiv9985122815gmail-msolistparagraph"/>
    <w:basedOn w:val="Normal"/>
    <w:rsid w:val="00F017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74465807gmail-msotitle">
    <w:name w:val="yiv8074465807gmail-msotitle"/>
    <w:basedOn w:val="Normal"/>
    <w:rsid w:val="006466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74465807msonormal">
    <w:name w:val="yiv8074465807msonormal"/>
    <w:basedOn w:val="Normal"/>
    <w:rsid w:val="006466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74465807gmail-msolistparagraph">
    <w:name w:val="yiv8074465807gmail-msolistparagraph"/>
    <w:basedOn w:val="Normal"/>
    <w:rsid w:val="006466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52715478msonormal">
    <w:name w:val="yiv6952715478msonormal"/>
    <w:basedOn w:val="Normal"/>
    <w:rsid w:val="006466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52715478gmail-msolistparagraph">
    <w:name w:val="yiv6952715478gmail-msolistparagraph"/>
    <w:basedOn w:val="Normal"/>
    <w:rsid w:val="006466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71632480msonormal">
    <w:name w:val="yiv2971632480msonormal"/>
    <w:basedOn w:val="Normal"/>
    <w:rsid w:val="00581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66720301msonormal">
    <w:name w:val="yiv9466720301msonormal"/>
    <w:basedOn w:val="Normal"/>
    <w:rsid w:val="00C522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113366758msonormal">
    <w:name w:val="yiv2113366758msonormal"/>
    <w:basedOn w:val="Normal"/>
    <w:rsid w:val="00883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041405671msonormal">
    <w:name w:val="yiv7041405671msonormal"/>
    <w:basedOn w:val="Normal"/>
    <w:rsid w:val="00363B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041405671gmail-msolistparagraph">
    <w:name w:val="yiv7041405671gmail-msolistparagraph"/>
    <w:basedOn w:val="Normal"/>
    <w:rsid w:val="00363B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96618799msonormal">
    <w:name w:val="yiv1796618799msonormal"/>
    <w:basedOn w:val="Normal"/>
    <w:rsid w:val="00865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96618799gmail-msolistparagraph">
    <w:name w:val="yiv1796618799gmail-msolistparagraph"/>
    <w:basedOn w:val="Normal"/>
    <w:rsid w:val="00865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49407136msonormal">
    <w:name w:val="yiv1449407136msonormal"/>
    <w:basedOn w:val="Normal"/>
    <w:rsid w:val="007F62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27334508msonormal">
    <w:name w:val="yiv4527334508msonormal"/>
    <w:basedOn w:val="Normal"/>
    <w:rsid w:val="00926E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250689836msonormal">
    <w:name w:val="yiv6250689836msonormal"/>
    <w:basedOn w:val="Normal"/>
    <w:rsid w:val="00926E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078733666msonormal">
    <w:name w:val="yiv4078733666msonormal"/>
    <w:basedOn w:val="Normal"/>
    <w:rsid w:val="00F14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764295018msonormal">
    <w:name w:val="yiv5764295018msonormal"/>
    <w:basedOn w:val="Normal"/>
    <w:rsid w:val="00A41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15920760msonormal">
    <w:name w:val="yiv2915920760msonormal"/>
    <w:basedOn w:val="Normal"/>
    <w:rsid w:val="006858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15920760gmail-msolistparagraph">
    <w:name w:val="yiv2915920760gmail-msolistparagraph"/>
    <w:basedOn w:val="Normal"/>
    <w:rsid w:val="006858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418793305msonormal">
    <w:name w:val="yiv8418793305msonormal"/>
    <w:basedOn w:val="Normal"/>
    <w:rsid w:val="002E49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28567587msonormal">
    <w:name w:val="yiv6928567587msonormal"/>
    <w:basedOn w:val="Normal"/>
    <w:rsid w:val="009124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28567587gmail-msolistparagraph">
    <w:name w:val="yiv6928567587gmail-msolistparagraph"/>
    <w:basedOn w:val="Normal"/>
    <w:rsid w:val="009124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234174330msonormal">
    <w:name w:val="yiv5234174330msonormal"/>
    <w:basedOn w:val="Normal"/>
    <w:rsid w:val="00C521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45171121msonormal">
    <w:name w:val="yiv8945171121msonormal"/>
    <w:basedOn w:val="Normal"/>
    <w:rsid w:val="008B58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45171121gmail-msolistparagraph">
    <w:name w:val="yiv8945171121gmail-msolistparagraph"/>
    <w:basedOn w:val="Normal"/>
    <w:rsid w:val="008B58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94630109msonormal">
    <w:name w:val="yiv8694630109msonormal"/>
    <w:basedOn w:val="Normal"/>
    <w:rsid w:val="003169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78825001msonormal">
    <w:name w:val="yiv2278825001msonormal"/>
    <w:basedOn w:val="Normal"/>
    <w:rsid w:val="003169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78825001gmail-msolistparagraph">
    <w:name w:val="yiv2278825001gmail-msolistparagraph"/>
    <w:basedOn w:val="Normal"/>
    <w:rsid w:val="003169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514974165msonormal">
    <w:name w:val="yiv7514974165msonormal"/>
    <w:basedOn w:val="Normal"/>
    <w:rsid w:val="00080D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798178898msonormal">
    <w:name w:val="yiv4798178898msonormal"/>
    <w:basedOn w:val="Normal"/>
    <w:rsid w:val="00576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798178898gmail-msolistparagraph">
    <w:name w:val="yiv4798178898gmail-msolistparagraph"/>
    <w:basedOn w:val="Normal"/>
    <w:rsid w:val="00576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325693573msonormal">
    <w:name w:val="yiv4325693573msonormal"/>
    <w:basedOn w:val="Normal"/>
    <w:rsid w:val="003776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327122761msonormal">
    <w:name w:val="yiv5327122761msonormal"/>
    <w:basedOn w:val="Normal"/>
    <w:rsid w:val="00C154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027612495msonormal">
    <w:name w:val="yiv1027612495msonormal"/>
    <w:basedOn w:val="Normal"/>
    <w:rsid w:val="008535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027612495gmail-msolistparagraph">
    <w:name w:val="yiv1027612495gmail-msolistparagraph"/>
    <w:basedOn w:val="Normal"/>
    <w:rsid w:val="008535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392">
      <w:bodyDiv w:val="1"/>
      <w:marLeft w:val="0"/>
      <w:marRight w:val="0"/>
      <w:marTop w:val="0"/>
      <w:marBottom w:val="0"/>
      <w:divBdr>
        <w:top w:val="none" w:sz="0" w:space="0" w:color="auto"/>
        <w:left w:val="none" w:sz="0" w:space="0" w:color="auto"/>
        <w:bottom w:val="none" w:sz="0" w:space="0" w:color="auto"/>
        <w:right w:val="none" w:sz="0" w:space="0" w:color="auto"/>
      </w:divBdr>
    </w:div>
    <w:div w:id="8218189">
      <w:bodyDiv w:val="1"/>
      <w:marLeft w:val="0"/>
      <w:marRight w:val="0"/>
      <w:marTop w:val="0"/>
      <w:marBottom w:val="0"/>
      <w:divBdr>
        <w:top w:val="none" w:sz="0" w:space="0" w:color="auto"/>
        <w:left w:val="none" w:sz="0" w:space="0" w:color="auto"/>
        <w:bottom w:val="none" w:sz="0" w:space="0" w:color="auto"/>
        <w:right w:val="none" w:sz="0" w:space="0" w:color="auto"/>
      </w:divBdr>
    </w:div>
    <w:div w:id="14381848">
      <w:bodyDiv w:val="1"/>
      <w:marLeft w:val="0"/>
      <w:marRight w:val="0"/>
      <w:marTop w:val="0"/>
      <w:marBottom w:val="0"/>
      <w:divBdr>
        <w:top w:val="none" w:sz="0" w:space="0" w:color="auto"/>
        <w:left w:val="none" w:sz="0" w:space="0" w:color="auto"/>
        <w:bottom w:val="none" w:sz="0" w:space="0" w:color="auto"/>
        <w:right w:val="none" w:sz="0" w:space="0" w:color="auto"/>
      </w:divBdr>
    </w:div>
    <w:div w:id="28920640">
      <w:bodyDiv w:val="1"/>
      <w:marLeft w:val="0"/>
      <w:marRight w:val="0"/>
      <w:marTop w:val="0"/>
      <w:marBottom w:val="0"/>
      <w:divBdr>
        <w:top w:val="none" w:sz="0" w:space="0" w:color="auto"/>
        <w:left w:val="none" w:sz="0" w:space="0" w:color="auto"/>
        <w:bottom w:val="none" w:sz="0" w:space="0" w:color="auto"/>
        <w:right w:val="none" w:sz="0" w:space="0" w:color="auto"/>
      </w:divBdr>
    </w:div>
    <w:div w:id="36858175">
      <w:bodyDiv w:val="1"/>
      <w:marLeft w:val="0"/>
      <w:marRight w:val="0"/>
      <w:marTop w:val="0"/>
      <w:marBottom w:val="0"/>
      <w:divBdr>
        <w:top w:val="none" w:sz="0" w:space="0" w:color="auto"/>
        <w:left w:val="none" w:sz="0" w:space="0" w:color="auto"/>
        <w:bottom w:val="none" w:sz="0" w:space="0" w:color="auto"/>
        <w:right w:val="none" w:sz="0" w:space="0" w:color="auto"/>
      </w:divBdr>
    </w:div>
    <w:div w:id="37050760">
      <w:bodyDiv w:val="1"/>
      <w:marLeft w:val="0"/>
      <w:marRight w:val="0"/>
      <w:marTop w:val="0"/>
      <w:marBottom w:val="0"/>
      <w:divBdr>
        <w:top w:val="none" w:sz="0" w:space="0" w:color="auto"/>
        <w:left w:val="none" w:sz="0" w:space="0" w:color="auto"/>
        <w:bottom w:val="none" w:sz="0" w:space="0" w:color="auto"/>
        <w:right w:val="none" w:sz="0" w:space="0" w:color="auto"/>
      </w:divBdr>
    </w:div>
    <w:div w:id="41449173">
      <w:bodyDiv w:val="1"/>
      <w:marLeft w:val="0"/>
      <w:marRight w:val="0"/>
      <w:marTop w:val="0"/>
      <w:marBottom w:val="0"/>
      <w:divBdr>
        <w:top w:val="none" w:sz="0" w:space="0" w:color="auto"/>
        <w:left w:val="none" w:sz="0" w:space="0" w:color="auto"/>
        <w:bottom w:val="none" w:sz="0" w:space="0" w:color="auto"/>
        <w:right w:val="none" w:sz="0" w:space="0" w:color="auto"/>
      </w:divBdr>
    </w:div>
    <w:div w:id="77219771">
      <w:bodyDiv w:val="1"/>
      <w:marLeft w:val="0"/>
      <w:marRight w:val="0"/>
      <w:marTop w:val="0"/>
      <w:marBottom w:val="0"/>
      <w:divBdr>
        <w:top w:val="none" w:sz="0" w:space="0" w:color="auto"/>
        <w:left w:val="none" w:sz="0" w:space="0" w:color="auto"/>
        <w:bottom w:val="none" w:sz="0" w:space="0" w:color="auto"/>
        <w:right w:val="none" w:sz="0" w:space="0" w:color="auto"/>
      </w:divBdr>
    </w:div>
    <w:div w:id="81729172">
      <w:bodyDiv w:val="1"/>
      <w:marLeft w:val="0"/>
      <w:marRight w:val="0"/>
      <w:marTop w:val="0"/>
      <w:marBottom w:val="0"/>
      <w:divBdr>
        <w:top w:val="none" w:sz="0" w:space="0" w:color="auto"/>
        <w:left w:val="none" w:sz="0" w:space="0" w:color="auto"/>
        <w:bottom w:val="none" w:sz="0" w:space="0" w:color="auto"/>
        <w:right w:val="none" w:sz="0" w:space="0" w:color="auto"/>
      </w:divBdr>
    </w:div>
    <w:div w:id="82579876">
      <w:bodyDiv w:val="1"/>
      <w:marLeft w:val="0"/>
      <w:marRight w:val="0"/>
      <w:marTop w:val="0"/>
      <w:marBottom w:val="0"/>
      <w:divBdr>
        <w:top w:val="none" w:sz="0" w:space="0" w:color="auto"/>
        <w:left w:val="none" w:sz="0" w:space="0" w:color="auto"/>
        <w:bottom w:val="none" w:sz="0" w:space="0" w:color="auto"/>
        <w:right w:val="none" w:sz="0" w:space="0" w:color="auto"/>
      </w:divBdr>
    </w:div>
    <w:div w:id="98986324">
      <w:bodyDiv w:val="1"/>
      <w:marLeft w:val="0"/>
      <w:marRight w:val="0"/>
      <w:marTop w:val="0"/>
      <w:marBottom w:val="0"/>
      <w:divBdr>
        <w:top w:val="none" w:sz="0" w:space="0" w:color="auto"/>
        <w:left w:val="none" w:sz="0" w:space="0" w:color="auto"/>
        <w:bottom w:val="none" w:sz="0" w:space="0" w:color="auto"/>
        <w:right w:val="none" w:sz="0" w:space="0" w:color="auto"/>
      </w:divBdr>
    </w:div>
    <w:div w:id="107629025">
      <w:bodyDiv w:val="1"/>
      <w:marLeft w:val="0"/>
      <w:marRight w:val="0"/>
      <w:marTop w:val="0"/>
      <w:marBottom w:val="0"/>
      <w:divBdr>
        <w:top w:val="none" w:sz="0" w:space="0" w:color="auto"/>
        <w:left w:val="none" w:sz="0" w:space="0" w:color="auto"/>
        <w:bottom w:val="none" w:sz="0" w:space="0" w:color="auto"/>
        <w:right w:val="none" w:sz="0" w:space="0" w:color="auto"/>
      </w:divBdr>
    </w:div>
    <w:div w:id="121846811">
      <w:bodyDiv w:val="1"/>
      <w:marLeft w:val="0"/>
      <w:marRight w:val="0"/>
      <w:marTop w:val="0"/>
      <w:marBottom w:val="0"/>
      <w:divBdr>
        <w:top w:val="none" w:sz="0" w:space="0" w:color="auto"/>
        <w:left w:val="none" w:sz="0" w:space="0" w:color="auto"/>
        <w:bottom w:val="none" w:sz="0" w:space="0" w:color="auto"/>
        <w:right w:val="none" w:sz="0" w:space="0" w:color="auto"/>
      </w:divBdr>
    </w:div>
    <w:div w:id="122234993">
      <w:bodyDiv w:val="1"/>
      <w:marLeft w:val="0"/>
      <w:marRight w:val="0"/>
      <w:marTop w:val="0"/>
      <w:marBottom w:val="0"/>
      <w:divBdr>
        <w:top w:val="none" w:sz="0" w:space="0" w:color="auto"/>
        <w:left w:val="none" w:sz="0" w:space="0" w:color="auto"/>
        <w:bottom w:val="none" w:sz="0" w:space="0" w:color="auto"/>
        <w:right w:val="none" w:sz="0" w:space="0" w:color="auto"/>
      </w:divBdr>
    </w:div>
    <w:div w:id="123695259">
      <w:bodyDiv w:val="1"/>
      <w:marLeft w:val="0"/>
      <w:marRight w:val="0"/>
      <w:marTop w:val="0"/>
      <w:marBottom w:val="0"/>
      <w:divBdr>
        <w:top w:val="none" w:sz="0" w:space="0" w:color="auto"/>
        <w:left w:val="none" w:sz="0" w:space="0" w:color="auto"/>
        <w:bottom w:val="none" w:sz="0" w:space="0" w:color="auto"/>
        <w:right w:val="none" w:sz="0" w:space="0" w:color="auto"/>
      </w:divBdr>
    </w:div>
    <w:div w:id="139923418">
      <w:bodyDiv w:val="1"/>
      <w:marLeft w:val="0"/>
      <w:marRight w:val="0"/>
      <w:marTop w:val="0"/>
      <w:marBottom w:val="0"/>
      <w:divBdr>
        <w:top w:val="none" w:sz="0" w:space="0" w:color="auto"/>
        <w:left w:val="none" w:sz="0" w:space="0" w:color="auto"/>
        <w:bottom w:val="none" w:sz="0" w:space="0" w:color="auto"/>
        <w:right w:val="none" w:sz="0" w:space="0" w:color="auto"/>
      </w:divBdr>
    </w:div>
    <w:div w:id="162166506">
      <w:bodyDiv w:val="1"/>
      <w:marLeft w:val="0"/>
      <w:marRight w:val="0"/>
      <w:marTop w:val="0"/>
      <w:marBottom w:val="0"/>
      <w:divBdr>
        <w:top w:val="none" w:sz="0" w:space="0" w:color="auto"/>
        <w:left w:val="none" w:sz="0" w:space="0" w:color="auto"/>
        <w:bottom w:val="none" w:sz="0" w:space="0" w:color="auto"/>
        <w:right w:val="none" w:sz="0" w:space="0" w:color="auto"/>
      </w:divBdr>
    </w:div>
    <w:div w:id="168830919">
      <w:bodyDiv w:val="1"/>
      <w:marLeft w:val="0"/>
      <w:marRight w:val="0"/>
      <w:marTop w:val="0"/>
      <w:marBottom w:val="0"/>
      <w:divBdr>
        <w:top w:val="none" w:sz="0" w:space="0" w:color="auto"/>
        <w:left w:val="none" w:sz="0" w:space="0" w:color="auto"/>
        <w:bottom w:val="none" w:sz="0" w:space="0" w:color="auto"/>
        <w:right w:val="none" w:sz="0" w:space="0" w:color="auto"/>
      </w:divBdr>
    </w:div>
    <w:div w:id="193806612">
      <w:bodyDiv w:val="1"/>
      <w:marLeft w:val="0"/>
      <w:marRight w:val="0"/>
      <w:marTop w:val="0"/>
      <w:marBottom w:val="0"/>
      <w:divBdr>
        <w:top w:val="none" w:sz="0" w:space="0" w:color="auto"/>
        <w:left w:val="none" w:sz="0" w:space="0" w:color="auto"/>
        <w:bottom w:val="none" w:sz="0" w:space="0" w:color="auto"/>
        <w:right w:val="none" w:sz="0" w:space="0" w:color="auto"/>
      </w:divBdr>
    </w:div>
    <w:div w:id="211382159">
      <w:bodyDiv w:val="1"/>
      <w:marLeft w:val="0"/>
      <w:marRight w:val="0"/>
      <w:marTop w:val="0"/>
      <w:marBottom w:val="0"/>
      <w:divBdr>
        <w:top w:val="none" w:sz="0" w:space="0" w:color="auto"/>
        <w:left w:val="none" w:sz="0" w:space="0" w:color="auto"/>
        <w:bottom w:val="none" w:sz="0" w:space="0" w:color="auto"/>
        <w:right w:val="none" w:sz="0" w:space="0" w:color="auto"/>
      </w:divBdr>
    </w:div>
    <w:div w:id="224219562">
      <w:bodyDiv w:val="1"/>
      <w:marLeft w:val="0"/>
      <w:marRight w:val="0"/>
      <w:marTop w:val="0"/>
      <w:marBottom w:val="0"/>
      <w:divBdr>
        <w:top w:val="none" w:sz="0" w:space="0" w:color="auto"/>
        <w:left w:val="none" w:sz="0" w:space="0" w:color="auto"/>
        <w:bottom w:val="none" w:sz="0" w:space="0" w:color="auto"/>
        <w:right w:val="none" w:sz="0" w:space="0" w:color="auto"/>
      </w:divBdr>
    </w:div>
    <w:div w:id="260797940">
      <w:bodyDiv w:val="1"/>
      <w:marLeft w:val="0"/>
      <w:marRight w:val="0"/>
      <w:marTop w:val="0"/>
      <w:marBottom w:val="0"/>
      <w:divBdr>
        <w:top w:val="none" w:sz="0" w:space="0" w:color="auto"/>
        <w:left w:val="none" w:sz="0" w:space="0" w:color="auto"/>
        <w:bottom w:val="none" w:sz="0" w:space="0" w:color="auto"/>
        <w:right w:val="none" w:sz="0" w:space="0" w:color="auto"/>
      </w:divBdr>
    </w:div>
    <w:div w:id="263077756">
      <w:bodyDiv w:val="1"/>
      <w:marLeft w:val="0"/>
      <w:marRight w:val="0"/>
      <w:marTop w:val="0"/>
      <w:marBottom w:val="0"/>
      <w:divBdr>
        <w:top w:val="none" w:sz="0" w:space="0" w:color="auto"/>
        <w:left w:val="none" w:sz="0" w:space="0" w:color="auto"/>
        <w:bottom w:val="none" w:sz="0" w:space="0" w:color="auto"/>
        <w:right w:val="none" w:sz="0" w:space="0" w:color="auto"/>
      </w:divBdr>
      <w:divsChild>
        <w:div w:id="1542668603">
          <w:marLeft w:val="0"/>
          <w:marRight w:val="0"/>
          <w:marTop w:val="0"/>
          <w:marBottom w:val="0"/>
          <w:divBdr>
            <w:top w:val="none" w:sz="0" w:space="0" w:color="auto"/>
            <w:left w:val="none" w:sz="0" w:space="0" w:color="auto"/>
            <w:bottom w:val="none" w:sz="0" w:space="0" w:color="auto"/>
            <w:right w:val="none" w:sz="0" w:space="0" w:color="auto"/>
          </w:divBdr>
          <w:divsChild>
            <w:div w:id="837767112">
              <w:marLeft w:val="0"/>
              <w:marRight w:val="0"/>
              <w:marTop w:val="0"/>
              <w:marBottom w:val="0"/>
              <w:divBdr>
                <w:top w:val="none" w:sz="0" w:space="0" w:color="auto"/>
                <w:left w:val="none" w:sz="0" w:space="0" w:color="auto"/>
                <w:bottom w:val="none" w:sz="0" w:space="0" w:color="auto"/>
                <w:right w:val="none" w:sz="0" w:space="0" w:color="auto"/>
              </w:divBdr>
              <w:divsChild>
                <w:div w:id="887498709">
                  <w:marLeft w:val="0"/>
                  <w:marRight w:val="0"/>
                  <w:marTop w:val="0"/>
                  <w:marBottom w:val="0"/>
                  <w:divBdr>
                    <w:top w:val="none" w:sz="0" w:space="0" w:color="auto"/>
                    <w:left w:val="none" w:sz="0" w:space="0" w:color="auto"/>
                    <w:bottom w:val="none" w:sz="0" w:space="0" w:color="auto"/>
                    <w:right w:val="none" w:sz="0" w:space="0" w:color="auto"/>
                  </w:divBdr>
                  <w:divsChild>
                    <w:div w:id="1040477099">
                      <w:marLeft w:val="0"/>
                      <w:marRight w:val="0"/>
                      <w:marTop w:val="0"/>
                      <w:marBottom w:val="0"/>
                      <w:divBdr>
                        <w:top w:val="none" w:sz="0" w:space="0" w:color="auto"/>
                        <w:left w:val="none" w:sz="0" w:space="0" w:color="auto"/>
                        <w:bottom w:val="none" w:sz="0" w:space="0" w:color="auto"/>
                        <w:right w:val="none" w:sz="0" w:space="0" w:color="auto"/>
                      </w:divBdr>
                      <w:divsChild>
                        <w:div w:id="1195315206">
                          <w:marLeft w:val="0"/>
                          <w:marRight w:val="0"/>
                          <w:marTop w:val="0"/>
                          <w:marBottom w:val="0"/>
                          <w:divBdr>
                            <w:top w:val="none" w:sz="0" w:space="0" w:color="auto"/>
                            <w:left w:val="none" w:sz="0" w:space="0" w:color="auto"/>
                            <w:bottom w:val="none" w:sz="0" w:space="0" w:color="auto"/>
                            <w:right w:val="none" w:sz="0" w:space="0" w:color="auto"/>
                          </w:divBdr>
                          <w:divsChild>
                            <w:div w:id="796290621">
                              <w:marLeft w:val="0"/>
                              <w:marRight w:val="0"/>
                              <w:marTop w:val="0"/>
                              <w:marBottom w:val="0"/>
                              <w:divBdr>
                                <w:top w:val="none" w:sz="0" w:space="0" w:color="auto"/>
                                <w:left w:val="none" w:sz="0" w:space="0" w:color="auto"/>
                                <w:bottom w:val="none" w:sz="0" w:space="0" w:color="auto"/>
                                <w:right w:val="none" w:sz="0" w:space="0" w:color="auto"/>
                              </w:divBdr>
                              <w:divsChild>
                                <w:div w:id="502551295">
                                  <w:marLeft w:val="0"/>
                                  <w:marRight w:val="0"/>
                                  <w:marTop w:val="0"/>
                                  <w:marBottom w:val="0"/>
                                  <w:divBdr>
                                    <w:top w:val="none" w:sz="0" w:space="0" w:color="auto"/>
                                    <w:left w:val="none" w:sz="0" w:space="0" w:color="auto"/>
                                    <w:bottom w:val="none" w:sz="0" w:space="0" w:color="auto"/>
                                    <w:right w:val="none" w:sz="0" w:space="0" w:color="auto"/>
                                  </w:divBdr>
                                  <w:divsChild>
                                    <w:div w:id="1429161382">
                                      <w:marLeft w:val="0"/>
                                      <w:marRight w:val="0"/>
                                      <w:marTop w:val="0"/>
                                      <w:marBottom w:val="0"/>
                                      <w:divBdr>
                                        <w:top w:val="none" w:sz="0" w:space="0" w:color="auto"/>
                                        <w:left w:val="none" w:sz="0" w:space="0" w:color="auto"/>
                                        <w:bottom w:val="none" w:sz="0" w:space="0" w:color="auto"/>
                                        <w:right w:val="none" w:sz="0" w:space="0" w:color="auto"/>
                                      </w:divBdr>
                                      <w:divsChild>
                                        <w:div w:id="691808451">
                                          <w:marLeft w:val="0"/>
                                          <w:marRight w:val="0"/>
                                          <w:marTop w:val="0"/>
                                          <w:marBottom w:val="0"/>
                                          <w:divBdr>
                                            <w:top w:val="none" w:sz="0" w:space="0" w:color="auto"/>
                                            <w:left w:val="none" w:sz="0" w:space="0" w:color="auto"/>
                                            <w:bottom w:val="none" w:sz="0" w:space="0" w:color="auto"/>
                                            <w:right w:val="none" w:sz="0" w:space="0" w:color="auto"/>
                                          </w:divBdr>
                                          <w:divsChild>
                                            <w:div w:id="8194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448858">
      <w:bodyDiv w:val="1"/>
      <w:marLeft w:val="0"/>
      <w:marRight w:val="0"/>
      <w:marTop w:val="0"/>
      <w:marBottom w:val="0"/>
      <w:divBdr>
        <w:top w:val="none" w:sz="0" w:space="0" w:color="auto"/>
        <w:left w:val="none" w:sz="0" w:space="0" w:color="auto"/>
        <w:bottom w:val="none" w:sz="0" w:space="0" w:color="auto"/>
        <w:right w:val="none" w:sz="0" w:space="0" w:color="auto"/>
      </w:divBdr>
    </w:div>
    <w:div w:id="282077568">
      <w:bodyDiv w:val="1"/>
      <w:marLeft w:val="0"/>
      <w:marRight w:val="0"/>
      <w:marTop w:val="0"/>
      <w:marBottom w:val="0"/>
      <w:divBdr>
        <w:top w:val="none" w:sz="0" w:space="0" w:color="auto"/>
        <w:left w:val="none" w:sz="0" w:space="0" w:color="auto"/>
        <w:bottom w:val="none" w:sz="0" w:space="0" w:color="auto"/>
        <w:right w:val="none" w:sz="0" w:space="0" w:color="auto"/>
      </w:divBdr>
      <w:divsChild>
        <w:div w:id="70275401">
          <w:marLeft w:val="0"/>
          <w:marRight w:val="0"/>
          <w:marTop w:val="0"/>
          <w:marBottom w:val="0"/>
          <w:divBdr>
            <w:top w:val="none" w:sz="0" w:space="0" w:color="auto"/>
            <w:left w:val="none" w:sz="0" w:space="0" w:color="auto"/>
            <w:bottom w:val="none" w:sz="0" w:space="0" w:color="auto"/>
            <w:right w:val="none" w:sz="0" w:space="0" w:color="auto"/>
          </w:divBdr>
        </w:div>
      </w:divsChild>
    </w:div>
    <w:div w:id="287013449">
      <w:bodyDiv w:val="1"/>
      <w:marLeft w:val="0"/>
      <w:marRight w:val="0"/>
      <w:marTop w:val="0"/>
      <w:marBottom w:val="0"/>
      <w:divBdr>
        <w:top w:val="none" w:sz="0" w:space="0" w:color="auto"/>
        <w:left w:val="none" w:sz="0" w:space="0" w:color="auto"/>
        <w:bottom w:val="none" w:sz="0" w:space="0" w:color="auto"/>
        <w:right w:val="none" w:sz="0" w:space="0" w:color="auto"/>
      </w:divBdr>
    </w:div>
    <w:div w:id="306515503">
      <w:bodyDiv w:val="1"/>
      <w:marLeft w:val="0"/>
      <w:marRight w:val="0"/>
      <w:marTop w:val="0"/>
      <w:marBottom w:val="0"/>
      <w:divBdr>
        <w:top w:val="none" w:sz="0" w:space="0" w:color="auto"/>
        <w:left w:val="none" w:sz="0" w:space="0" w:color="auto"/>
        <w:bottom w:val="none" w:sz="0" w:space="0" w:color="auto"/>
        <w:right w:val="none" w:sz="0" w:space="0" w:color="auto"/>
      </w:divBdr>
      <w:divsChild>
        <w:div w:id="387077443">
          <w:marLeft w:val="0"/>
          <w:marRight w:val="0"/>
          <w:marTop w:val="0"/>
          <w:marBottom w:val="0"/>
          <w:divBdr>
            <w:top w:val="none" w:sz="0" w:space="0" w:color="auto"/>
            <w:left w:val="none" w:sz="0" w:space="0" w:color="auto"/>
            <w:bottom w:val="none" w:sz="0" w:space="0" w:color="auto"/>
            <w:right w:val="none" w:sz="0" w:space="0" w:color="auto"/>
          </w:divBdr>
        </w:div>
      </w:divsChild>
    </w:div>
    <w:div w:id="315303267">
      <w:bodyDiv w:val="1"/>
      <w:marLeft w:val="0"/>
      <w:marRight w:val="0"/>
      <w:marTop w:val="0"/>
      <w:marBottom w:val="0"/>
      <w:divBdr>
        <w:top w:val="none" w:sz="0" w:space="0" w:color="auto"/>
        <w:left w:val="none" w:sz="0" w:space="0" w:color="auto"/>
        <w:bottom w:val="none" w:sz="0" w:space="0" w:color="auto"/>
        <w:right w:val="none" w:sz="0" w:space="0" w:color="auto"/>
      </w:divBdr>
    </w:div>
    <w:div w:id="327370352">
      <w:bodyDiv w:val="1"/>
      <w:marLeft w:val="0"/>
      <w:marRight w:val="0"/>
      <w:marTop w:val="0"/>
      <w:marBottom w:val="0"/>
      <w:divBdr>
        <w:top w:val="none" w:sz="0" w:space="0" w:color="auto"/>
        <w:left w:val="none" w:sz="0" w:space="0" w:color="auto"/>
        <w:bottom w:val="none" w:sz="0" w:space="0" w:color="auto"/>
        <w:right w:val="none" w:sz="0" w:space="0" w:color="auto"/>
      </w:divBdr>
    </w:div>
    <w:div w:id="343409607">
      <w:bodyDiv w:val="1"/>
      <w:marLeft w:val="0"/>
      <w:marRight w:val="0"/>
      <w:marTop w:val="0"/>
      <w:marBottom w:val="0"/>
      <w:divBdr>
        <w:top w:val="none" w:sz="0" w:space="0" w:color="auto"/>
        <w:left w:val="none" w:sz="0" w:space="0" w:color="auto"/>
        <w:bottom w:val="none" w:sz="0" w:space="0" w:color="auto"/>
        <w:right w:val="none" w:sz="0" w:space="0" w:color="auto"/>
      </w:divBdr>
    </w:div>
    <w:div w:id="377508158">
      <w:bodyDiv w:val="1"/>
      <w:marLeft w:val="0"/>
      <w:marRight w:val="0"/>
      <w:marTop w:val="0"/>
      <w:marBottom w:val="0"/>
      <w:divBdr>
        <w:top w:val="none" w:sz="0" w:space="0" w:color="auto"/>
        <w:left w:val="none" w:sz="0" w:space="0" w:color="auto"/>
        <w:bottom w:val="none" w:sz="0" w:space="0" w:color="auto"/>
        <w:right w:val="none" w:sz="0" w:space="0" w:color="auto"/>
      </w:divBdr>
    </w:div>
    <w:div w:id="380445975">
      <w:bodyDiv w:val="1"/>
      <w:marLeft w:val="0"/>
      <w:marRight w:val="0"/>
      <w:marTop w:val="0"/>
      <w:marBottom w:val="0"/>
      <w:divBdr>
        <w:top w:val="none" w:sz="0" w:space="0" w:color="auto"/>
        <w:left w:val="none" w:sz="0" w:space="0" w:color="auto"/>
        <w:bottom w:val="none" w:sz="0" w:space="0" w:color="auto"/>
        <w:right w:val="none" w:sz="0" w:space="0" w:color="auto"/>
      </w:divBdr>
    </w:div>
    <w:div w:id="381489217">
      <w:bodyDiv w:val="1"/>
      <w:marLeft w:val="0"/>
      <w:marRight w:val="0"/>
      <w:marTop w:val="0"/>
      <w:marBottom w:val="0"/>
      <w:divBdr>
        <w:top w:val="none" w:sz="0" w:space="0" w:color="auto"/>
        <w:left w:val="none" w:sz="0" w:space="0" w:color="auto"/>
        <w:bottom w:val="none" w:sz="0" w:space="0" w:color="auto"/>
        <w:right w:val="none" w:sz="0" w:space="0" w:color="auto"/>
      </w:divBdr>
    </w:div>
    <w:div w:id="383679758">
      <w:bodyDiv w:val="1"/>
      <w:marLeft w:val="0"/>
      <w:marRight w:val="0"/>
      <w:marTop w:val="0"/>
      <w:marBottom w:val="0"/>
      <w:divBdr>
        <w:top w:val="none" w:sz="0" w:space="0" w:color="auto"/>
        <w:left w:val="none" w:sz="0" w:space="0" w:color="auto"/>
        <w:bottom w:val="none" w:sz="0" w:space="0" w:color="auto"/>
        <w:right w:val="none" w:sz="0" w:space="0" w:color="auto"/>
      </w:divBdr>
      <w:divsChild>
        <w:div w:id="1044600873">
          <w:marLeft w:val="0"/>
          <w:marRight w:val="0"/>
          <w:marTop w:val="0"/>
          <w:marBottom w:val="0"/>
          <w:divBdr>
            <w:top w:val="none" w:sz="0" w:space="0" w:color="auto"/>
            <w:left w:val="none" w:sz="0" w:space="0" w:color="auto"/>
            <w:bottom w:val="none" w:sz="0" w:space="0" w:color="auto"/>
            <w:right w:val="none" w:sz="0" w:space="0" w:color="auto"/>
          </w:divBdr>
        </w:div>
        <w:div w:id="1060635916">
          <w:marLeft w:val="0"/>
          <w:marRight w:val="0"/>
          <w:marTop w:val="0"/>
          <w:marBottom w:val="0"/>
          <w:divBdr>
            <w:top w:val="none" w:sz="0" w:space="0" w:color="auto"/>
            <w:left w:val="none" w:sz="0" w:space="0" w:color="auto"/>
            <w:bottom w:val="none" w:sz="0" w:space="0" w:color="auto"/>
            <w:right w:val="none" w:sz="0" w:space="0" w:color="auto"/>
          </w:divBdr>
        </w:div>
      </w:divsChild>
    </w:div>
    <w:div w:id="402290480">
      <w:bodyDiv w:val="1"/>
      <w:marLeft w:val="0"/>
      <w:marRight w:val="0"/>
      <w:marTop w:val="0"/>
      <w:marBottom w:val="0"/>
      <w:divBdr>
        <w:top w:val="none" w:sz="0" w:space="0" w:color="auto"/>
        <w:left w:val="none" w:sz="0" w:space="0" w:color="auto"/>
        <w:bottom w:val="none" w:sz="0" w:space="0" w:color="auto"/>
        <w:right w:val="none" w:sz="0" w:space="0" w:color="auto"/>
      </w:divBdr>
      <w:divsChild>
        <w:div w:id="182284523">
          <w:marLeft w:val="240"/>
          <w:marRight w:val="0"/>
          <w:marTop w:val="240"/>
          <w:marBottom w:val="240"/>
          <w:divBdr>
            <w:top w:val="none" w:sz="0" w:space="0" w:color="auto"/>
            <w:left w:val="none" w:sz="0" w:space="0" w:color="auto"/>
            <w:bottom w:val="none" w:sz="0" w:space="0" w:color="auto"/>
            <w:right w:val="none" w:sz="0" w:space="0" w:color="auto"/>
          </w:divBdr>
        </w:div>
      </w:divsChild>
    </w:div>
    <w:div w:id="411437854">
      <w:bodyDiv w:val="1"/>
      <w:marLeft w:val="0"/>
      <w:marRight w:val="0"/>
      <w:marTop w:val="0"/>
      <w:marBottom w:val="0"/>
      <w:divBdr>
        <w:top w:val="none" w:sz="0" w:space="0" w:color="auto"/>
        <w:left w:val="none" w:sz="0" w:space="0" w:color="auto"/>
        <w:bottom w:val="none" w:sz="0" w:space="0" w:color="auto"/>
        <w:right w:val="none" w:sz="0" w:space="0" w:color="auto"/>
      </w:divBdr>
    </w:div>
    <w:div w:id="434328620">
      <w:bodyDiv w:val="1"/>
      <w:marLeft w:val="0"/>
      <w:marRight w:val="0"/>
      <w:marTop w:val="0"/>
      <w:marBottom w:val="0"/>
      <w:divBdr>
        <w:top w:val="none" w:sz="0" w:space="0" w:color="auto"/>
        <w:left w:val="none" w:sz="0" w:space="0" w:color="auto"/>
        <w:bottom w:val="none" w:sz="0" w:space="0" w:color="auto"/>
        <w:right w:val="none" w:sz="0" w:space="0" w:color="auto"/>
      </w:divBdr>
      <w:divsChild>
        <w:div w:id="73357039">
          <w:marLeft w:val="0"/>
          <w:marRight w:val="0"/>
          <w:marTop w:val="0"/>
          <w:marBottom w:val="0"/>
          <w:divBdr>
            <w:top w:val="none" w:sz="0" w:space="0" w:color="auto"/>
            <w:left w:val="none" w:sz="0" w:space="0" w:color="auto"/>
            <w:bottom w:val="none" w:sz="0" w:space="0" w:color="auto"/>
            <w:right w:val="none" w:sz="0" w:space="0" w:color="auto"/>
          </w:divBdr>
          <w:divsChild>
            <w:div w:id="60911487">
              <w:marLeft w:val="0"/>
              <w:marRight w:val="0"/>
              <w:marTop w:val="0"/>
              <w:marBottom w:val="0"/>
              <w:divBdr>
                <w:top w:val="none" w:sz="0" w:space="0" w:color="auto"/>
                <w:left w:val="none" w:sz="0" w:space="0" w:color="auto"/>
                <w:bottom w:val="none" w:sz="0" w:space="0" w:color="auto"/>
                <w:right w:val="none" w:sz="0" w:space="0" w:color="auto"/>
              </w:divBdr>
              <w:divsChild>
                <w:div w:id="975378103">
                  <w:marLeft w:val="0"/>
                  <w:marRight w:val="0"/>
                  <w:marTop w:val="0"/>
                  <w:marBottom w:val="0"/>
                  <w:divBdr>
                    <w:top w:val="none" w:sz="0" w:space="0" w:color="auto"/>
                    <w:left w:val="none" w:sz="0" w:space="0" w:color="auto"/>
                    <w:bottom w:val="none" w:sz="0" w:space="0" w:color="auto"/>
                    <w:right w:val="none" w:sz="0" w:space="0" w:color="auto"/>
                  </w:divBdr>
                  <w:divsChild>
                    <w:div w:id="114642137">
                      <w:marLeft w:val="0"/>
                      <w:marRight w:val="0"/>
                      <w:marTop w:val="0"/>
                      <w:marBottom w:val="0"/>
                      <w:divBdr>
                        <w:top w:val="none" w:sz="0" w:space="0" w:color="auto"/>
                        <w:left w:val="none" w:sz="0" w:space="0" w:color="auto"/>
                        <w:bottom w:val="none" w:sz="0" w:space="0" w:color="auto"/>
                        <w:right w:val="none" w:sz="0" w:space="0" w:color="auto"/>
                      </w:divBdr>
                    </w:div>
                    <w:div w:id="1618364668">
                      <w:marLeft w:val="0"/>
                      <w:marRight w:val="0"/>
                      <w:marTop w:val="0"/>
                      <w:marBottom w:val="0"/>
                      <w:divBdr>
                        <w:top w:val="none" w:sz="0" w:space="0" w:color="auto"/>
                        <w:left w:val="none" w:sz="0" w:space="0" w:color="auto"/>
                        <w:bottom w:val="none" w:sz="0" w:space="0" w:color="auto"/>
                        <w:right w:val="none" w:sz="0" w:space="0" w:color="auto"/>
                      </w:divBdr>
                      <w:divsChild>
                        <w:div w:id="2034375511">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794444661">
          <w:marLeft w:val="0"/>
          <w:marRight w:val="0"/>
          <w:marTop w:val="0"/>
          <w:marBottom w:val="0"/>
          <w:divBdr>
            <w:top w:val="none" w:sz="0" w:space="0" w:color="auto"/>
            <w:left w:val="none" w:sz="0" w:space="0" w:color="auto"/>
            <w:bottom w:val="none" w:sz="0" w:space="0" w:color="auto"/>
            <w:right w:val="none" w:sz="0" w:space="0" w:color="auto"/>
          </w:divBdr>
          <w:divsChild>
            <w:div w:id="717052956">
              <w:marLeft w:val="0"/>
              <w:marRight w:val="0"/>
              <w:marTop w:val="0"/>
              <w:marBottom w:val="0"/>
              <w:divBdr>
                <w:top w:val="none" w:sz="0" w:space="0" w:color="auto"/>
                <w:left w:val="none" w:sz="0" w:space="0" w:color="auto"/>
                <w:bottom w:val="none" w:sz="0" w:space="0" w:color="auto"/>
                <w:right w:val="none" w:sz="0" w:space="0" w:color="auto"/>
              </w:divBdr>
              <w:divsChild>
                <w:div w:id="946619494">
                  <w:marLeft w:val="0"/>
                  <w:marRight w:val="0"/>
                  <w:marTop w:val="0"/>
                  <w:marBottom w:val="0"/>
                  <w:divBdr>
                    <w:top w:val="none" w:sz="0" w:space="0" w:color="auto"/>
                    <w:left w:val="none" w:sz="0" w:space="0" w:color="auto"/>
                    <w:bottom w:val="none" w:sz="0" w:space="0" w:color="auto"/>
                    <w:right w:val="none" w:sz="0" w:space="0" w:color="auto"/>
                  </w:divBdr>
                  <w:divsChild>
                    <w:div w:id="376274814">
                      <w:marLeft w:val="0"/>
                      <w:marRight w:val="0"/>
                      <w:marTop w:val="0"/>
                      <w:marBottom w:val="0"/>
                      <w:divBdr>
                        <w:top w:val="none" w:sz="0" w:space="0" w:color="auto"/>
                        <w:left w:val="none" w:sz="0" w:space="0" w:color="auto"/>
                        <w:bottom w:val="none" w:sz="0" w:space="0" w:color="auto"/>
                        <w:right w:val="none" w:sz="0" w:space="0" w:color="auto"/>
                      </w:divBdr>
                    </w:div>
                    <w:div w:id="1994212234">
                      <w:marLeft w:val="0"/>
                      <w:marRight w:val="0"/>
                      <w:marTop w:val="0"/>
                      <w:marBottom w:val="0"/>
                      <w:divBdr>
                        <w:top w:val="none" w:sz="0" w:space="0" w:color="auto"/>
                        <w:left w:val="none" w:sz="0" w:space="0" w:color="auto"/>
                        <w:bottom w:val="none" w:sz="0" w:space="0" w:color="auto"/>
                        <w:right w:val="none" w:sz="0" w:space="0" w:color="auto"/>
                      </w:divBdr>
                      <w:divsChild>
                        <w:div w:id="1059356153">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350252396">
          <w:marLeft w:val="0"/>
          <w:marRight w:val="0"/>
          <w:marTop w:val="0"/>
          <w:marBottom w:val="0"/>
          <w:divBdr>
            <w:top w:val="none" w:sz="0" w:space="0" w:color="auto"/>
            <w:left w:val="none" w:sz="0" w:space="0" w:color="auto"/>
            <w:bottom w:val="none" w:sz="0" w:space="0" w:color="auto"/>
            <w:right w:val="none" w:sz="0" w:space="0" w:color="auto"/>
          </w:divBdr>
          <w:divsChild>
            <w:div w:id="1552957470">
              <w:marLeft w:val="0"/>
              <w:marRight w:val="0"/>
              <w:marTop w:val="0"/>
              <w:marBottom w:val="0"/>
              <w:divBdr>
                <w:top w:val="none" w:sz="0" w:space="0" w:color="auto"/>
                <w:left w:val="none" w:sz="0" w:space="0" w:color="auto"/>
                <w:bottom w:val="none" w:sz="0" w:space="0" w:color="auto"/>
                <w:right w:val="none" w:sz="0" w:space="0" w:color="auto"/>
              </w:divBdr>
              <w:divsChild>
                <w:div w:id="2114008941">
                  <w:marLeft w:val="0"/>
                  <w:marRight w:val="0"/>
                  <w:marTop w:val="0"/>
                  <w:marBottom w:val="0"/>
                  <w:divBdr>
                    <w:top w:val="none" w:sz="0" w:space="0" w:color="auto"/>
                    <w:left w:val="none" w:sz="0" w:space="0" w:color="auto"/>
                    <w:bottom w:val="none" w:sz="0" w:space="0" w:color="auto"/>
                    <w:right w:val="none" w:sz="0" w:space="0" w:color="auto"/>
                  </w:divBdr>
                  <w:divsChild>
                    <w:div w:id="3590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9547">
          <w:marLeft w:val="0"/>
          <w:marRight w:val="0"/>
          <w:marTop w:val="0"/>
          <w:marBottom w:val="0"/>
          <w:divBdr>
            <w:top w:val="none" w:sz="0" w:space="0" w:color="auto"/>
            <w:left w:val="none" w:sz="0" w:space="0" w:color="auto"/>
            <w:bottom w:val="none" w:sz="0" w:space="0" w:color="auto"/>
            <w:right w:val="none" w:sz="0" w:space="0" w:color="auto"/>
          </w:divBdr>
          <w:divsChild>
            <w:div w:id="643700607">
              <w:marLeft w:val="0"/>
              <w:marRight w:val="0"/>
              <w:marTop w:val="0"/>
              <w:marBottom w:val="0"/>
              <w:divBdr>
                <w:top w:val="none" w:sz="0" w:space="0" w:color="auto"/>
                <w:left w:val="none" w:sz="0" w:space="0" w:color="auto"/>
                <w:bottom w:val="none" w:sz="0" w:space="0" w:color="auto"/>
                <w:right w:val="none" w:sz="0" w:space="0" w:color="auto"/>
              </w:divBdr>
              <w:divsChild>
                <w:div w:id="1311519268">
                  <w:marLeft w:val="0"/>
                  <w:marRight w:val="0"/>
                  <w:marTop w:val="0"/>
                  <w:marBottom w:val="0"/>
                  <w:divBdr>
                    <w:top w:val="none" w:sz="0" w:space="0" w:color="auto"/>
                    <w:left w:val="none" w:sz="0" w:space="0" w:color="auto"/>
                    <w:bottom w:val="none" w:sz="0" w:space="0" w:color="auto"/>
                    <w:right w:val="none" w:sz="0" w:space="0" w:color="auto"/>
                  </w:divBdr>
                  <w:divsChild>
                    <w:div w:id="735906048">
                      <w:marLeft w:val="0"/>
                      <w:marRight w:val="0"/>
                      <w:marTop w:val="0"/>
                      <w:marBottom w:val="0"/>
                      <w:divBdr>
                        <w:top w:val="none" w:sz="0" w:space="0" w:color="auto"/>
                        <w:left w:val="none" w:sz="0" w:space="0" w:color="auto"/>
                        <w:bottom w:val="none" w:sz="0" w:space="0" w:color="auto"/>
                        <w:right w:val="none" w:sz="0" w:space="0" w:color="auto"/>
                      </w:divBdr>
                      <w:divsChild>
                        <w:div w:id="871529108">
                          <w:marLeft w:val="0"/>
                          <w:marRight w:val="0"/>
                          <w:marTop w:val="0"/>
                          <w:marBottom w:val="0"/>
                          <w:divBdr>
                            <w:top w:val="single" w:sz="24" w:space="0" w:color="auto"/>
                            <w:left w:val="single" w:sz="24" w:space="0" w:color="auto"/>
                            <w:bottom w:val="single" w:sz="24" w:space="0" w:color="auto"/>
                            <w:right w:val="single" w:sz="24" w:space="0" w:color="auto"/>
                          </w:divBdr>
                        </w:div>
                      </w:divsChild>
                    </w:div>
                    <w:div w:id="11644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9064">
      <w:bodyDiv w:val="1"/>
      <w:marLeft w:val="0"/>
      <w:marRight w:val="0"/>
      <w:marTop w:val="0"/>
      <w:marBottom w:val="0"/>
      <w:divBdr>
        <w:top w:val="none" w:sz="0" w:space="0" w:color="auto"/>
        <w:left w:val="none" w:sz="0" w:space="0" w:color="auto"/>
        <w:bottom w:val="none" w:sz="0" w:space="0" w:color="auto"/>
        <w:right w:val="none" w:sz="0" w:space="0" w:color="auto"/>
      </w:divBdr>
    </w:div>
    <w:div w:id="450711499">
      <w:bodyDiv w:val="1"/>
      <w:marLeft w:val="0"/>
      <w:marRight w:val="0"/>
      <w:marTop w:val="0"/>
      <w:marBottom w:val="0"/>
      <w:divBdr>
        <w:top w:val="none" w:sz="0" w:space="0" w:color="auto"/>
        <w:left w:val="none" w:sz="0" w:space="0" w:color="auto"/>
        <w:bottom w:val="none" w:sz="0" w:space="0" w:color="auto"/>
        <w:right w:val="none" w:sz="0" w:space="0" w:color="auto"/>
      </w:divBdr>
    </w:div>
    <w:div w:id="460149447">
      <w:bodyDiv w:val="1"/>
      <w:marLeft w:val="0"/>
      <w:marRight w:val="0"/>
      <w:marTop w:val="0"/>
      <w:marBottom w:val="0"/>
      <w:divBdr>
        <w:top w:val="none" w:sz="0" w:space="0" w:color="auto"/>
        <w:left w:val="none" w:sz="0" w:space="0" w:color="auto"/>
        <w:bottom w:val="none" w:sz="0" w:space="0" w:color="auto"/>
        <w:right w:val="none" w:sz="0" w:space="0" w:color="auto"/>
      </w:divBdr>
      <w:divsChild>
        <w:div w:id="119423999">
          <w:marLeft w:val="0"/>
          <w:marRight w:val="0"/>
          <w:marTop w:val="0"/>
          <w:marBottom w:val="0"/>
          <w:divBdr>
            <w:top w:val="none" w:sz="0" w:space="0" w:color="auto"/>
            <w:left w:val="none" w:sz="0" w:space="0" w:color="auto"/>
            <w:bottom w:val="none" w:sz="0" w:space="0" w:color="auto"/>
            <w:right w:val="none" w:sz="0" w:space="0" w:color="auto"/>
          </w:divBdr>
        </w:div>
        <w:div w:id="917444679">
          <w:marLeft w:val="0"/>
          <w:marRight w:val="0"/>
          <w:marTop w:val="0"/>
          <w:marBottom w:val="0"/>
          <w:divBdr>
            <w:top w:val="none" w:sz="0" w:space="0" w:color="auto"/>
            <w:left w:val="none" w:sz="0" w:space="0" w:color="auto"/>
            <w:bottom w:val="none" w:sz="0" w:space="0" w:color="auto"/>
            <w:right w:val="none" w:sz="0" w:space="0" w:color="auto"/>
          </w:divBdr>
        </w:div>
        <w:div w:id="1127548785">
          <w:marLeft w:val="0"/>
          <w:marRight w:val="0"/>
          <w:marTop w:val="0"/>
          <w:marBottom w:val="0"/>
          <w:divBdr>
            <w:top w:val="none" w:sz="0" w:space="0" w:color="auto"/>
            <w:left w:val="none" w:sz="0" w:space="0" w:color="auto"/>
            <w:bottom w:val="none" w:sz="0" w:space="0" w:color="auto"/>
            <w:right w:val="none" w:sz="0" w:space="0" w:color="auto"/>
          </w:divBdr>
        </w:div>
        <w:div w:id="1690519262">
          <w:marLeft w:val="0"/>
          <w:marRight w:val="0"/>
          <w:marTop w:val="0"/>
          <w:marBottom w:val="0"/>
          <w:divBdr>
            <w:top w:val="none" w:sz="0" w:space="0" w:color="auto"/>
            <w:left w:val="none" w:sz="0" w:space="0" w:color="auto"/>
            <w:bottom w:val="none" w:sz="0" w:space="0" w:color="auto"/>
            <w:right w:val="none" w:sz="0" w:space="0" w:color="auto"/>
          </w:divBdr>
        </w:div>
      </w:divsChild>
    </w:div>
    <w:div w:id="464205626">
      <w:bodyDiv w:val="1"/>
      <w:marLeft w:val="0"/>
      <w:marRight w:val="0"/>
      <w:marTop w:val="0"/>
      <w:marBottom w:val="0"/>
      <w:divBdr>
        <w:top w:val="none" w:sz="0" w:space="0" w:color="auto"/>
        <w:left w:val="none" w:sz="0" w:space="0" w:color="auto"/>
        <w:bottom w:val="none" w:sz="0" w:space="0" w:color="auto"/>
        <w:right w:val="none" w:sz="0" w:space="0" w:color="auto"/>
      </w:divBdr>
    </w:div>
    <w:div w:id="469246506">
      <w:bodyDiv w:val="1"/>
      <w:marLeft w:val="0"/>
      <w:marRight w:val="0"/>
      <w:marTop w:val="0"/>
      <w:marBottom w:val="0"/>
      <w:divBdr>
        <w:top w:val="none" w:sz="0" w:space="0" w:color="auto"/>
        <w:left w:val="none" w:sz="0" w:space="0" w:color="auto"/>
        <w:bottom w:val="none" w:sz="0" w:space="0" w:color="auto"/>
        <w:right w:val="none" w:sz="0" w:space="0" w:color="auto"/>
      </w:divBdr>
    </w:div>
    <w:div w:id="482166031">
      <w:bodyDiv w:val="1"/>
      <w:marLeft w:val="0"/>
      <w:marRight w:val="0"/>
      <w:marTop w:val="0"/>
      <w:marBottom w:val="0"/>
      <w:divBdr>
        <w:top w:val="none" w:sz="0" w:space="0" w:color="auto"/>
        <w:left w:val="none" w:sz="0" w:space="0" w:color="auto"/>
        <w:bottom w:val="none" w:sz="0" w:space="0" w:color="auto"/>
        <w:right w:val="none" w:sz="0" w:space="0" w:color="auto"/>
      </w:divBdr>
    </w:div>
    <w:div w:id="482740352">
      <w:bodyDiv w:val="1"/>
      <w:marLeft w:val="0"/>
      <w:marRight w:val="0"/>
      <w:marTop w:val="0"/>
      <w:marBottom w:val="0"/>
      <w:divBdr>
        <w:top w:val="none" w:sz="0" w:space="0" w:color="auto"/>
        <w:left w:val="none" w:sz="0" w:space="0" w:color="auto"/>
        <w:bottom w:val="none" w:sz="0" w:space="0" w:color="auto"/>
        <w:right w:val="none" w:sz="0" w:space="0" w:color="auto"/>
      </w:divBdr>
    </w:div>
    <w:div w:id="485364401">
      <w:bodyDiv w:val="1"/>
      <w:marLeft w:val="0"/>
      <w:marRight w:val="0"/>
      <w:marTop w:val="0"/>
      <w:marBottom w:val="0"/>
      <w:divBdr>
        <w:top w:val="none" w:sz="0" w:space="0" w:color="auto"/>
        <w:left w:val="none" w:sz="0" w:space="0" w:color="auto"/>
        <w:bottom w:val="none" w:sz="0" w:space="0" w:color="auto"/>
        <w:right w:val="none" w:sz="0" w:space="0" w:color="auto"/>
      </w:divBdr>
    </w:div>
    <w:div w:id="490172448">
      <w:bodyDiv w:val="1"/>
      <w:marLeft w:val="0"/>
      <w:marRight w:val="0"/>
      <w:marTop w:val="0"/>
      <w:marBottom w:val="0"/>
      <w:divBdr>
        <w:top w:val="none" w:sz="0" w:space="0" w:color="auto"/>
        <w:left w:val="none" w:sz="0" w:space="0" w:color="auto"/>
        <w:bottom w:val="none" w:sz="0" w:space="0" w:color="auto"/>
        <w:right w:val="none" w:sz="0" w:space="0" w:color="auto"/>
      </w:divBdr>
    </w:div>
    <w:div w:id="497692740">
      <w:bodyDiv w:val="1"/>
      <w:marLeft w:val="0"/>
      <w:marRight w:val="0"/>
      <w:marTop w:val="0"/>
      <w:marBottom w:val="0"/>
      <w:divBdr>
        <w:top w:val="none" w:sz="0" w:space="0" w:color="auto"/>
        <w:left w:val="none" w:sz="0" w:space="0" w:color="auto"/>
        <w:bottom w:val="none" w:sz="0" w:space="0" w:color="auto"/>
        <w:right w:val="none" w:sz="0" w:space="0" w:color="auto"/>
      </w:divBdr>
    </w:div>
    <w:div w:id="505368619">
      <w:bodyDiv w:val="1"/>
      <w:marLeft w:val="0"/>
      <w:marRight w:val="0"/>
      <w:marTop w:val="0"/>
      <w:marBottom w:val="0"/>
      <w:divBdr>
        <w:top w:val="none" w:sz="0" w:space="0" w:color="auto"/>
        <w:left w:val="none" w:sz="0" w:space="0" w:color="auto"/>
        <w:bottom w:val="none" w:sz="0" w:space="0" w:color="auto"/>
        <w:right w:val="none" w:sz="0" w:space="0" w:color="auto"/>
      </w:divBdr>
    </w:div>
    <w:div w:id="516431590">
      <w:bodyDiv w:val="1"/>
      <w:marLeft w:val="0"/>
      <w:marRight w:val="0"/>
      <w:marTop w:val="0"/>
      <w:marBottom w:val="0"/>
      <w:divBdr>
        <w:top w:val="none" w:sz="0" w:space="0" w:color="auto"/>
        <w:left w:val="none" w:sz="0" w:space="0" w:color="auto"/>
        <w:bottom w:val="none" w:sz="0" w:space="0" w:color="auto"/>
        <w:right w:val="none" w:sz="0" w:space="0" w:color="auto"/>
      </w:divBdr>
      <w:divsChild>
        <w:div w:id="331420971">
          <w:marLeft w:val="0"/>
          <w:marRight w:val="0"/>
          <w:marTop w:val="0"/>
          <w:marBottom w:val="0"/>
          <w:divBdr>
            <w:top w:val="none" w:sz="0" w:space="0" w:color="auto"/>
            <w:left w:val="none" w:sz="0" w:space="0" w:color="auto"/>
            <w:bottom w:val="none" w:sz="0" w:space="0" w:color="auto"/>
            <w:right w:val="none" w:sz="0" w:space="0" w:color="auto"/>
          </w:divBdr>
          <w:divsChild>
            <w:div w:id="470826119">
              <w:marLeft w:val="0"/>
              <w:marRight w:val="0"/>
              <w:marTop w:val="0"/>
              <w:marBottom w:val="0"/>
              <w:divBdr>
                <w:top w:val="none" w:sz="0" w:space="0" w:color="auto"/>
                <w:left w:val="none" w:sz="0" w:space="0" w:color="auto"/>
                <w:bottom w:val="none" w:sz="0" w:space="0" w:color="auto"/>
                <w:right w:val="none" w:sz="0" w:space="0" w:color="auto"/>
              </w:divBdr>
              <w:divsChild>
                <w:div w:id="2367564">
                  <w:marLeft w:val="0"/>
                  <w:marRight w:val="0"/>
                  <w:marTop w:val="0"/>
                  <w:marBottom w:val="0"/>
                  <w:divBdr>
                    <w:top w:val="none" w:sz="0" w:space="0" w:color="auto"/>
                    <w:left w:val="none" w:sz="0" w:space="0" w:color="auto"/>
                    <w:bottom w:val="none" w:sz="0" w:space="0" w:color="auto"/>
                    <w:right w:val="none" w:sz="0" w:space="0" w:color="auto"/>
                  </w:divBdr>
                  <w:divsChild>
                    <w:div w:id="1737165358">
                      <w:marLeft w:val="0"/>
                      <w:marRight w:val="0"/>
                      <w:marTop w:val="0"/>
                      <w:marBottom w:val="0"/>
                      <w:divBdr>
                        <w:top w:val="none" w:sz="0" w:space="0" w:color="auto"/>
                        <w:left w:val="none" w:sz="0" w:space="0" w:color="auto"/>
                        <w:bottom w:val="none" w:sz="0" w:space="0" w:color="auto"/>
                        <w:right w:val="none" w:sz="0" w:space="0" w:color="auto"/>
                      </w:divBdr>
                      <w:divsChild>
                        <w:div w:id="1204096120">
                          <w:marLeft w:val="0"/>
                          <w:marRight w:val="0"/>
                          <w:marTop w:val="0"/>
                          <w:marBottom w:val="0"/>
                          <w:divBdr>
                            <w:top w:val="none" w:sz="0" w:space="0" w:color="auto"/>
                            <w:left w:val="none" w:sz="0" w:space="0" w:color="auto"/>
                            <w:bottom w:val="none" w:sz="0" w:space="0" w:color="auto"/>
                            <w:right w:val="none" w:sz="0" w:space="0" w:color="auto"/>
                          </w:divBdr>
                          <w:divsChild>
                            <w:div w:id="1743720594">
                              <w:marLeft w:val="0"/>
                              <w:marRight w:val="0"/>
                              <w:marTop w:val="0"/>
                              <w:marBottom w:val="0"/>
                              <w:divBdr>
                                <w:top w:val="none" w:sz="0" w:space="0" w:color="auto"/>
                                <w:left w:val="none" w:sz="0" w:space="0" w:color="auto"/>
                                <w:bottom w:val="none" w:sz="0" w:space="0" w:color="auto"/>
                                <w:right w:val="none" w:sz="0" w:space="0" w:color="auto"/>
                              </w:divBdr>
                              <w:divsChild>
                                <w:div w:id="1853061605">
                                  <w:marLeft w:val="0"/>
                                  <w:marRight w:val="0"/>
                                  <w:marTop w:val="0"/>
                                  <w:marBottom w:val="0"/>
                                  <w:divBdr>
                                    <w:top w:val="none" w:sz="0" w:space="0" w:color="auto"/>
                                    <w:left w:val="none" w:sz="0" w:space="0" w:color="auto"/>
                                    <w:bottom w:val="none" w:sz="0" w:space="0" w:color="auto"/>
                                    <w:right w:val="none" w:sz="0" w:space="0" w:color="auto"/>
                                  </w:divBdr>
                                  <w:divsChild>
                                    <w:div w:id="1408072055">
                                      <w:marLeft w:val="0"/>
                                      <w:marRight w:val="0"/>
                                      <w:marTop w:val="0"/>
                                      <w:marBottom w:val="0"/>
                                      <w:divBdr>
                                        <w:top w:val="none" w:sz="0" w:space="0" w:color="auto"/>
                                        <w:left w:val="none" w:sz="0" w:space="0" w:color="auto"/>
                                        <w:bottom w:val="none" w:sz="0" w:space="0" w:color="auto"/>
                                        <w:right w:val="none" w:sz="0" w:space="0" w:color="auto"/>
                                      </w:divBdr>
                                      <w:divsChild>
                                        <w:div w:id="1710299226">
                                          <w:marLeft w:val="0"/>
                                          <w:marRight w:val="0"/>
                                          <w:marTop w:val="0"/>
                                          <w:marBottom w:val="0"/>
                                          <w:divBdr>
                                            <w:top w:val="none" w:sz="0" w:space="0" w:color="auto"/>
                                            <w:left w:val="none" w:sz="0" w:space="0" w:color="auto"/>
                                            <w:bottom w:val="none" w:sz="0" w:space="0" w:color="auto"/>
                                            <w:right w:val="none" w:sz="0" w:space="0" w:color="auto"/>
                                          </w:divBdr>
                                          <w:divsChild>
                                            <w:div w:id="21439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212597">
      <w:bodyDiv w:val="1"/>
      <w:marLeft w:val="0"/>
      <w:marRight w:val="0"/>
      <w:marTop w:val="0"/>
      <w:marBottom w:val="0"/>
      <w:divBdr>
        <w:top w:val="none" w:sz="0" w:space="0" w:color="auto"/>
        <w:left w:val="none" w:sz="0" w:space="0" w:color="auto"/>
        <w:bottom w:val="none" w:sz="0" w:space="0" w:color="auto"/>
        <w:right w:val="none" w:sz="0" w:space="0" w:color="auto"/>
      </w:divBdr>
    </w:div>
    <w:div w:id="544216573">
      <w:bodyDiv w:val="1"/>
      <w:marLeft w:val="0"/>
      <w:marRight w:val="0"/>
      <w:marTop w:val="0"/>
      <w:marBottom w:val="0"/>
      <w:divBdr>
        <w:top w:val="none" w:sz="0" w:space="0" w:color="auto"/>
        <w:left w:val="none" w:sz="0" w:space="0" w:color="auto"/>
        <w:bottom w:val="none" w:sz="0" w:space="0" w:color="auto"/>
        <w:right w:val="none" w:sz="0" w:space="0" w:color="auto"/>
      </w:divBdr>
    </w:div>
    <w:div w:id="544680285">
      <w:bodyDiv w:val="1"/>
      <w:marLeft w:val="0"/>
      <w:marRight w:val="0"/>
      <w:marTop w:val="0"/>
      <w:marBottom w:val="0"/>
      <w:divBdr>
        <w:top w:val="none" w:sz="0" w:space="0" w:color="auto"/>
        <w:left w:val="none" w:sz="0" w:space="0" w:color="auto"/>
        <w:bottom w:val="none" w:sz="0" w:space="0" w:color="auto"/>
        <w:right w:val="none" w:sz="0" w:space="0" w:color="auto"/>
      </w:divBdr>
    </w:div>
    <w:div w:id="547575216">
      <w:bodyDiv w:val="1"/>
      <w:marLeft w:val="0"/>
      <w:marRight w:val="0"/>
      <w:marTop w:val="0"/>
      <w:marBottom w:val="0"/>
      <w:divBdr>
        <w:top w:val="none" w:sz="0" w:space="0" w:color="auto"/>
        <w:left w:val="none" w:sz="0" w:space="0" w:color="auto"/>
        <w:bottom w:val="none" w:sz="0" w:space="0" w:color="auto"/>
        <w:right w:val="none" w:sz="0" w:space="0" w:color="auto"/>
      </w:divBdr>
      <w:divsChild>
        <w:div w:id="820081770">
          <w:marLeft w:val="0"/>
          <w:marRight w:val="240"/>
          <w:marTop w:val="0"/>
          <w:marBottom w:val="0"/>
          <w:divBdr>
            <w:top w:val="none" w:sz="0" w:space="0" w:color="auto"/>
            <w:left w:val="none" w:sz="0" w:space="0" w:color="auto"/>
            <w:bottom w:val="none" w:sz="0" w:space="0" w:color="auto"/>
            <w:right w:val="none" w:sz="0" w:space="0" w:color="auto"/>
          </w:divBdr>
          <w:divsChild>
            <w:div w:id="1784957828">
              <w:marLeft w:val="0"/>
              <w:marRight w:val="0"/>
              <w:marTop w:val="0"/>
              <w:marBottom w:val="0"/>
              <w:divBdr>
                <w:top w:val="none" w:sz="0" w:space="0" w:color="auto"/>
                <w:left w:val="none" w:sz="0" w:space="0" w:color="auto"/>
                <w:bottom w:val="none" w:sz="0" w:space="0" w:color="auto"/>
                <w:right w:val="none" w:sz="0" w:space="0" w:color="auto"/>
              </w:divBdr>
              <w:divsChild>
                <w:div w:id="7501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4719">
          <w:marLeft w:val="0"/>
          <w:marRight w:val="240"/>
          <w:marTop w:val="0"/>
          <w:marBottom w:val="0"/>
          <w:divBdr>
            <w:top w:val="none" w:sz="0" w:space="0" w:color="auto"/>
            <w:left w:val="none" w:sz="0" w:space="0" w:color="auto"/>
            <w:bottom w:val="none" w:sz="0" w:space="0" w:color="auto"/>
            <w:right w:val="none" w:sz="0" w:space="0" w:color="auto"/>
          </w:divBdr>
          <w:divsChild>
            <w:div w:id="1952008062">
              <w:marLeft w:val="0"/>
              <w:marRight w:val="0"/>
              <w:marTop w:val="0"/>
              <w:marBottom w:val="0"/>
              <w:divBdr>
                <w:top w:val="none" w:sz="0" w:space="0" w:color="auto"/>
                <w:left w:val="none" w:sz="0" w:space="0" w:color="auto"/>
                <w:bottom w:val="none" w:sz="0" w:space="0" w:color="auto"/>
                <w:right w:val="none" w:sz="0" w:space="0" w:color="auto"/>
              </w:divBdr>
              <w:divsChild>
                <w:div w:id="5082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400">
          <w:marLeft w:val="0"/>
          <w:marRight w:val="0"/>
          <w:marTop w:val="750"/>
          <w:marBottom w:val="0"/>
          <w:divBdr>
            <w:top w:val="none" w:sz="0" w:space="0" w:color="auto"/>
            <w:left w:val="none" w:sz="0" w:space="0" w:color="auto"/>
            <w:bottom w:val="none" w:sz="0" w:space="0" w:color="auto"/>
            <w:right w:val="none" w:sz="0" w:space="0" w:color="auto"/>
          </w:divBdr>
          <w:divsChild>
            <w:div w:id="566041374">
              <w:marLeft w:val="0"/>
              <w:marRight w:val="0"/>
              <w:marTop w:val="0"/>
              <w:marBottom w:val="0"/>
              <w:divBdr>
                <w:top w:val="none" w:sz="0" w:space="0" w:color="auto"/>
                <w:left w:val="none" w:sz="0" w:space="0" w:color="auto"/>
                <w:bottom w:val="none" w:sz="0" w:space="0" w:color="auto"/>
                <w:right w:val="none" w:sz="0" w:space="0" w:color="auto"/>
              </w:divBdr>
              <w:divsChild>
                <w:div w:id="1726100331">
                  <w:marLeft w:val="0"/>
                  <w:marRight w:val="0"/>
                  <w:marTop w:val="0"/>
                  <w:marBottom w:val="0"/>
                  <w:divBdr>
                    <w:top w:val="none" w:sz="0" w:space="0" w:color="auto"/>
                    <w:left w:val="none" w:sz="0" w:space="0" w:color="auto"/>
                    <w:bottom w:val="none" w:sz="0" w:space="0" w:color="auto"/>
                    <w:right w:val="none" w:sz="0" w:space="0" w:color="auto"/>
                  </w:divBdr>
                  <w:divsChild>
                    <w:div w:id="19757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613">
      <w:bodyDiv w:val="1"/>
      <w:marLeft w:val="0"/>
      <w:marRight w:val="0"/>
      <w:marTop w:val="0"/>
      <w:marBottom w:val="0"/>
      <w:divBdr>
        <w:top w:val="none" w:sz="0" w:space="0" w:color="auto"/>
        <w:left w:val="none" w:sz="0" w:space="0" w:color="auto"/>
        <w:bottom w:val="none" w:sz="0" w:space="0" w:color="auto"/>
        <w:right w:val="none" w:sz="0" w:space="0" w:color="auto"/>
      </w:divBdr>
    </w:div>
    <w:div w:id="571820227">
      <w:bodyDiv w:val="1"/>
      <w:marLeft w:val="0"/>
      <w:marRight w:val="0"/>
      <w:marTop w:val="0"/>
      <w:marBottom w:val="0"/>
      <w:divBdr>
        <w:top w:val="none" w:sz="0" w:space="0" w:color="auto"/>
        <w:left w:val="none" w:sz="0" w:space="0" w:color="auto"/>
        <w:bottom w:val="none" w:sz="0" w:space="0" w:color="auto"/>
        <w:right w:val="none" w:sz="0" w:space="0" w:color="auto"/>
      </w:divBdr>
    </w:div>
    <w:div w:id="574970090">
      <w:bodyDiv w:val="1"/>
      <w:marLeft w:val="0"/>
      <w:marRight w:val="0"/>
      <w:marTop w:val="0"/>
      <w:marBottom w:val="0"/>
      <w:divBdr>
        <w:top w:val="none" w:sz="0" w:space="0" w:color="auto"/>
        <w:left w:val="none" w:sz="0" w:space="0" w:color="auto"/>
        <w:bottom w:val="none" w:sz="0" w:space="0" w:color="auto"/>
        <w:right w:val="none" w:sz="0" w:space="0" w:color="auto"/>
      </w:divBdr>
    </w:div>
    <w:div w:id="575894798">
      <w:bodyDiv w:val="1"/>
      <w:marLeft w:val="0"/>
      <w:marRight w:val="0"/>
      <w:marTop w:val="0"/>
      <w:marBottom w:val="0"/>
      <w:divBdr>
        <w:top w:val="none" w:sz="0" w:space="0" w:color="auto"/>
        <w:left w:val="none" w:sz="0" w:space="0" w:color="auto"/>
        <w:bottom w:val="none" w:sz="0" w:space="0" w:color="auto"/>
        <w:right w:val="none" w:sz="0" w:space="0" w:color="auto"/>
      </w:divBdr>
    </w:div>
    <w:div w:id="589655104">
      <w:bodyDiv w:val="1"/>
      <w:marLeft w:val="0"/>
      <w:marRight w:val="0"/>
      <w:marTop w:val="0"/>
      <w:marBottom w:val="0"/>
      <w:divBdr>
        <w:top w:val="none" w:sz="0" w:space="0" w:color="auto"/>
        <w:left w:val="none" w:sz="0" w:space="0" w:color="auto"/>
        <w:bottom w:val="none" w:sz="0" w:space="0" w:color="auto"/>
        <w:right w:val="none" w:sz="0" w:space="0" w:color="auto"/>
      </w:divBdr>
    </w:div>
    <w:div w:id="595406953">
      <w:bodyDiv w:val="1"/>
      <w:marLeft w:val="0"/>
      <w:marRight w:val="0"/>
      <w:marTop w:val="0"/>
      <w:marBottom w:val="0"/>
      <w:divBdr>
        <w:top w:val="none" w:sz="0" w:space="0" w:color="auto"/>
        <w:left w:val="none" w:sz="0" w:space="0" w:color="auto"/>
        <w:bottom w:val="none" w:sz="0" w:space="0" w:color="auto"/>
        <w:right w:val="none" w:sz="0" w:space="0" w:color="auto"/>
      </w:divBdr>
      <w:divsChild>
        <w:div w:id="53551034">
          <w:marLeft w:val="0"/>
          <w:marRight w:val="0"/>
          <w:marTop w:val="0"/>
          <w:marBottom w:val="0"/>
          <w:divBdr>
            <w:top w:val="none" w:sz="0" w:space="0" w:color="auto"/>
            <w:left w:val="none" w:sz="0" w:space="0" w:color="auto"/>
            <w:bottom w:val="none" w:sz="0" w:space="0" w:color="auto"/>
            <w:right w:val="none" w:sz="0" w:space="0" w:color="auto"/>
          </w:divBdr>
        </w:div>
        <w:div w:id="686642806">
          <w:marLeft w:val="0"/>
          <w:marRight w:val="0"/>
          <w:marTop w:val="0"/>
          <w:marBottom w:val="0"/>
          <w:divBdr>
            <w:top w:val="none" w:sz="0" w:space="0" w:color="auto"/>
            <w:left w:val="none" w:sz="0" w:space="0" w:color="auto"/>
            <w:bottom w:val="none" w:sz="0" w:space="0" w:color="auto"/>
            <w:right w:val="none" w:sz="0" w:space="0" w:color="auto"/>
          </w:divBdr>
        </w:div>
        <w:div w:id="785777799">
          <w:marLeft w:val="0"/>
          <w:marRight w:val="0"/>
          <w:marTop w:val="0"/>
          <w:marBottom w:val="0"/>
          <w:divBdr>
            <w:top w:val="none" w:sz="0" w:space="0" w:color="auto"/>
            <w:left w:val="none" w:sz="0" w:space="0" w:color="auto"/>
            <w:bottom w:val="none" w:sz="0" w:space="0" w:color="auto"/>
            <w:right w:val="none" w:sz="0" w:space="0" w:color="auto"/>
          </w:divBdr>
        </w:div>
        <w:div w:id="845905798">
          <w:marLeft w:val="0"/>
          <w:marRight w:val="0"/>
          <w:marTop w:val="0"/>
          <w:marBottom w:val="0"/>
          <w:divBdr>
            <w:top w:val="none" w:sz="0" w:space="0" w:color="auto"/>
            <w:left w:val="none" w:sz="0" w:space="0" w:color="auto"/>
            <w:bottom w:val="none" w:sz="0" w:space="0" w:color="auto"/>
            <w:right w:val="none" w:sz="0" w:space="0" w:color="auto"/>
          </w:divBdr>
        </w:div>
        <w:div w:id="985667672">
          <w:marLeft w:val="0"/>
          <w:marRight w:val="0"/>
          <w:marTop w:val="0"/>
          <w:marBottom w:val="0"/>
          <w:divBdr>
            <w:top w:val="none" w:sz="0" w:space="0" w:color="auto"/>
            <w:left w:val="none" w:sz="0" w:space="0" w:color="auto"/>
            <w:bottom w:val="none" w:sz="0" w:space="0" w:color="auto"/>
            <w:right w:val="none" w:sz="0" w:space="0" w:color="auto"/>
          </w:divBdr>
        </w:div>
        <w:div w:id="1107382460">
          <w:marLeft w:val="0"/>
          <w:marRight w:val="0"/>
          <w:marTop w:val="0"/>
          <w:marBottom w:val="0"/>
          <w:divBdr>
            <w:top w:val="none" w:sz="0" w:space="0" w:color="auto"/>
            <w:left w:val="none" w:sz="0" w:space="0" w:color="auto"/>
            <w:bottom w:val="none" w:sz="0" w:space="0" w:color="auto"/>
            <w:right w:val="none" w:sz="0" w:space="0" w:color="auto"/>
          </w:divBdr>
        </w:div>
        <w:div w:id="1157307658">
          <w:marLeft w:val="0"/>
          <w:marRight w:val="0"/>
          <w:marTop w:val="0"/>
          <w:marBottom w:val="0"/>
          <w:divBdr>
            <w:top w:val="none" w:sz="0" w:space="0" w:color="auto"/>
            <w:left w:val="none" w:sz="0" w:space="0" w:color="auto"/>
            <w:bottom w:val="none" w:sz="0" w:space="0" w:color="auto"/>
            <w:right w:val="none" w:sz="0" w:space="0" w:color="auto"/>
          </w:divBdr>
        </w:div>
        <w:div w:id="1325667625">
          <w:marLeft w:val="0"/>
          <w:marRight w:val="0"/>
          <w:marTop w:val="0"/>
          <w:marBottom w:val="0"/>
          <w:divBdr>
            <w:top w:val="none" w:sz="0" w:space="0" w:color="auto"/>
            <w:left w:val="none" w:sz="0" w:space="0" w:color="auto"/>
            <w:bottom w:val="none" w:sz="0" w:space="0" w:color="auto"/>
            <w:right w:val="none" w:sz="0" w:space="0" w:color="auto"/>
          </w:divBdr>
        </w:div>
        <w:div w:id="1388411231">
          <w:marLeft w:val="0"/>
          <w:marRight w:val="0"/>
          <w:marTop w:val="0"/>
          <w:marBottom w:val="0"/>
          <w:divBdr>
            <w:top w:val="none" w:sz="0" w:space="0" w:color="auto"/>
            <w:left w:val="none" w:sz="0" w:space="0" w:color="auto"/>
            <w:bottom w:val="none" w:sz="0" w:space="0" w:color="auto"/>
            <w:right w:val="none" w:sz="0" w:space="0" w:color="auto"/>
          </w:divBdr>
        </w:div>
        <w:div w:id="1472211139">
          <w:marLeft w:val="0"/>
          <w:marRight w:val="0"/>
          <w:marTop w:val="0"/>
          <w:marBottom w:val="0"/>
          <w:divBdr>
            <w:top w:val="none" w:sz="0" w:space="0" w:color="auto"/>
            <w:left w:val="none" w:sz="0" w:space="0" w:color="auto"/>
            <w:bottom w:val="none" w:sz="0" w:space="0" w:color="auto"/>
            <w:right w:val="none" w:sz="0" w:space="0" w:color="auto"/>
          </w:divBdr>
        </w:div>
        <w:div w:id="1483349055">
          <w:marLeft w:val="0"/>
          <w:marRight w:val="0"/>
          <w:marTop w:val="0"/>
          <w:marBottom w:val="0"/>
          <w:divBdr>
            <w:top w:val="none" w:sz="0" w:space="0" w:color="auto"/>
            <w:left w:val="none" w:sz="0" w:space="0" w:color="auto"/>
            <w:bottom w:val="none" w:sz="0" w:space="0" w:color="auto"/>
            <w:right w:val="none" w:sz="0" w:space="0" w:color="auto"/>
          </w:divBdr>
        </w:div>
        <w:div w:id="1566186950">
          <w:marLeft w:val="0"/>
          <w:marRight w:val="0"/>
          <w:marTop w:val="0"/>
          <w:marBottom w:val="0"/>
          <w:divBdr>
            <w:top w:val="none" w:sz="0" w:space="0" w:color="auto"/>
            <w:left w:val="none" w:sz="0" w:space="0" w:color="auto"/>
            <w:bottom w:val="none" w:sz="0" w:space="0" w:color="auto"/>
            <w:right w:val="none" w:sz="0" w:space="0" w:color="auto"/>
          </w:divBdr>
        </w:div>
        <w:div w:id="1576403507">
          <w:marLeft w:val="0"/>
          <w:marRight w:val="0"/>
          <w:marTop w:val="0"/>
          <w:marBottom w:val="0"/>
          <w:divBdr>
            <w:top w:val="none" w:sz="0" w:space="0" w:color="auto"/>
            <w:left w:val="none" w:sz="0" w:space="0" w:color="auto"/>
            <w:bottom w:val="none" w:sz="0" w:space="0" w:color="auto"/>
            <w:right w:val="none" w:sz="0" w:space="0" w:color="auto"/>
          </w:divBdr>
        </w:div>
        <w:div w:id="1661498400">
          <w:marLeft w:val="0"/>
          <w:marRight w:val="0"/>
          <w:marTop w:val="0"/>
          <w:marBottom w:val="0"/>
          <w:divBdr>
            <w:top w:val="none" w:sz="0" w:space="0" w:color="auto"/>
            <w:left w:val="none" w:sz="0" w:space="0" w:color="auto"/>
            <w:bottom w:val="none" w:sz="0" w:space="0" w:color="auto"/>
            <w:right w:val="none" w:sz="0" w:space="0" w:color="auto"/>
          </w:divBdr>
        </w:div>
        <w:div w:id="1733773503">
          <w:marLeft w:val="0"/>
          <w:marRight w:val="0"/>
          <w:marTop w:val="0"/>
          <w:marBottom w:val="0"/>
          <w:divBdr>
            <w:top w:val="none" w:sz="0" w:space="0" w:color="auto"/>
            <w:left w:val="none" w:sz="0" w:space="0" w:color="auto"/>
            <w:bottom w:val="none" w:sz="0" w:space="0" w:color="auto"/>
            <w:right w:val="none" w:sz="0" w:space="0" w:color="auto"/>
          </w:divBdr>
        </w:div>
        <w:div w:id="1929191568">
          <w:marLeft w:val="0"/>
          <w:marRight w:val="0"/>
          <w:marTop w:val="0"/>
          <w:marBottom w:val="0"/>
          <w:divBdr>
            <w:top w:val="none" w:sz="0" w:space="0" w:color="auto"/>
            <w:left w:val="none" w:sz="0" w:space="0" w:color="auto"/>
            <w:bottom w:val="none" w:sz="0" w:space="0" w:color="auto"/>
            <w:right w:val="none" w:sz="0" w:space="0" w:color="auto"/>
          </w:divBdr>
        </w:div>
        <w:div w:id="1948804821">
          <w:marLeft w:val="0"/>
          <w:marRight w:val="0"/>
          <w:marTop w:val="0"/>
          <w:marBottom w:val="0"/>
          <w:divBdr>
            <w:top w:val="none" w:sz="0" w:space="0" w:color="auto"/>
            <w:left w:val="none" w:sz="0" w:space="0" w:color="auto"/>
            <w:bottom w:val="none" w:sz="0" w:space="0" w:color="auto"/>
            <w:right w:val="none" w:sz="0" w:space="0" w:color="auto"/>
          </w:divBdr>
        </w:div>
      </w:divsChild>
    </w:div>
    <w:div w:id="613172132">
      <w:bodyDiv w:val="1"/>
      <w:marLeft w:val="0"/>
      <w:marRight w:val="0"/>
      <w:marTop w:val="0"/>
      <w:marBottom w:val="0"/>
      <w:divBdr>
        <w:top w:val="none" w:sz="0" w:space="0" w:color="auto"/>
        <w:left w:val="none" w:sz="0" w:space="0" w:color="auto"/>
        <w:bottom w:val="none" w:sz="0" w:space="0" w:color="auto"/>
        <w:right w:val="none" w:sz="0" w:space="0" w:color="auto"/>
      </w:divBdr>
    </w:div>
    <w:div w:id="645671005">
      <w:bodyDiv w:val="1"/>
      <w:marLeft w:val="0"/>
      <w:marRight w:val="0"/>
      <w:marTop w:val="0"/>
      <w:marBottom w:val="0"/>
      <w:divBdr>
        <w:top w:val="none" w:sz="0" w:space="0" w:color="auto"/>
        <w:left w:val="none" w:sz="0" w:space="0" w:color="auto"/>
        <w:bottom w:val="none" w:sz="0" w:space="0" w:color="auto"/>
        <w:right w:val="none" w:sz="0" w:space="0" w:color="auto"/>
      </w:divBdr>
      <w:divsChild>
        <w:div w:id="302085458">
          <w:marLeft w:val="-600"/>
          <w:marRight w:val="-600"/>
          <w:marTop w:val="0"/>
          <w:marBottom w:val="0"/>
          <w:divBdr>
            <w:top w:val="none" w:sz="0" w:space="0" w:color="auto"/>
            <w:left w:val="none" w:sz="0" w:space="0" w:color="auto"/>
            <w:bottom w:val="single" w:sz="6" w:space="5" w:color="D6D2CB"/>
            <w:right w:val="none" w:sz="0" w:space="0" w:color="auto"/>
          </w:divBdr>
          <w:divsChild>
            <w:div w:id="1881434206">
              <w:marLeft w:val="0"/>
              <w:marRight w:val="0"/>
              <w:marTop w:val="0"/>
              <w:marBottom w:val="0"/>
              <w:divBdr>
                <w:top w:val="single" w:sz="6" w:space="0" w:color="D6D2CB"/>
                <w:left w:val="single" w:sz="6" w:space="4" w:color="D6D2CB"/>
                <w:bottom w:val="single" w:sz="6" w:space="0" w:color="D6D2CB"/>
                <w:right w:val="single" w:sz="6" w:space="0" w:color="D6D2CB"/>
              </w:divBdr>
            </w:div>
          </w:divsChild>
        </w:div>
        <w:div w:id="1974289810">
          <w:marLeft w:val="0"/>
          <w:marRight w:val="0"/>
          <w:marTop w:val="0"/>
          <w:marBottom w:val="0"/>
          <w:divBdr>
            <w:top w:val="none" w:sz="0" w:space="0" w:color="auto"/>
            <w:left w:val="none" w:sz="0" w:space="0" w:color="auto"/>
            <w:bottom w:val="none" w:sz="0" w:space="0" w:color="auto"/>
            <w:right w:val="none" w:sz="0" w:space="0" w:color="auto"/>
          </w:divBdr>
          <w:divsChild>
            <w:div w:id="915943917">
              <w:marLeft w:val="0"/>
              <w:marRight w:val="0"/>
              <w:marTop w:val="450"/>
              <w:marBottom w:val="0"/>
              <w:divBdr>
                <w:top w:val="none" w:sz="0" w:space="0" w:color="auto"/>
                <w:left w:val="none" w:sz="0" w:space="0" w:color="auto"/>
                <w:bottom w:val="none" w:sz="0" w:space="0" w:color="auto"/>
                <w:right w:val="none" w:sz="0" w:space="0" w:color="auto"/>
              </w:divBdr>
              <w:divsChild>
                <w:div w:id="898399265">
                  <w:marLeft w:val="0"/>
                  <w:marRight w:val="0"/>
                  <w:marTop w:val="450"/>
                  <w:marBottom w:val="0"/>
                  <w:divBdr>
                    <w:top w:val="none" w:sz="0" w:space="0" w:color="auto"/>
                    <w:left w:val="none" w:sz="0" w:space="0" w:color="auto"/>
                    <w:bottom w:val="none" w:sz="0" w:space="0" w:color="auto"/>
                    <w:right w:val="none" w:sz="0" w:space="0" w:color="auto"/>
                  </w:divBdr>
                  <w:divsChild>
                    <w:div w:id="1449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261328">
      <w:bodyDiv w:val="1"/>
      <w:marLeft w:val="0"/>
      <w:marRight w:val="0"/>
      <w:marTop w:val="0"/>
      <w:marBottom w:val="0"/>
      <w:divBdr>
        <w:top w:val="none" w:sz="0" w:space="0" w:color="auto"/>
        <w:left w:val="none" w:sz="0" w:space="0" w:color="auto"/>
        <w:bottom w:val="none" w:sz="0" w:space="0" w:color="auto"/>
        <w:right w:val="none" w:sz="0" w:space="0" w:color="auto"/>
      </w:divBdr>
      <w:divsChild>
        <w:div w:id="974483291">
          <w:marLeft w:val="0"/>
          <w:marRight w:val="0"/>
          <w:marTop w:val="0"/>
          <w:marBottom w:val="0"/>
          <w:divBdr>
            <w:top w:val="none" w:sz="0" w:space="0" w:color="auto"/>
            <w:left w:val="none" w:sz="0" w:space="0" w:color="auto"/>
            <w:bottom w:val="none" w:sz="0" w:space="0" w:color="auto"/>
            <w:right w:val="none" w:sz="0" w:space="0" w:color="auto"/>
          </w:divBdr>
        </w:div>
      </w:divsChild>
    </w:div>
    <w:div w:id="675695926">
      <w:bodyDiv w:val="1"/>
      <w:marLeft w:val="0"/>
      <w:marRight w:val="0"/>
      <w:marTop w:val="0"/>
      <w:marBottom w:val="0"/>
      <w:divBdr>
        <w:top w:val="none" w:sz="0" w:space="0" w:color="auto"/>
        <w:left w:val="none" w:sz="0" w:space="0" w:color="auto"/>
        <w:bottom w:val="none" w:sz="0" w:space="0" w:color="auto"/>
        <w:right w:val="none" w:sz="0" w:space="0" w:color="auto"/>
      </w:divBdr>
    </w:div>
    <w:div w:id="676423015">
      <w:bodyDiv w:val="1"/>
      <w:marLeft w:val="0"/>
      <w:marRight w:val="0"/>
      <w:marTop w:val="0"/>
      <w:marBottom w:val="0"/>
      <w:divBdr>
        <w:top w:val="none" w:sz="0" w:space="0" w:color="auto"/>
        <w:left w:val="none" w:sz="0" w:space="0" w:color="auto"/>
        <w:bottom w:val="none" w:sz="0" w:space="0" w:color="auto"/>
        <w:right w:val="none" w:sz="0" w:space="0" w:color="auto"/>
      </w:divBdr>
    </w:div>
    <w:div w:id="676888060">
      <w:bodyDiv w:val="1"/>
      <w:marLeft w:val="0"/>
      <w:marRight w:val="0"/>
      <w:marTop w:val="0"/>
      <w:marBottom w:val="0"/>
      <w:divBdr>
        <w:top w:val="none" w:sz="0" w:space="0" w:color="auto"/>
        <w:left w:val="none" w:sz="0" w:space="0" w:color="auto"/>
        <w:bottom w:val="none" w:sz="0" w:space="0" w:color="auto"/>
        <w:right w:val="none" w:sz="0" w:space="0" w:color="auto"/>
      </w:divBdr>
    </w:div>
    <w:div w:id="686298609">
      <w:bodyDiv w:val="1"/>
      <w:marLeft w:val="0"/>
      <w:marRight w:val="0"/>
      <w:marTop w:val="0"/>
      <w:marBottom w:val="0"/>
      <w:divBdr>
        <w:top w:val="none" w:sz="0" w:space="0" w:color="auto"/>
        <w:left w:val="none" w:sz="0" w:space="0" w:color="auto"/>
        <w:bottom w:val="none" w:sz="0" w:space="0" w:color="auto"/>
        <w:right w:val="none" w:sz="0" w:space="0" w:color="auto"/>
      </w:divBdr>
    </w:div>
    <w:div w:id="687369967">
      <w:bodyDiv w:val="1"/>
      <w:marLeft w:val="0"/>
      <w:marRight w:val="0"/>
      <w:marTop w:val="0"/>
      <w:marBottom w:val="0"/>
      <w:divBdr>
        <w:top w:val="none" w:sz="0" w:space="0" w:color="auto"/>
        <w:left w:val="none" w:sz="0" w:space="0" w:color="auto"/>
        <w:bottom w:val="none" w:sz="0" w:space="0" w:color="auto"/>
        <w:right w:val="none" w:sz="0" w:space="0" w:color="auto"/>
      </w:divBdr>
      <w:divsChild>
        <w:div w:id="36585781">
          <w:marLeft w:val="0"/>
          <w:marRight w:val="0"/>
          <w:marTop w:val="0"/>
          <w:marBottom w:val="0"/>
          <w:divBdr>
            <w:top w:val="none" w:sz="0" w:space="0" w:color="auto"/>
            <w:left w:val="none" w:sz="0" w:space="0" w:color="auto"/>
            <w:bottom w:val="none" w:sz="0" w:space="0" w:color="auto"/>
            <w:right w:val="none" w:sz="0" w:space="0" w:color="auto"/>
          </w:divBdr>
          <w:divsChild>
            <w:div w:id="1560938923">
              <w:marLeft w:val="0"/>
              <w:marRight w:val="0"/>
              <w:marTop w:val="0"/>
              <w:marBottom w:val="0"/>
              <w:divBdr>
                <w:top w:val="none" w:sz="0" w:space="0" w:color="auto"/>
                <w:left w:val="none" w:sz="0" w:space="0" w:color="auto"/>
                <w:bottom w:val="none" w:sz="0" w:space="0" w:color="auto"/>
                <w:right w:val="none" w:sz="0" w:space="0" w:color="auto"/>
              </w:divBdr>
              <w:divsChild>
                <w:div w:id="1578979333">
                  <w:marLeft w:val="0"/>
                  <w:marRight w:val="0"/>
                  <w:marTop w:val="0"/>
                  <w:marBottom w:val="0"/>
                  <w:divBdr>
                    <w:top w:val="none" w:sz="0" w:space="0" w:color="auto"/>
                    <w:left w:val="none" w:sz="0" w:space="0" w:color="auto"/>
                    <w:bottom w:val="none" w:sz="0" w:space="0" w:color="auto"/>
                    <w:right w:val="none" w:sz="0" w:space="0" w:color="auto"/>
                  </w:divBdr>
                  <w:divsChild>
                    <w:div w:id="784234583">
                      <w:marLeft w:val="0"/>
                      <w:marRight w:val="0"/>
                      <w:marTop w:val="0"/>
                      <w:marBottom w:val="0"/>
                      <w:divBdr>
                        <w:top w:val="none" w:sz="0" w:space="0" w:color="auto"/>
                        <w:left w:val="none" w:sz="0" w:space="0" w:color="auto"/>
                        <w:bottom w:val="none" w:sz="0" w:space="0" w:color="auto"/>
                        <w:right w:val="none" w:sz="0" w:space="0" w:color="auto"/>
                      </w:divBdr>
                      <w:divsChild>
                        <w:div w:id="1722703192">
                          <w:marLeft w:val="0"/>
                          <w:marRight w:val="0"/>
                          <w:marTop w:val="0"/>
                          <w:marBottom w:val="0"/>
                          <w:divBdr>
                            <w:top w:val="none" w:sz="0" w:space="0" w:color="auto"/>
                            <w:left w:val="none" w:sz="0" w:space="0" w:color="auto"/>
                            <w:bottom w:val="none" w:sz="0" w:space="0" w:color="auto"/>
                            <w:right w:val="none" w:sz="0" w:space="0" w:color="auto"/>
                          </w:divBdr>
                          <w:divsChild>
                            <w:div w:id="61878201">
                              <w:marLeft w:val="0"/>
                              <w:marRight w:val="0"/>
                              <w:marTop w:val="0"/>
                              <w:marBottom w:val="0"/>
                              <w:divBdr>
                                <w:top w:val="none" w:sz="0" w:space="0" w:color="auto"/>
                                <w:left w:val="none" w:sz="0" w:space="0" w:color="auto"/>
                                <w:bottom w:val="none" w:sz="0" w:space="0" w:color="auto"/>
                                <w:right w:val="none" w:sz="0" w:space="0" w:color="auto"/>
                              </w:divBdr>
                              <w:divsChild>
                                <w:div w:id="487863827">
                                  <w:marLeft w:val="0"/>
                                  <w:marRight w:val="0"/>
                                  <w:marTop w:val="0"/>
                                  <w:marBottom w:val="0"/>
                                  <w:divBdr>
                                    <w:top w:val="none" w:sz="0" w:space="0" w:color="auto"/>
                                    <w:left w:val="none" w:sz="0" w:space="0" w:color="auto"/>
                                    <w:bottom w:val="none" w:sz="0" w:space="0" w:color="auto"/>
                                    <w:right w:val="none" w:sz="0" w:space="0" w:color="auto"/>
                                  </w:divBdr>
                                  <w:divsChild>
                                    <w:div w:id="566185490">
                                      <w:marLeft w:val="0"/>
                                      <w:marRight w:val="0"/>
                                      <w:marTop w:val="0"/>
                                      <w:marBottom w:val="0"/>
                                      <w:divBdr>
                                        <w:top w:val="none" w:sz="0" w:space="0" w:color="auto"/>
                                        <w:left w:val="none" w:sz="0" w:space="0" w:color="auto"/>
                                        <w:bottom w:val="none" w:sz="0" w:space="0" w:color="auto"/>
                                        <w:right w:val="none" w:sz="0" w:space="0" w:color="auto"/>
                                      </w:divBdr>
                                      <w:divsChild>
                                        <w:div w:id="1451508912">
                                          <w:marLeft w:val="0"/>
                                          <w:marRight w:val="0"/>
                                          <w:marTop w:val="0"/>
                                          <w:marBottom w:val="0"/>
                                          <w:divBdr>
                                            <w:top w:val="none" w:sz="0" w:space="0" w:color="auto"/>
                                            <w:left w:val="none" w:sz="0" w:space="0" w:color="auto"/>
                                            <w:bottom w:val="none" w:sz="0" w:space="0" w:color="auto"/>
                                            <w:right w:val="none" w:sz="0" w:space="0" w:color="auto"/>
                                          </w:divBdr>
                                        </w:div>
                                        <w:div w:id="683409739">
                                          <w:marLeft w:val="0"/>
                                          <w:marRight w:val="0"/>
                                          <w:marTop w:val="0"/>
                                          <w:marBottom w:val="0"/>
                                          <w:divBdr>
                                            <w:top w:val="none" w:sz="0" w:space="0" w:color="auto"/>
                                            <w:left w:val="none" w:sz="0" w:space="0" w:color="auto"/>
                                            <w:bottom w:val="none" w:sz="0" w:space="0" w:color="auto"/>
                                            <w:right w:val="none" w:sz="0" w:space="0" w:color="auto"/>
                                          </w:divBdr>
                                        </w:div>
                                        <w:div w:id="3692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0785557">
      <w:bodyDiv w:val="1"/>
      <w:marLeft w:val="0"/>
      <w:marRight w:val="0"/>
      <w:marTop w:val="0"/>
      <w:marBottom w:val="0"/>
      <w:divBdr>
        <w:top w:val="none" w:sz="0" w:space="0" w:color="auto"/>
        <w:left w:val="none" w:sz="0" w:space="0" w:color="auto"/>
        <w:bottom w:val="none" w:sz="0" w:space="0" w:color="auto"/>
        <w:right w:val="none" w:sz="0" w:space="0" w:color="auto"/>
      </w:divBdr>
      <w:divsChild>
        <w:div w:id="1224679631">
          <w:marLeft w:val="0"/>
          <w:marRight w:val="0"/>
          <w:marTop w:val="0"/>
          <w:marBottom w:val="0"/>
          <w:divBdr>
            <w:top w:val="none" w:sz="0" w:space="0" w:color="auto"/>
            <w:left w:val="none" w:sz="0" w:space="0" w:color="auto"/>
            <w:bottom w:val="none" w:sz="0" w:space="0" w:color="auto"/>
            <w:right w:val="none" w:sz="0" w:space="0" w:color="auto"/>
          </w:divBdr>
          <w:divsChild>
            <w:div w:id="1788893856">
              <w:marLeft w:val="0"/>
              <w:marRight w:val="0"/>
              <w:marTop w:val="0"/>
              <w:marBottom w:val="0"/>
              <w:divBdr>
                <w:top w:val="none" w:sz="0" w:space="0" w:color="auto"/>
                <w:left w:val="none" w:sz="0" w:space="0" w:color="auto"/>
                <w:bottom w:val="none" w:sz="0" w:space="0" w:color="auto"/>
                <w:right w:val="none" w:sz="0" w:space="0" w:color="auto"/>
              </w:divBdr>
              <w:divsChild>
                <w:div w:id="1780374050">
                  <w:marLeft w:val="0"/>
                  <w:marRight w:val="0"/>
                  <w:marTop w:val="0"/>
                  <w:marBottom w:val="0"/>
                  <w:divBdr>
                    <w:top w:val="none" w:sz="0" w:space="0" w:color="auto"/>
                    <w:left w:val="none" w:sz="0" w:space="0" w:color="auto"/>
                    <w:bottom w:val="none" w:sz="0" w:space="0" w:color="auto"/>
                    <w:right w:val="none" w:sz="0" w:space="0" w:color="auto"/>
                  </w:divBdr>
                  <w:divsChild>
                    <w:div w:id="1043797937">
                      <w:marLeft w:val="0"/>
                      <w:marRight w:val="0"/>
                      <w:marTop w:val="0"/>
                      <w:marBottom w:val="0"/>
                      <w:divBdr>
                        <w:top w:val="none" w:sz="0" w:space="0" w:color="auto"/>
                        <w:left w:val="none" w:sz="0" w:space="0" w:color="auto"/>
                        <w:bottom w:val="none" w:sz="0" w:space="0" w:color="auto"/>
                        <w:right w:val="none" w:sz="0" w:space="0" w:color="auto"/>
                      </w:divBdr>
                      <w:divsChild>
                        <w:div w:id="1193030938">
                          <w:marLeft w:val="0"/>
                          <w:marRight w:val="0"/>
                          <w:marTop w:val="0"/>
                          <w:marBottom w:val="0"/>
                          <w:divBdr>
                            <w:top w:val="none" w:sz="0" w:space="0" w:color="auto"/>
                            <w:left w:val="none" w:sz="0" w:space="0" w:color="auto"/>
                            <w:bottom w:val="none" w:sz="0" w:space="0" w:color="auto"/>
                            <w:right w:val="none" w:sz="0" w:space="0" w:color="auto"/>
                          </w:divBdr>
                          <w:divsChild>
                            <w:div w:id="1091009877">
                              <w:marLeft w:val="0"/>
                              <w:marRight w:val="0"/>
                              <w:marTop w:val="0"/>
                              <w:marBottom w:val="0"/>
                              <w:divBdr>
                                <w:top w:val="none" w:sz="0" w:space="0" w:color="auto"/>
                                <w:left w:val="none" w:sz="0" w:space="0" w:color="auto"/>
                                <w:bottom w:val="none" w:sz="0" w:space="0" w:color="auto"/>
                                <w:right w:val="none" w:sz="0" w:space="0" w:color="auto"/>
                              </w:divBdr>
                              <w:divsChild>
                                <w:div w:id="1295478830">
                                  <w:marLeft w:val="0"/>
                                  <w:marRight w:val="0"/>
                                  <w:marTop w:val="0"/>
                                  <w:marBottom w:val="0"/>
                                  <w:divBdr>
                                    <w:top w:val="none" w:sz="0" w:space="0" w:color="auto"/>
                                    <w:left w:val="none" w:sz="0" w:space="0" w:color="auto"/>
                                    <w:bottom w:val="none" w:sz="0" w:space="0" w:color="auto"/>
                                    <w:right w:val="none" w:sz="0" w:space="0" w:color="auto"/>
                                  </w:divBdr>
                                  <w:divsChild>
                                    <w:div w:id="1469855800">
                                      <w:marLeft w:val="0"/>
                                      <w:marRight w:val="0"/>
                                      <w:marTop w:val="0"/>
                                      <w:marBottom w:val="0"/>
                                      <w:divBdr>
                                        <w:top w:val="none" w:sz="0" w:space="0" w:color="auto"/>
                                        <w:left w:val="none" w:sz="0" w:space="0" w:color="auto"/>
                                        <w:bottom w:val="none" w:sz="0" w:space="0" w:color="auto"/>
                                        <w:right w:val="none" w:sz="0" w:space="0" w:color="auto"/>
                                      </w:divBdr>
                                      <w:divsChild>
                                        <w:div w:id="1237127064">
                                          <w:marLeft w:val="0"/>
                                          <w:marRight w:val="0"/>
                                          <w:marTop w:val="0"/>
                                          <w:marBottom w:val="0"/>
                                          <w:divBdr>
                                            <w:top w:val="none" w:sz="0" w:space="0" w:color="auto"/>
                                            <w:left w:val="none" w:sz="0" w:space="0" w:color="auto"/>
                                            <w:bottom w:val="none" w:sz="0" w:space="0" w:color="auto"/>
                                            <w:right w:val="none" w:sz="0" w:space="0" w:color="auto"/>
                                          </w:divBdr>
                                          <w:divsChild>
                                            <w:div w:id="11934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531621">
      <w:bodyDiv w:val="1"/>
      <w:marLeft w:val="0"/>
      <w:marRight w:val="0"/>
      <w:marTop w:val="0"/>
      <w:marBottom w:val="0"/>
      <w:divBdr>
        <w:top w:val="none" w:sz="0" w:space="0" w:color="auto"/>
        <w:left w:val="none" w:sz="0" w:space="0" w:color="auto"/>
        <w:bottom w:val="none" w:sz="0" w:space="0" w:color="auto"/>
        <w:right w:val="none" w:sz="0" w:space="0" w:color="auto"/>
      </w:divBdr>
    </w:div>
    <w:div w:id="717240508">
      <w:bodyDiv w:val="1"/>
      <w:marLeft w:val="0"/>
      <w:marRight w:val="0"/>
      <w:marTop w:val="0"/>
      <w:marBottom w:val="0"/>
      <w:divBdr>
        <w:top w:val="none" w:sz="0" w:space="0" w:color="auto"/>
        <w:left w:val="none" w:sz="0" w:space="0" w:color="auto"/>
        <w:bottom w:val="none" w:sz="0" w:space="0" w:color="auto"/>
        <w:right w:val="none" w:sz="0" w:space="0" w:color="auto"/>
      </w:divBdr>
    </w:div>
    <w:div w:id="721565955">
      <w:bodyDiv w:val="1"/>
      <w:marLeft w:val="0"/>
      <w:marRight w:val="0"/>
      <w:marTop w:val="0"/>
      <w:marBottom w:val="0"/>
      <w:divBdr>
        <w:top w:val="none" w:sz="0" w:space="0" w:color="auto"/>
        <w:left w:val="none" w:sz="0" w:space="0" w:color="auto"/>
        <w:bottom w:val="none" w:sz="0" w:space="0" w:color="auto"/>
        <w:right w:val="none" w:sz="0" w:space="0" w:color="auto"/>
      </w:divBdr>
    </w:div>
    <w:div w:id="734741297">
      <w:bodyDiv w:val="1"/>
      <w:marLeft w:val="0"/>
      <w:marRight w:val="0"/>
      <w:marTop w:val="0"/>
      <w:marBottom w:val="0"/>
      <w:divBdr>
        <w:top w:val="none" w:sz="0" w:space="0" w:color="auto"/>
        <w:left w:val="none" w:sz="0" w:space="0" w:color="auto"/>
        <w:bottom w:val="none" w:sz="0" w:space="0" w:color="auto"/>
        <w:right w:val="none" w:sz="0" w:space="0" w:color="auto"/>
      </w:divBdr>
    </w:div>
    <w:div w:id="739596795">
      <w:bodyDiv w:val="1"/>
      <w:marLeft w:val="0"/>
      <w:marRight w:val="0"/>
      <w:marTop w:val="0"/>
      <w:marBottom w:val="0"/>
      <w:divBdr>
        <w:top w:val="none" w:sz="0" w:space="0" w:color="auto"/>
        <w:left w:val="none" w:sz="0" w:space="0" w:color="auto"/>
        <w:bottom w:val="none" w:sz="0" w:space="0" w:color="auto"/>
        <w:right w:val="none" w:sz="0" w:space="0" w:color="auto"/>
      </w:divBdr>
    </w:div>
    <w:div w:id="761218464">
      <w:bodyDiv w:val="1"/>
      <w:marLeft w:val="0"/>
      <w:marRight w:val="0"/>
      <w:marTop w:val="0"/>
      <w:marBottom w:val="0"/>
      <w:divBdr>
        <w:top w:val="none" w:sz="0" w:space="0" w:color="auto"/>
        <w:left w:val="none" w:sz="0" w:space="0" w:color="auto"/>
        <w:bottom w:val="none" w:sz="0" w:space="0" w:color="auto"/>
        <w:right w:val="none" w:sz="0" w:space="0" w:color="auto"/>
      </w:divBdr>
    </w:div>
    <w:div w:id="761879057">
      <w:bodyDiv w:val="1"/>
      <w:marLeft w:val="0"/>
      <w:marRight w:val="0"/>
      <w:marTop w:val="0"/>
      <w:marBottom w:val="0"/>
      <w:divBdr>
        <w:top w:val="none" w:sz="0" w:space="0" w:color="auto"/>
        <w:left w:val="none" w:sz="0" w:space="0" w:color="auto"/>
        <w:bottom w:val="none" w:sz="0" w:space="0" w:color="auto"/>
        <w:right w:val="none" w:sz="0" w:space="0" w:color="auto"/>
      </w:divBdr>
    </w:div>
    <w:div w:id="763847165">
      <w:bodyDiv w:val="1"/>
      <w:marLeft w:val="0"/>
      <w:marRight w:val="0"/>
      <w:marTop w:val="0"/>
      <w:marBottom w:val="0"/>
      <w:divBdr>
        <w:top w:val="none" w:sz="0" w:space="0" w:color="auto"/>
        <w:left w:val="none" w:sz="0" w:space="0" w:color="auto"/>
        <w:bottom w:val="none" w:sz="0" w:space="0" w:color="auto"/>
        <w:right w:val="none" w:sz="0" w:space="0" w:color="auto"/>
      </w:divBdr>
    </w:div>
    <w:div w:id="764157672">
      <w:bodyDiv w:val="1"/>
      <w:marLeft w:val="0"/>
      <w:marRight w:val="0"/>
      <w:marTop w:val="0"/>
      <w:marBottom w:val="0"/>
      <w:divBdr>
        <w:top w:val="none" w:sz="0" w:space="0" w:color="auto"/>
        <w:left w:val="none" w:sz="0" w:space="0" w:color="auto"/>
        <w:bottom w:val="none" w:sz="0" w:space="0" w:color="auto"/>
        <w:right w:val="none" w:sz="0" w:space="0" w:color="auto"/>
      </w:divBdr>
    </w:div>
    <w:div w:id="776484114">
      <w:bodyDiv w:val="1"/>
      <w:marLeft w:val="0"/>
      <w:marRight w:val="0"/>
      <w:marTop w:val="0"/>
      <w:marBottom w:val="0"/>
      <w:divBdr>
        <w:top w:val="none" w:sz="0" w:space="0" w:color="auto"/>
        <w:left w:val="none" w:sz="0" w:space="0" w:color="auto"/>
        <w:bottom w:val="none" w:sz="0" w:space="0" w:color="auto"/>
        <w:right w:val="none" w:sz="0" w:space="0" w:color="auto"/>
      </w:divBdr>
    </w:div>
    <w:div w:id="779686069">
      <w:bodyDiv w:val="1"/>
      <w:marLeft w:val="0"/>
      <w:marRight w:val="0"/>
      <w:marTop w:val="0"/>
      <w:marBottom w:val="0"/>
      <w:divBdr>
        <w:top w:val="none" w:sz="0" w:space="0" w:color="auto"/>
        <w:left w:val="none" w:sz="0" w:space="0" w:color="auto"/>
        <w:bottom w:val="none" w:sz="0" w:space="0" w:color="auto"/>
        <w:right w:val="none" w:sz="0" w:space="0" w:color="auto"/>
      </w:divBdr>
    </w:div>
    <w:div w:id="786050208">
      <w:bodyDiv w:val="1"/>
      <w:marLeft w:val="0"/>
      <w:marRight w:val="0"/>
      <w:marTop w:val="0"/>
      <w:marBottom w:val="0"/>
      <w:divBdr>
        <w:top w:val="none" w:sz="0" w:space="0" w:color="auto"/>
        <w:left w:val="none" w:sz="0" w:space="0" w:color="auto"/>
        <w:bottom w:val="none" w:sz="0" w:space="0" w:color="auto"/>
        <w:right w:val="none" w:sz="0" w:space="0" w:color="auto"/>
      </w:divBdr>
      <w:divsChild>
        <w:div w:id="920286828">
          <w:marLeft w:val="0"/>
          <w:marRight w:val="0"/>
          <w:marTop w:val="0"/>
          <w:marBottom w:val="0"/>
          <w:divBdr>
            <w:top w:val="none" w:sz="0" w:space="0" w:color="auto"/>
            <w:left w:val="none" w:sz="0" w:space="0" w:color="auto"/>
            <w:bottom w:val="none" w:sz="0" w:space="0" w:color="auto"/>
            <w:right w:val="none" w:sz="0" w:space="0" w:color="auto"/>
          </w:divBdr>
          <w:divsChild>
            <w:div w:id="308441741">
              <w:marLeft w:val="0"/>
              <w:marRight w:val="0"/>
              <w:marTop w:val="0"/>
              <w:marBottom w:val="0"/>
              <w:divBdr>
                <w:top w:val="none" w:sz="0" w:space="0" w:color="auto"/>
                <w:left w:val="none" w:sz="0" w:space="0" w:color="auto"/>
                <w:bottom w:val="none" w:sz="0" w:space="0" w:color="auto"/>
                <w:right w:val="none" w:sz="0" w:space="0" w:color="auto"/>
              </w:divBdr>
              <w:divsChild>
                <w:div w:id="203711295">
                  <w:marLeft w:val="0"/>
                  <w:marRight w:val="0"/>
                  <w:marTop w:val="0"/>
                  <w:marBottom w:val="0"/>
                  <w:divBdr>
                    <w:top w:val="none" w:sz="0" w:space="0" w:color="auto"/>
                    <w:left w:val="none" w:sz="0" w:space="0" w:color="auto"/>
                    <w:bottom w:val="none" w:sz="0" w:space="0" w:color="auto"/>
                    <w:right w:val="none" w:sz="0" w:space="0" w:color="auto"/>
                  </w:divBdr>
                  <w:divsChild>
                    <w:div w:id="255675471">
                      <w:marLeft w:val="0"/>
                      <w:marRight w:val="0"/>
                      <w:marTop w:val="0"/>
                      <w:marBottom w:val="0"/>
                      <w:divBdr>
                        <w:top w:val="none" w:sz="0" w:space="0" w:color="auto"/>
                        <w:left w:val="none" w:sz="0" w:space="0" w:color="auto"/>
                        <w:bottom w:val="none" w:sz="0" w:space="0" w:color="auto"/>
                        <w:right w:val="none" w:sz="0" w:space="0" w:color="auto"/>
                      </w:divBdr>
                      <w:divsChild>
                        <w:div w:id="1085222192">
                          <w:marLeft w:val="0"/>
                          <w:marRight w:val="0"/>
                          <w:marTop w:val="0"/>
                          <w:marBottom w:val="0"/>
                          <w:divBdr>
                            <w:top w:val="none" w:sz="0" w:space="0" w:color="auto"/>
                            <w:left w:val="none" w:sz="0" w:space="0" w:color="auto"/>
                            <w:bottom w:val="none" w:sz="0" w:space="0" w:color="auto"/>
                            <w:right w:val="none" w:sz="0" w:space="0" w:color="auto"/>
                          </w:divBdr>
                          <w:divsChild>
                            <w:div w:id="301078578">
                              <w:marLeft w:val="0"/>
                              <w:marRight w:val="0"/>
                              <w:marTop w:val="0"/>
                              <w:marBottom w:val="0"/>
                              <w:divBdr>
                                <w:top w:val="none" w:sz="0" w:space="0" w:color="auto"/>
                                <w:left w:val="none" w:sz="0" w:space="0" w:color="auto"/>
                                <w:bottom w:val="none" w:sz="0" w:space="0" w:color="auto"/>
                                <w:right w:val="none" w:sz="0" w:space="0" w:color="auto"/>
                              </w:divBdr>
                              <w:divsChild>
                                <w:div w:id="94635349">
                                  <w:marLeft w:val="0"/>
                                  <w:marRight w:val="0"/>
                                  <w:marTop w:val="0"/>
                                  <w:marBottom w:val="0"/>
                                  <w:divBdr>
                                    <w:top w:val="none" w:sz="0" w:space="0" w:color="auto"/>
                                    <w:left w:val="none" w:sz="0" w:space="0" w:color="auto"/>
                                    <w:bottom w:val="none" w:sz="0" w:space="0" w:color="auto"/>
                                    <w:right w:val="none" w:sz="0" w:space="0" w:color="auto"/>
                                  </w:divBdr>
                                  <w:divsChild>
                                    <w:div w:id="2086298975">
                                      <w:marLeft w:val="0"/>
                                      <w:marRight w:val="0"/>
                                      <w:marTop w:val="0"/>
                                      <w:marBottom w:val="0"/>
                                      <w:divBdr>
                                        <w:top w:val="none" w:sz="0" w:space="0" w:color="auto"/>
                                        <w:left w:val="none" w:sz="0" w:space="0" w:color="auto"/>
                                        <w:bottom w:val="none" w:sz="0" w:space="0" w:color="auto"/>
                                        <w:right w:val="none" w:sz="0" w:space="0" w:color="auto"/>
                                      </w:divBdr>
                                      <w:divsChild>
                                        <w:div w:id="1984384359">
                                          <w:marLeft w:val="0"/>
                                          <w:marRight w:val="0"/>
                                          <w:marTop w:val="0"/>
                                          <w:marBottom w:val="0"/>
                                          <w:divBdr>
                                            <w:top w:val="none" w:sz="0" w:space="0" w:color="auto"/>
                                            <w:left w:val="none" w:sz="0" w:space="0" w:color="auto"/>
                                            <w:bottom w:val="none" w:sz="0" w:space="0" w:color="auto"/>
                                            <w:right w:val="none" w:sz="0" w:space="0" w:color="auto"/>
                                          </w:divBdr>
                                          <w:divsChild>
                                            <w:div w:id="72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895591">
      <w:bodyDiv w:val="1"/>
      <w:marLeft w:val="0"/>
      <w:marRight w:val="0"/>
      <w:marTop w:val="0"/>
      <w:marBottom w:val="0"/>
      <w:divBdr>
        <w:top w:val="none" w:sz="0" w:space="0" w:color="auto"/>
        <w:left w:val="none" w:sz="0" w:space="0" w:color="auto"/>
        <w:bottom w:val="none" w:sz="0" w:space="0" w:color="auto"/>
        <w:right w:val="none" w:sz="0" w:space="0" w:color="auto"/>
      </w:divBdr>
      <w:divsChild>
        <w:div w:id="636447309">
          <w:marLeft w:val="0"/>
          <w:marRight w:val="0"/>
          <w:marTop w:val="0"/>
          <w:marBottom w:val="0"/>
          <w:divBdr>
            <w:top w:val="none" w:sz="0" w:space="0" w:color="auto"/>
            <w:left w:val="none" w:sz="0" w:space="0" w:color="auto"/>
            <w:bottom w:val="none" w:sz="0" w:space="0" w:color="auto"/>
            <w:right w:val="none" w:sz="0" w:space="0" w:color="auto"/>
          </w:divBdr>
          <w:divsChild>
            <w:div w:id="788670761">
              <w:marLeft w:val="0"/>
              <w:marRight w:val="0"/>
              <w:marTop w:val="0"/>
              <w:marBottom w:val="0"/>
              <w:divBdr>
                <w:top w:val="none" w:sz="0" w:space="0" w:color="auto"/>
                <w:left w:val="none" w:sz="0" w:space="0" w:color="auto"/>
                <w:bottom w:val="none" w:sz="0" w:space="0" w:color="auto"/>
                <w:right w:val="none" w:sz="0" w:space="0" w:color="auto"/>
              </w:divBdr>
              <w:divsChild>
                <w:div w:id="357896995">
                  <w:marLeft w:val="0"/>
                  <w:marRight w:val="0"/>
                  <w:marTop w:val="0"/>
                  <w:marBottom w:val="0"/>
                  <w:divBdr>
                    <w:top w:val="none" w:sz="0" w:space="0" w:color="auto"/>
                    <w:left w:val="none" w:sz="0" w:space="0" w:color="auto"/>
                    <w:bottom w:val="none" w:sz="0" w:space="0" w:color="auto"/>
                    <w:right w:val="none" w:sz="0" w:space="0" w:color="auto"/>
                  </w:divBdr>
                  <w:divsChild>
                    <w:div w:id="14776672">
                      <w:marLeft w:val="0"/>
                      <w:marRight w:val="0"/>
                      <w:marTop w:val="0"/>
                      <w:marBottom w:val="0"/>
                      <w:divBdr>
                        <w:top w:val="none" w:sz="0" w:space="0" w:color="auto"/>
                        <w:left w:val="none" w:sz="0" w:space="0" w:color="auto"/>
                        <w:bottom w:val="none" w:sz="0" w:space="0" w:color="auto"/>
                        <w:right w:val="none" w:sz="0" w:space="0" w:color="auto"/>
                      </w:divBdr>
                      <w:divsChild>
                        <w:div w:id="643856839">
                          <w:marLeft w:val="0"/>
                          <w:marRight w:val="0"/>
                          <w:marTop w:val="0"/>
                          <w:marBottom w:val="0"/>
                          <w:divBdr>
                            <w:top w:val="none" w:sz="0" w:space="0" w:color="auto"/>
                            <w:left w:val="none" w:sz="0" w:space="0" w:color="auto"/>
                            <w:bottom w:val="none" w:sz="0" w:space="0" w:color="auto"/>
                            <w:right w:val="none" w:sz="0" w:space="0" w:color="auto"/>
                          </w:divBdr>
                          <w:divsChild>
                            <w:div w:id="1633167661">
                              <w:marLeft w:val="0"/>
                              <w:marRight w:val="0"/>
                              <w:marTop w:val="0"/>
                              <w:marBottom w:val="0"/>
                              <w:divBdr>
                                <w:top w:val="none" w:sz="0" w:space="0" w:color="auto"/>
                                <w:left w:val="none" w:sz="0" w:space="0" w:color="auto"/>
                                <w:bottom w:val="none" w:sz="0" w:space="0" w:color="auto"/>
                                <w:right w:val="none" w:sz="0" w:space="0" w:color="auto"/>
                              </w:divBdr>
                              <w:divsChild>
                                <w:div w:id="19741999">
                                  <w:marLeft w:val="0"/>
                                  <w:marRight w:val="0"/>
                                  <w:marTop w:val="0"/>
                                  <w:marBottom w:val="0"/>
                                  <w:divBdr>
                                    <w:top w:val="none" w:sz="0" w:space="0" w:color="auto"/>
                                    <w:left w:val="none" w:sz="0" w:space="0" w:color="auto"/>
                                    <w:bottom w:val="none" w:sz="0" w:space="0" w:color="auto"/>
                                    <w:right w:val="none" w:sz="0" w:space="0" w:color="auto"/>
                                  </w:divBdr>
                                  <w:divsChild>
                                    <w:div w:id="105776282">
                                      <w:marLeft w:val="0"/>
                                      <w:marRight w:val="0"/>
                                      <w:marTop w:val="0"/>
                                      <w:marBottom w:val="0"/>
                                      <w:divBdr>
                                        <w:top w:val="none" w:sz="0" w:space="0" w:color="auto"/>
                                        <w:left w:val="none" w:sz="0" w:space="0" w:color="auto"/>
                                        <w:bottom w:val="none" w:sz="0" w:space="0" w:color="auto"/>
                                        <w:right w:val="none" w:sz="0" w:space="0" w:color="auto"/>
                                      </w:divBdr>
                                      <w:divsChild>
                                        <w:div w:id="1965773299">
                                          <w:marLeft w:val="0"/>
                                          <w:marRight w:val="0"/>
                                          <w:marTop w:val="0"/>
                                          <w:marBottom w:val="0"/>
                                          <w:divBdr>
                                            <w:top w:val="none" w:sz="0" w:space="0" w:color="auto"/>
                                            <w:left w:val="none" w:sz="0" w:space="0" w:color="auto"/>
                                            <w:bottom w:val="none" w:sz="0" w:space="0" w:color="auto"/>
                                            <w:right w:val="none" w:sz="0" w:space="0" w:color="auto"/>
                                          </w:divBdr>
                                          <w:divsChild>
                                            <w:div w:id="11717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847291">
      <w:bodyDiv w:val="1"/>
      <w:marLeft w:val="0"/>
      <w:marRight w:val="0"/>
      <w:marTop w:val="0"/>
      <w:marBottom w:val="0"/>
      <w:divBdr>
        <w:top w:val="none" w:sz="0" w:space="0" w:color="auto"/>
        <w:left w:val="none" w:sz="0" w:space="0" w:color="auto"/>
        <w:bottom w:val="none" w:sz="0" w:space="0" w:color="auto"/>
        <w:right w:val="none" w:sz="0" w:space="0" w:color="auto"/>
      </w:divBdr>
    </w:div>
    <w:div w:id="836769995">
      <w:bodyDiv w:val="1"/>
      <w:marLeft w:val="0"/>
      <w:marRight w:val="0"/>
      <w:marTop w:val="0"/>
      <w:marBottom w:val="0"/>
      <w:divBdr>
        <w:top w:val="none" w:sz="0" w:space="0" w:color="auto"/>
        <w:left w:val="none" w:sz="0" w:space="0" w:color="auto"/>
        <w:bottom w:val="none" w:sz="0" w:space="0" w:color="auto"/>
        <w:right w:val="none" w:sz="0" w:space="0" w:color="auto"/>
      </w:divBdr>
      <w:divsChild>
        <w:div w:id="461928097">
          <w:marLeft w:val="0"/>
          <w:marRight w:val="0"/>
          <w:marTop w:val="0"/>
          <w:marBottom w:val="0"/>
          <w:divBdr>
            <w:top w:val="none" w:sz="0" w:space="0" w:color="auto"/>
            <w:left w:val="none" w:sz="0" w:space="0" w:color="auto"/>
            <w:bottom w:val="none" w:sz="0" w:space="0" w:color="auto"/>
            <w:right w:val="none" w:sz="0" w:space="0" w:color="auto"/>
          </w:divBdr>
          <w:divsChild>
            <w:div w:id="346834209">
              <w:marLeft w:val="0"/>
              <w:marRight w:val="0"/>
              <w:marTop w:val="0"/>
              <w:marBottom w:val="0"/>
              <w:divBdr>
                <w:top w:val="none" w:sz="0" w:space="0" w:color="auto"/>
                <w:left w:val="none" w:sz="0" w:space="0" w:color="auto"/>
                <w:bottom w:val="none" w:sz="0" w:space="0" w:color="auto"/>
                <w:right w:val="none" w:sz="0" w:space="0" w:color="auto"/>
              </w:divBdr>
              <w:divsChild>
                <w:div w:id="1362437723">
                  <w:marLeft w:val="0"/>
                  <w:marRight w:val="0"/>
                  <w:marTop w:val="0"/>
                  <w:marBottom w:val="0"/>
                  <w:divBdr>
                    <w:top w:val="none" w:sz="0" w:space="0" w:color="auto"/>
                    <w:left w:val="none" w:sz="0" w:space="0" w:color="auto"/>
                    <w:bottom w:val="none" w:sz="0" w:space="0" w:color="auto"/>
                    <w:right w:val="none" w:sz="0" w:space="0" w:color="auto"/>
                  </w:divBdr>
                  <w:divsChild>
                    <w:div w:id="1345012366">
                      <w:marLeft w:val="0"/>
                      <w:marRight w:val="0"/>
                      <w:marTop w:val="0"/>
                      <w:marBottom w:val="0"/>
                      <w:divBdr>
                        <w:top w:val="none" w:sz="0" w:space="0" w:color="auto"/>
                        <w:left w:val="none" w:sz="0" w:space="0" w:color="auto"/>
                        <w:bottom w:val="none" w:sz="0" w:space="0" w:color="auto"/>
                        <w:right w:val="none" w:sz="0" w:space="0" w:color="auto"/>
                      </w:divBdr>
                      <w:divsChild>
                        <w:div w:id="1390303764">
                          <w:marLeft w:val="0"/>
                          <w:marRight w:val="0"/>
                          <w:marTop w:val="0"/>
                          <w:marBottom w:val="0"/>
                          <w:divBdr>
                            <w:top w:val="none" w:sz="0" w:space="0" w:color="auto"/>
                            <w:left w:val="none" w:sz="0" w:space="0" w:color="auto"/>
                            <w:bottom w:val="none" w:sz="0" w:space="0" w:color="auto"/>
                            <w:right w:val="none" w:sz="0" w:space="0" w:color="auto"/>
                          </w:divBdr>
                          <w:divsChild>
                            <w:div w:id="39284152">
                              <w:marLeft w:val="0"/>
                              <w:marRight w:val="0"/>
                              <w:marTop w:val="0"/>
                              <w:marBottom w:val="0"/>
                              <w:divBdr>
                                <w:top w:val="none" w:sz="0" w:space="0" w:color="auto"/>
                                <w:left w:val="none" w:sz="0" w:space="0" w:color="auto"/>
                                <w:bottom w:val="none" w:sz="0" w:space="0" w:color="auto"/>
                                <w:right w:val="none" w:sz="0" w:space="0" w:color="auto"/>
                              </w:divBdr>
                              <w:divsChild>
                                <w:div w:id="1801610254">
                                  <w:marLeft w:val="0"/>
                                  <w:marRight w:val="0"/>
                                  <w:marTop w:val="0"/>
                                  <w:marBottom w:val="0"/>
                                  <w:divBdr>
                                    <w:top w:val="none" w:sz="0" w:space="0" w:color="auto"/>
                                    <w:left w:val="none" w:sz="0" w:space="0" w:color="auto"/>
                                    <w:bottom w:val="none" w:sz="0" w:space="0" w:color="auto"/>
                                    <w:right w:val="none" w:sz="0" w:space="0" w:color="auto"/>
                                  </w:divBdr>
                                  <w:divsChild>
                                    <w:div w:id="1954898276">
                                      <w:marLeft w:val="0"/>
                                      <w:marRight w:val="0"/>
                                      <w:marTop w:val="0"/>
                                      <w:marBottom w:val="0"/>
                                      <w:divBdr>
                                        <w:top w:val="none" w:sz="0" w:space="0" w:color="auto"/>
                                        <w:left w:val="none" w:sz="0" w:space="0" w:color="auto"/>
                                        <w:bottom w:val="none" w:sz="0" w:space="0" w:color="auto"/>
                                        <w:right w:val="none" w:sz="0" w:space="0" w:color="auto"/>
                                      </w:divBdr>
                                      <w:divsChild>
                                        <w:div w:id="680201617">
                                          <w:marLeft w:val="0"/>
                                          <w:marRight w:val="0"/>
                                          <w:marTop w:val="0"/>
                                          <w:marBottom w:val="0"/>
                                          <w:divBdr>
                                            <w:top w:val="none" w:sz="0" w:space="0" w:color="auto"/>
                                            <w:left w:val="none" w:sz="0" w:space="0" w:color="auto"/>
                                            <w:bottom w:val="none" w:sz="0" w:space="0" w:color="auto"/>
                                            <w:right w:val="none" w:sz="0" w:space="0" w:color="auto"/>
                                          </w:divBdr>
                                          <w:divsChild>
                                            <w:div w:id="14840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563749">
      <w:bodyDiv w:val="1"/>
      <w:marLeft w:val="0"/>
      <w:marRight w:val="0"/>
      <w:marTop w:val="0"/>
      <w:marBottom w:val="0"/>
      <w:divBdr>
        <w:top w:val="none" w:sz="0" w:space="0" w:color="auto"/>
        <w:left w:val="none" w:sz="0" w:space="0" w:color="auto"/>
        <w:bottom w:val="none" w:sz="0" w:space="0" w:color="auto"/>
        <w:right w:val="none" w:sz="0" w:space="0" w:color="auto"/>
      </w:divBdr>
    </w:div>
    <w:div w:id="869414223">
      <w:bodyDiv w:val="1"/>
      <w:marLeft w:val="0"/>
      <w:marRight w:val="0"/>
      <w:marTop w:val="0"/>
      <w:marBottom w:val="0"/>
      <w:divBdr>
        <w:top w:val="none" w:sz="0" w:space="0" w:color="auto"/>
        <w:left w:val="none" w:sz="0" w:space="0" w:color="auto"/>
        <w:bottom w:val="none" w:sz="0" w:space="0" w:color="auto"/>
        <w:right w:val="none" w:sz="0" w:space="0" w:color="auto"/>
      </w:divBdr>
    </w:div>
    <w:div w:id="895510762">
      <w:bodyDiv w:val="1"/>
      <w:marLeft w:val="0"/>
      <w:marRight w:val="0"/>
      <w:marTop w:val="0"/>
      <w:marBottom w:val="0"/>
      <w:divBdr>
        <w:top w:val="none" w:sz="0" w:space="0" w:color="auto"/>
        <w:left w:val="none" w:sz="0" w:space="0" w:color="auto"/>
        <w:bottom w:val="none" w:sz="0" w:space="0" w:color="auto"/>
        <w:right w:val="none" w:sz="0" w:space="0" w:color="auto"/>
      </w:divBdr>
    </w:div>
    <w:div w:id="903679006">
      <w:bodyDiv w:val="1"/>
      <w:marLeft w:val="0"/>
      <w:marRight w:val="0"/>
      <w:marTop w:val="0"/>
      <w:marBottom w:val="0"/>
      <w:divBdr>
        <w:top w:val="none" w:sz="0" w:space="0" w:color="auto"/>
        <w:left w:val="none" w:sz="0" w:space="0" w:color="auto"/>
        <w:bottom w:val="none" w:sz="0" w:space="0" w:color="auto"/>
        <w:right w:val="none" w:sz="0" w:space="0" w:color="auto"/>
      </w:divBdr>
    </w:div>
    <w:div w:id="906955367">
      <w:bodyDiv w:val="1"/>
      <w:marLeft w:val="0"/>
      <w:marRight w:val="0"/>
      <w:marTop w:val="0"/>
      <w:marBottom w:val="0"/>
      <w:divBdr>
        <w:top w:val="none" w:sz="0" w:space="0" w:color="auto"/>
        <w:left w:val="none" w:sz="0" w:space="0" w:color="auto"/>
        <w:bottom w:val="none" w:sz="0" w:space="0" w:color="auto"/>
        <w:right w:val="none" w:sz="0" w:space="0" w:color="auto"/>
      </w:divBdr>
      <w:divsChild>
        <w:div w:id="1703824357">
          <w:marLeft w:val="0"/>
          <w:marRight w:val="0"/>
          <w:marTop w:val="0"/>
          <w:marBottom w:val="0"/>
          <w:divBdr>
            <w:top w:val="none" w:sz="0" w:space="0" w:color="auto"/>
            <w:left w:val="none" w:sz="0" w:space="0" w:color="auto"/>
            <w:bottom w:val="none" w:sz="0" w:space="0" w:color="auto"/>
            <w:right w:val="none" w:sz="0" w:space="0" w:color="auto"/>
          </w:divBdr>
          <w:divsChild>
            <w:div w:id="1735616221">
              <w:marLeft w:val="0"/>
              <w:marRight w:val="0"/>
              <w:marTop w:val="0"/>
              <w:marBottom w:val="0"/>
              <w:divBdr>
                <w:top w:val="none" w:sz="0" w:space="0" w:color="auto"/>
                <w:left w:val="none" w:sz="0" w:space="0" w:color="auto"/>
                <w:bottom w:val="none" w:sz="0" w:space="0" w:color="auto"/>
                <w:right w:val="none" w:sz="0" w:space="0" w:color="auto"/>
              </w:divBdr>
              <w:divsChild>
                <w:div w:id="1675180242">
                  <w:marLeft w:val="0"/>
                  <w:marRight w:val="0"/>
                  <w:marTop w:val="0"/>
                  <w:marBottom w:val="0"/>
                  <w:divBdr>
                    <w:top w:val="none" w:sz="0" w:space="0" w:color="auto"/>
                    <w:left w:val="none" w:sz="0" w:space="0" w:color="auto"/>
                    <w:bottom w:val="none" w:sz="0" w:space="0" w:color="auto"/>
                    <w:right w:val="none" w:sz="0" w:space="0" w:color="auto"/>
                  </w:divBdr>
                  <w:divsChild>
                    <w:div w:id="2050179726">
                      <w:marLeft w:val="0"/>
                      <w:marRight w:val="0"/>
                      <w:marTop w:val="0"/>
                      <w:marBottom w:val="0"/>
                      <w:divBdr>
                        <w:top w:val="none" w:sz="0" w:space="0" w:color="auto"/>
                        <w:left w:val="none" w:sz="0" w:space="0" w:color="auto"/>
                        <w:bottom w:val="none" w:sz="0" w:space="0" w:color="auto"/>
                        <w:right w:val="none" w:sz="0" w:space="0" w:color="auto"/>
                      </w:divBdr>
                      <w:divsChild>
                        <w:div w:id="585307701">
                          <w:marLeft w:val="0"/>
                          <w:marRight w:val="0"/>
                          <w:marTop w:val="0"/>
                          <w:marBottom w:val="0"/>
                          <w:divBdr>
                            <w:top w:val="none" w:sz="0" w:space="0" w:color="auto"/>
                            <w:left w:val="none" w:sz="0" w:space="0" w:color="auto"/>
                            <w:bottom w:val="none" w:sz="0" w:space="0" w:color="auto"/>
                            <w:right w:val="none" w:sz="0" w:space="0" w:color="auto"/>
                          </w:divBdr>
                          <w:divsChild>
                            <w:div w:id="604969973">
                              <w:marLeft w:val="0"/>
                              <w:marRight w:val="0"/>
                              <w:marTop w:val="0"/>
                              <w:marBottom w:val="0"/>
                              <w:divBdr>
                                <w:top w:val="none" w:sz="0" w:space="0" w:color="auto"/>
                                <w:left w:val="none" w:sz="0" w:space="0" w:color="auto"/>
                                <w:bottom w:val="none" w:sz="0" w:space="0" w:color="auto"/>
                                <w:right w:val="none" w:sz="0" w:space="0" w:color="auto"/>
                              </w:divBdr>
                              <w:divsChild>
                                <w:div w:id="1920669705">
                                  <w:marLeft w:val="0"/>
                                  <w:marRight w:val="0"/>
                                  <w:marTop w:val="0"/>
                                  <w:marBottom w:val="0"/>
                                  <w:divBdr>
                                    <w:top w:val="none" w:sz="0" w:space="0" w:color="auto"/>
                                    <w:left w:val="none" w:sz="0" w:space="0" w:color="auto"/>
                                    <w:bottom w:val="none" w:sz="0" w:space="0" w:color="auto"/>
                                    <w:right w:val="none" w:sz="0" w:space="0" w:color="auto"/>
                                  </w:divBdr>
                                  <w:divsChild>
                                    <w:div w:id="770052327">
                                      <w:marLeft w:val="0"/>
                                      <w:marRight w:val="0"/>
                                      <w:marTop w:val="0"/>
                                      <w:marBottom w:val="0"/>
                                      <w:divBdr>
                                        <w:top w:val="none" w:sz="0" w:space="0" w:color="auto"/>
                                        <w:left w:val="none" w:sz="0" w:space="0" w:color="auto"/>
                                        <w:bottom w:val="none" w:sz="0" w:space="0" w:color="auto"/>
                                        <w:right w:val="none" w:sz="0" w:space="0" w:color="auto"/>
                                      </w:divBdr>
                                      <w:divsChild>
                                        <w:div w:id="1999190041">
                                          <w:marLeft w:val="0"/>
                                          <w:marRight w:val="0"/>
                                          <w:marTop w:val="0"/>
                                          <w:marBottom w:val="0"/>
                                          <w:divBdr>
                                            <w:top w:val="none" w:sz="0" w:space="0" w:color="auto"/>
                                            <w:left w:val="none" w:sz="0" w:space="0" w:color="auto"/>
                                            <w:bottom w:val="none" w:sz="0" w:space="0" w:color="auto"/>
                                            <w:right w:val="none" w:sz="0" w:space="0" w:color="auto"/>
                                          </w:divBdr>
                                          <w:divsChild>
                                            <w:div w:id="2113089292">
                                              <w:marLeft w:val="0"/>
                                              <w:marRight w:val="0"/>
                                              <w:marTop w:val="0"/>
                                              <w:marBottom w:val="0"/>
                                              <w:divBdr>
                                                <w:top w:val="none" w:sz="0" w:space="0" w:color="auto"/>
                                                <w:left w:val="none" w:sz="0" w:space="0" w:color="auto"/>
                                                <w:bottom w:val="none" w:sz="0" w:space="0" w:color="auto"/>
                                                <w:right w:val="none" w:sz="0" w:space="0" w:color="auto"/>
                                              </w:divBdr>
                                              <w:divsChild>
                                                <w:div w:id="7160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1726">
      <w:bodyDiv w:val="1"/>
      <w:marLeft w:val="0"/>
      <w:marRight w:val="0"/>
      <w:marTop w:val="0"/>
      <w:marBottom w:val="0"/>
      <w:divBdr>
        <w:top w:val="none" w:sz="0" w:space="0" w:color="auto"/>
        <w:left w:val="none" w:sz="0" w:space="0" w:color="auto"/>
        <w:bottom w:val="none" w:sz="0" w:space="0" w:color="auto"/>
        <w:right w:val="none" w:sz="0" w:space="0" w:color="auto"/>
      </w:divBdr>
      <w:divsChild>
        <w:div w:id="2068995816">
          <w:marLeft w:val="120"/>
          <w:marRight w:val="120"/>
          <w:marTop w:val="0"/>
          <w:marBottom w:val="0"/>
          <w:divBdr>
            <w:top w:val="none" w:sz="0" w:space="0" w:color="auto"/>
            <w:left w:val="none" w:sz="0" w:space="0" w:color="auto"/>
            <w:bottom w:val="none" w:sz="0" w:space="0" w:color="auto"/>
            <w:right w:val="none" w:sz="0" w:space="0" w:color="auto"/>
          </w:divBdr>
        </w:div>
        <w:div w:id="1825009129">
          <w:marLeft w:val="0"/>
          <w:marRight w:val="0"/>
          <w:marTop w:val="0"/>
          <w:marBottom w:val="0"/>
          <w:divBdr>
            <w:top w:val="none" w:sz="0" w:space="0" w:color="auto"/>
            <w:left w:val="none" w:sz="0" w:space="0" w:color="auto"/>
            <w:bottom w:val="none" w:sz="0" w:space="0" w:color="auto"/>
            <w:right w:val="none" w:sz="0" w:space="0" w:color="auto"/>
          </w:divBdr>
          <w:divsChild>
            <w:div w:id="935361371">
              <w:marLeft w:val="0"/>
              <w:marRight w:val="0"/>
              <w:marTop w:val="0"/>
              <w:marBottom w:val="0"/>
              <w:divBdr>
                <w:top w:val="none" w:sz="0" w:space="0" w:color="auto"/>
                <w:left w:val="none" w:sz="0" w:space="0" w:color="auto"/>
                <w:bottom w:val="none" w:sz="0" w:space="0" w:color="auto"/>
                <w:right w:val="none" w:sz="0" w:space="0" w:color="auto"/>
              </w:divBdr>
              <w:divsChild>
                <w:div w:id="1112899484">
                  <w:marLeft w:val="0"/>
                  <w:marRight w:val="0"/>
                  <w:marTop w:val="0"/>
                  <w:marBottom w:val="0"/>
                  <w:divBdr>
                    <w:top w:val="none" w:sz="0" w:space="0" w:color="auto"/>
                    <w:left w:val="none" w:sz="0" w:space="0" w:color="auto"/>
                    <w:bottom w:val="none" w:sz="0" w:space="0" w:color="auto"/>
                    <w:right w:val="none" w:sz="0" w:space="0" w:color="auto"/>
                  </w:divBdr>
                  <w:divsChild>
                    <w:div w:id="1632130880">
                      <w:marLeft w:val="0"/>
                      <w:marRight w:val="0"/>
                      <w:marTop w:val="0"/>
                      <w:marBottom w:val="0"/>
                      <w:divBdr>
                        <w:top w:val="none" w:sz="0" w:space="0" w:color="auto"/>
                        <w:left w:val="none" w:sz="0" w:space="0" w:color="auto"/>
                        <w:bottom w:val="none" w:sz="0" w:space="0" w:color="auto"/>
                        <w:right w:val="none" w:sz="0" w:space="0" w:color="auto"/>
                      </w:divBdr>
                      <w:divsChild>
                        <w:div w:id="2005082974">
                          <w:marLeft w:val="0"/>
                          <w:marRight w:val="0"/>
                          <w:marTop w:val="0"/>
                          <w:marBottom w:val="0"/>
                          <w:divBdr>
                            <w:top w:val="none" w:sz="0" w:space="0" w:color="auto"/>
                            <w:left w:val="none" w:sz="0" w:space="0" w:color="auto"/>
                            <w:bottom w:val="none" w:sz="0" w:space="0" w:color="auto"/>
                            <w:right w:val="none" w:sz="0" w:space="0" w:color="auto"/>
                          </w:divBdr>
                          <w:divsChild>
                            <w:div w:id="539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429225">
      <w:bodyDiv w:val="1"/>
      <w:marLeft w:val="0"/>
      <w:marRight w:val="0"/>
      <w:marTop w:val="0"/>
      <w:marBottom w:val="0"/>
      <w:divBdr>
        <w:top w:val="none" w:sz="0" w:space="0" w:color="auto"/>
        <w:left w:val="none" w:sz="0" w:space="0" w:color="auto"/>
        <w:bottom w:val="none" w:sz="0" w:space="0" w:color="auto"/>
        <w:right w:val="none" w:sz="0" w:space="0" w:color="auto"/>
      </w:divBdr>
    </w:div>
    <w:div w:id="916860558">
      <w:bodyDiv w:val="1"/>
      <w:marLeft w:val="0"/>
      <w:marRight w:val="0"/>
      <w:marTop w:val="0"/>
      <w:marBottom w:val="0"/>
      <w:divBdr>
        <w:top w:val="none" w:sz="0" w:space="0" w:color="auto"/>
        <w:left w:val="none" w:sz="0" w:space="0" w:color="auto"/>
        <w:bottom w:val="none" w:sz="0" w:space="0" w:color="auto"/>
        <w:right w:val="none" w:sz="0" w:space="0" w:color="auto"/>
      </w:divBdr>
    </w:div>
    <w:div w:id="922489222">
      <w:bodyDiv w:val="1"/>
      <w:marLeft w:val="0"/>
      <w:marRight w:val="0"/>
      <w:marTop w:val="0"/>
      <w:marBottom w:val="0"/>
      <w:divBdr>
        <w:top w:val="none" w:sz="0" w:space="0" w:color="auto"/>
        <w:left w:val="none" w:sz="0" w:space="0" w:color="auto"/>
        <w:bottom w:val="none" w:sz="0" w:space="0" w:color="auto"/>
        <w:right w:val="none" w:sz="0" w:space="0" w:color="auto"/>
      </w:divBdr>
    </w:div>
    <w:div w:id="934829077">
      <w:bodyDiv w:val="1"/>
      <w:marLeft w:val="0"/>
      <w:marRight w:val="0"/>
      <w:marTop w:val="0"/>
      <w:marBottom w:val="0"/>
      <w:divBdr>
        <w:top w:val="none" w:sz="0" w:space="0" w:color="auto"/>
        <w:left w:val="none" w:sz="0" w:space="0" w:color="auto"/>
        <w:bottom w:val="none" w:sz="0" w:space="0" w:color="auto"/>
        <w:right w:val="none" w:sz="0" w:space="0" w:color="auto"/>
      </w:divBdr>
    </w:div>
    <w:div w:id="947349018">
      <w:bodyDiv w:val="1"/>
      <w:marLeft w:val="0"/>
      <w:marRight w:val="0"/>
      <w:marTop w:val="0"/>
      <w:marBottom w:val="0"/>
      <w:divBdr>
        <w:top w:val="none" w:sz="0" w:space="0" w:color="auto"/>
        <w:left w:val="none" w:sz="0" w:space="0" w:color="auto"/>
        <w:bottom w:val="none" w:sz="0" w:space="0" w:color="auto"/>
        <w:right w:val="none" w:sz="0" w:space="0" w:color="auto"/>
      </w:divBdr>
    </w:div>
    <w:div w:id="956064342">
      <w:bodyDiv w:val="1"/>
      <w:marLeft w:val="0"/>
      <w:marRight w:val="0"/>
      <w:marTop w:val="0"/>
      <w:marBottom w:val="0"/>
      <w:divBdr>
        <w:top w:val="none" w:sz="0" w:space="0" w:color="auto"/>
        <w:left w:val="none" w:sz="0" w:space="0" w:color="auto"/>
        <w:bottom w:val="none" w:sz="0" w:space="0" w:color="auto"/>
        <w:right w:val="none" w:sz="0" w:space="0" w:color="auto"/>
      </w:divBdr>
    </w:div>
    <w:div w:id="959723749">
      <w:bodyDiv w:val="1"/>
      <w:marLeft w:val="0"/>
      <w:marRight w:val="0"/>
      <w:marTop w:val="0"/>
      <w:marBottom w:val="0"/>
      <w:divBdr>
        <w:top w:val="none" w:sz="0" w:space="0" w:color="auto"/>
        <w:left w:val="none" w:sz="0" w:space="0" w:color="auto"/>
        <w:bottom w:val="none" w:sz="0" w:space="0" w:color="auto"/>
        <w:right w:val="none" w:sz="0" w:space="0" w:color="auto"/>
      </w:divBdr>
    </w:div>
    <w:div w:id="968900590">
      <w:bodyDiv w:val="1"/>
      <w:marLeft w:val="0"/>
      <w:marRight w:val="0"/>
      <w:marTop w:val="0"/>
      <w:marBottom w:val="0"/>
      <w:divBdr>
        <w:top w:val="none" w:sz="0" w:space="0" w:color="auto"/>
        <w:left w:val="none" w:sz="0" w:space="0" w:color="auto"/>
        <w:bottom w:val="none" w:sz="0" w:space="0" w:color="auto"/>
        <w:right w:val="none" w:sz="0" w:space="0" w:color="auto"/>
      </w:divBdr>
    </w:div>
    <w:div w:id="971331412">
      <w:bodyDiv w:val="1"/>
      <w:marLeft w:val="0"/>
      <w:marRight w:val="0"/>
      <w:marTop w:val="0"/>
      <w:marBottom w:val="0"/>
      <w:divBdr>
        <w:top w:val="none" w:sz="0" w:space="0" w:color="auto"/>
        <w:left w:val="none" w:sz="0" w:space="0" w:color="auto"/>
        <w:bottom w:val="none" w:sz="0" w:space="0" w:color="auto"/>
        <w:right w:val="none" w:sz="0" w:space="0" w:color="auto"/>
      </w:divBdr>
    </w:div>
    <w:div w:id="975259434">
      <w:bodyDiv w:val="1"/>
      <w:marLeft w:val="0"/>
      <w:marRight w:val="0"/>
      <w:marTop w:val="0"/>
      <w:marBottom w:val="0"/>
      <w:divBdr>
        <w:top w:val="none" w:sz="0" w:space="0" w:color="auto"/>
        <w:left w:val="none" w:sz="0" w:space="0" w:color="auto"/>
        <w:bottom w:val="none" w:sz="0" w:space="0" w:color="auto"/>
        <w:right w:val="none" w:sz="0" w:space="0" w:color="auto"/>
      </w:divBdr>
    </w:div>
    <w:div w:id="975917488">
      <w:bodyDiv w:val="1"/>
      <w:marLeft w:val="0"/>
      <w:marRight w:val="0"/>
      <w:marTop w:val="0"/>
      <w:marBottom w:val="0"/>
      <w:divBdr>
        <w:top w:val="none" w:sz="0" w:space="0" w:color="auto"/>
        <w:left w:val="none" w:sz="0" w:space="0" w:color="auto"/>
        <w:bottom w:val="none" w:sz="0" w:space="0" w:color="auto"/>
        <w:right w:val="none" w:sz="0" w:space="0" w:color="auto"/>
      </w:divBdr>
    </w:div>
    <w:div w:id="988628009">
      <w:bodyDiv w:val="1"/>
      <w:marLeft w:val="0"/>
      <w:marRight w:val="0"/>
      <w:marTop w:val="0"/>
      <w:marBottom w:val="0"/>
      <w:divBdr>
        <w:top w:val="none" w:sz="0" w:space="0" w:color="auto"/>
        <w:left w:val="none" w:sz="0" w:space="0" w:color="auto"/>
        <w:bottom w:val="none" w:sz="0" w:space="0" w:color="auto"/>
        <w:right w:val="none" w:sz="0" w:space="0" w:color="auto"/>
      </w:divBdr>
    </w:div>
    <w:div w:id="1001589013">
      <w:bodyDiv w:val="1"/>
      <w:marLeft w:val="0"/>
      <w:marRight w:val="0"/>
      <w:marTop w:val="0"/>
      <w:marBottom w:val="0"/>
      <w:divBdr>
        <w:top w:val="none" w:sz="0" w:space="0" w:color="auto"/>
        <w:left w:val="none" w:sz="0" w:space="0" w:color="auto"/>
        <w:bottom w:val="none" w:sz="0" w:space="0" w:color="auto"/>
        <w:right w:val="none" w:sz="0" w:space="0" w:color="auto"/>
      </w:divBdr>
    </w:div>
    <w:div w:id="1005089189">
      <w:bodyDiv w:val="1"/>
      <w:marLeft w:val="0"/>
      <w:marRight w:val="0"/>
      <w:marTop w:val="0"/>
      <w:marBottom w:val="0"/>
      <w:divBdr>
        <w:top w:val="none" w:sz="0" w:space="0" w:color="auto"/>
        <w:left w:val="none" w:sz="0" w:space="0" w:color="auto"/>
        <w:bottom w:val="none" w:sz="0" w:space="0" w:color="auto"/>
        <w:right w:val="none" w:sz="0" w:space="0" w:color="auto"/>
      </w:divBdr>
    </w:div>
    <w:div w:id="1011761890">
      <w:bodyDiv w:val="1"/>
      <w:marLeft w:val="0"/>
      <w:marRight w:val="0"/>
      <w:marTop w:val="0"/>
      <w:marBottom w:val="0"/>
      <w:divBdr>
        <w:top w:val="none" w:sz="0" w:space="0" w:color="auto"/>
        <w:left w:val="none" w:sz="0" w:space="0" w:color="auto"/>
        <w:bottom w:val="none" w:sz="0" w:space="0" w:color="auto"/>
        <w:right w:val="none" w:sz="0" w:space="0" w:color="auto"/>
      </w:divBdr>
    </w:div>
    <w:div w:id="1019627341">
      <w:bodyDiv w:val="1"/>
      <w:marLeft w:val="0"/>
      <w:marRight w:val="0"/>
      <w:marTop w:val="0"/>
      <w:marBottom w:val="0"/>
      <w:divBdr>
        <w:top w:val="none" w:sz="0" w:space="0" w:color="auto"/>
        <w:left w:val="none" w:sz="0" w:space="0" w:color="auto"/>
        <w:bottom w:val="none" w:sz="0" w:space="0" w:color="auto"/>
        <w:right w:val="none" w:sz="0" w:space="0" w:color="auto"/>
      </w:divBdr>
    </w:div>
    <w:div w:id="1020009704">
      <w:bodyDiv w:val="1"/>
      <w:marLeft w:val="0"/>
      <w:marRight w:val="0"/>
      <w:marTop w:val="0"/>
      <w:marBottom w:val="0"/>
      <w:divBdr>
        <w:top w:val="none" w:sz="0" w:space="0" w:color="auto"/>
        <w:left w:val="none" w:sz="0" w:space="0" w:color="auto"/>
        <w:bottom w:val="none" w:sz="0" w:space="0" w:color="auto"/>
        <w:right w:val="none" w:sz="0" w:space="0" w:color="auto"/>
      </w:divBdr>
    </w:div>
    <w:div w:id="1022169452">
      <w:bodyDiv w:val="1"/>
      <w:marLeft w:val="0"/>
      <w:marRight w:val="0"/>
      <w:marTop w:val="0"/>
      <w:marBottom w:val="0"/>
      <w:divBdr>
        <w:top w:val="none" w:sz="0" w:space="0" w:color="auto"/>
        <w:left w:val="none" w:sz="0" w:space="0" w:color="auto"/>
        <w:bottom w:val="none" w:sz="0" w:space="0" w:color="auto"/>
        <w:right w:val="none" w:sz="0" w:space="0" w:color="auto"/>
      </w:divBdr>
    </w:div>
    <w:div w:id="1024942957">
      <w:bodyDiv w:val="1"/>
      <w:marLeft w:val="0"/>
      <w:marRight w:val="0"/>
      <w:marTop w:val="0"/>
      <w:marBottom w:val="0"/>
      <w:divBdr>
        <w:top w:val="none" w:sz="0" w:space="0" w:color="auto"/>
        <w:left w:val="none" w:sz="0" w:space="0" w:color="auto"/>
        <w:bottom w:val="none" w:sz="0" w:space="0" w:color="auto"/>
        <w:right w:val="none" w:sz="0" w:space="0" w:color="auto"/>
      </w:divBdr>
    </w:div>
    <w:div w:id="1026953124">
      <w:bodyDiv w:val="1"/>
      <w:marLeft w:val="0"/>
      <w:marRight w:val="0"/>
      <w:marTop w:val="0"/>
      <w:marBottom w:val="0"/>
      <w:divBdr>
        <w:top w:val="none" w:sz="0" w:space="0" w:color="auto"/>
        <w:left w:val="none" w:sz="0" w:space="0" w:color="auto"/>
        <w:bottom w:val="none" w:sz="0" w:space="0" w:color="auto"/>
        <w:right w:val="none" w:sz="0" w:space="0" w:color="auto"/>
      </w:divBdr>
    </w:div>
    <w:div w:id="1035039971">
      <w:bodyDiv w:val="1"/>
      <w:marLeft w:val="0"/>
      <w:marRight w:val="0"/>
      <w:marTop w:val="0"/>
      <w:marBottom w:val="0"/>
      <w:divBdr>
        <w:top w:val="none" w:sz="0" w:space="0" w:color="auto"/>
        <w:left w:val="none" w:sz="0" w:space="0" w:color="auto"/>
        <w:bottom w:val="none" w:sz="0" w:space="0" w:color="auto"/>
        <w:right w:val="none" w:sz="0" w:space="0" w:color="auto"/>
      </w:divBdr>
    </w:div>
    <w:div w:id="1045106977">
      <w:bodyDiv w:val="1"/>
      <w:marLeft w:val="0"/>
      <w:marRight w:val="0"/>
      <w:marTop w:val="0"/>
      <w:marBottom w:val="0"/>
      <w:divBdr>
        <w:top w:val="none" w:sz="0" w:space="0" w:color="auto"/>
        <w:left w:val="none" w:sz="0" w:space="0" w:color="auto"/>
        <w:bottom w:val="none" w:sz="0" w:space="0" w:color="auto"/>
        <w:right w:val="none" w:sz="0" w:space="0" w:color="auto"/>
      </w:divBdr>
      <w:divsChild>
        <w:div w:id="2125534164">
          <w:marLeft w:val="0"/>
          <w:marRight w:val="0"/>
          <w:marTop w:val="0"/>
          <w:marBottom w:val="0"/>
          <w:divBdr>
            <w:top w:val="none" w:sz="0" w:space="0" w:color="auto"/>
            <w:left w:val="none" w:sz="0" w:space="0" w:color="auto"/>
            <w:bottom w:val="none" w:sz="0" w:space="0" w:color="auto"/>
            <w:right w:val="none" w:sz="0" w:space="0" w:color="auto"/>
          </w:divBdr>
          <w:divsChild>
            <w:div w:id="429929979">
              <w:marLeft w:val="0"/>
              <w:marRight w:val="0"/>
              <w:marTop w:val="0"/>
              <w:marBottom w:val="0"/>
              <w:divBdr>
                <w:top w:val="none" w:sz="0" w:space="0" w:color="auto"/>
                <w:left w:val="none" w:sz="0" w:space="0" w:color="auto"/>
                <w:bottom w:val="none" w:sz="0" w:space="0" w:color="auto"/>
                <w:right w:val="none" w:sz="0" w:space="0" w:color="auto"/>
              </w:divBdr>
              <w:divsChild>
                <w:div w:id="182937574">
                  <w:marLeft w:val="0"/>
                  <w:marRight w:val="0"/>
                  <w:marTop w:val="0"/>
                  <w:marBottom w:val="0"/>
                  <w:divBdr>
                    <w:top w:val="none" w:sz="0" w:space="0" w:color="auto"/>
                    <w:left w:val="none" w:sz="0" w:space="0" w:color="auto"/>
                    <w:bottom w:val="none" w:sz="0" w:space="0" w:color="auto"/>
                    <w:right w:val="none" w:sz="0" w:space="0" w:color="auto"/>
                  </w:divBdr>
                  <w:divsChild>
                    <w:div w:id="1586720552">
                      <w:marLeft w:val="0"/>
                      <w:marRight w:val="0"/>
                      <w:marTop w:val="0"/>
                      <w:marBottom w:val="0"/>
                      <w:divBdr>
                        <w:top w:val="none" w:sz="0" w:space="0" w:color="auto"/>
                        <w:left w:val="none" w:sz="0" w:space="0" w:color="auto"/>
                        <w:bottom w:val="none" w:sz="0" w:space="0" w:color="auto"/>
                        <w:right w:val="none" w:sz="0" w:space="0" w:color="auto"/>
                      </w:divBdr>
                      <w:divsChild>
                        <w:div w:id="1434284332">
                          <w:marLeft w:val="0"/>
                          <w:marRight w:val="0"/>
                          <w:marTop w:val="0"/>
                          <w:marBottom w:val="0"/>
                          <w:divBdr>
                            <w:top w:val="none" w:sz="0" w:space="0" w:color="auto"/>
                            <w:left w:val="none" w:sz="0" w:space="0" w:color="auto"/>
                            <w:bottom w:val="none" w:sz="0" w:space="0" w:color="auto"/>
                            <w:right w:val="none" w:sz="0" w:space="0" w:color="auto"/>
                          </w:divBdr>
                          <w:divsChild>
                            <w:div w:id="469446808">
                              <w:marLeft w:val="0"/>
                              <w:marRight w:val="0"/>
                              <w:marTop w:val="0"/>
                              <w:marBottom w:val="0"/>
                              <w:divBdr>
                                <w:top w:val="none" w:sz="0" w:space="0" w:color="auto"/>
                                <w:left w:val="none" w:sz="0" w:space="0" w:color="auto"/>
                                <w:bottom w:val="none" w:sz="0" w:space="0" w:color="auto"/>
                                <w:right w:val="none" w:sz="0" w:space="0" w:color="auto"/>
                              </w:divBdr>
                              <w:divsChild>
                                <w:div w:id="1671105758">
                                  <w:marLeft w:val="0"/>
                                  <w:marRight w:val="0"/>
                                  <w:marTop w:val="0"/>
                                  <w:marBottom w:val="0"/>
                                  <w:divBdr>
                                    <w:top w:val="none" w:sz="0" w:space="0" w:color="auto"/>
                                    <w:left w:val="none" w:sz="0" w:space="0" w:color="auto"/>
                                    <w:bottom w:val="none" w:sz="0" w:space="0" w:color="auto"/>
                                    <w:right w:val="none" w:sz="0" w:space="0" w:color="auto"/>
                                  </w:divBdr>
                                  <w:divsChild>
                                    <w:div w:id="982925015">
                                      <w:marLeft w:val="0"/>
                                      <w:marRight w:val="0"/>
                                      <w:marTop w:val="0"/>
                                      <w:marBottom w:val="0"/>
                                      <w:divBdr>
                                        <w:top w:val="none" w:sz="0" w:space="0" w:color="auto"/>
                                        <w:left w:val="none" w:sz="0" w:space="0" w:color="auto"/>
                                        <w:bottom w:val="none" w:sz="0" w:space="0" w:color="auto"/>
                                        <w:right w:val="none" w:sz="0" w:space="0" w:color="auto"/>
                                      </w:divBdr>
                                      <w:divsChild>
                                        <w:div w:id="1374623043">
                                          <w:marLeft w:val="0"/>
                                          <w:marRight w:val="0"/>
                                          <w:marTop w:val="0"/>
                                          <w:marBottom w:val="0"/>
                                          <w:divBdr>
                                            <w:top w:val="none" w:sz="0" w:space="0" w:color="auto"/>
                                            <w:left w:val="none" w:sz="0" w:space="0" w:color="auto"/>
                                            <w:bottom w:val="none" w:sz="0" w:space="0" w:color="auto"/>
                                            <w:right w:val="none" w:sz="0" w:space="0" w:color="auto"/>
                                          </w:divBdr>
                                          <w:divsChild>
                                            <w:div w:id="8142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977767">
      <w:bodyDiv w:val="1"/>
      <w:marLeft w:val="0"/>
      <w:marRight w:val="0"/>
      <w:marTop w:val="0"/>
      <w:marBottom w:val="0"/>
      <w:divBdr>
        <w:top w:val="none" w:sz="0" w:space="0" w:color="auto"/>
        <w:left w:val="none" w:sz="0" w:space="0" w:color="auto"/>
        <w:bottom w:val="none" w:sz="0" w:space="0" w:color="auto"/>
        <w:right w:val="none" w:sz="0" w:space="0" w:color="auto"/>
      </w:divBdr>
      <w:divsChild>
        <w:div w:id="928197970">
          <w:marLeft w:val="0"/>
          <w:marRight w:val="0"/>
          <w:marTop w:val="0"/>
          <w:marBottom w:val="0"/>
          <w:divBdr>
            <w:top w:val="none" w:sz="0" w:space="0" w:color="auto"/>
            <w:left w:val="none" w:sz="0" w:space="0" w:color="auto"/>
            <w:bottom w:val="none" w:sz="0" w:space="0" w:color="auto"/>
            <w:right w:val="none" w:sz="0" w:space="0" w:color="auto"/>
          </w:divBdr>
          <w:divsChild>
            <w:div w:id="447628204">
              <w:marLeft w:val="0"/>
              <w:marRight w:val="0"/>
              <w:marTop w:val="0"/>
              <w:marBottom w:val="0"/>
              <w:divBdr>
                <w:top w:val="none" w:sz="0" w:space="0" w:color="auto"/>
                <w:left w:val="none" w:sz="0" w:space="0" w:color="auto"/>
                <w:bottom w:val="none" w:sz="0" w:space="0" w:color="auto"/>
                <w:right w:val="none" w:sz="0" w:space="0" w:color="auto"/>
              </w:divBdr>
              <w:divsChild>
                <w:div w:id="1554346356">
                  <w:marLeft w:val="0"/>
                  <w:marRight w:val="0"/>
                  <w:marTop w:val="0"/>
                  <w:marBottom w:val="0"/>
                  <w:divBdr>
                    <w:top w:val="none" w:sz="0" w:space="0" w:color="auto"/>
                    <w:left w:val="none" w:sz="0" w:space="0" w:color="auto"/>
                    <w:bottom w:val="none" w:sz="0" w:space="0" w:color="auto"/>
                    <w:right w:val="none" w:sz="0" w:space="0" w:color="auto"/>
                  </w:divBdr>
                  <w:divsChild>
                    <w:div w:id="1601142128">
                      <w:marLeft w:val="0"/>
                      <w:marRight w:val="0"/>
                      <w:marTop w:val="0"/>
                      <w:marBottom w:val="0"/>
                      <w:divBdr>
                        <w:top w:val="none" w:sz="0" w:space="0" w:color="auto"/>
                        <w:left w:val="none" w:sz="0" w:space="0" w:color="auto"/>
                        <w:bottom w:val="none" w:sz="0" w:space="0" w:color="auto"/>
                        <w:right w:val="none" w:sz="0" w:space="0" w:color="auto"/>
                      </w:divBdr>
                      <w:divsChild>
                        <w:div w:id="272787369">
                          <w:marLeft w:val="0"/>
                          <w:marRight w:val="0"/>
                          <w:marTop w:val="0"/>
                          <w:marBottom w:val="0"/>
                          <w:divBdr>
                            <w:top w:val="none" w:sz="0" w:space="0" w:color="auto"/>
                            <w:left w:val="none" w:sz="0" w:space="0" w:color="auto"/>
                            <w:bottom w:val="none" w:sz="0" w:space="0" w:color="auto"/>
                            <w:right w:val="none" w:sz="0" w:space="0" w:color="auto"/>
                          </w:divBdr>
                          <w:divsChild>
                            <w:div w:id="1074006134">
                              <w:marLeft w:val="0"/>
                              <w:marRight w:val="0"/>
                              <w:marTop w:val="0"/>
                              <w:marBottom w:val="0"/>
                              <w:divBdr>
                                <w:top w:val="none" w:sz="0" w:space="0" w:color="auto"/>
                                <w:left w:val="none" w:sz="0" w:space="0" w:color="auto"/>
                                <w:bottom w:val="none" w:sz="0" w:space="0" w:color="auto"/>
                                <w:right w:val="none" w:sz="0" w:space="0" w:color="auto"/>
                              </w:divBdr>
                              <w:divsChild>
                                <w:div w:id="1796749614">
                                  <w:marLeft w:val="0"/>
                                  <w:marRight w:val="0"/>
                                  <w:marTop w:val="0"/>
                                  <w:marBottom w:val="0"/>
                                  <w:divBdr>
                                    <w:top w:val="none" w:sz="0" w:space="0" w:color="auto"/>
                                    <w:left w:val="none" w:sz="0" w:space="0" w:color="auto"/>
                                    <w:bottom w:val="none" w:sz="0" w:space="0" w:color="auto"/>
                                    <w:right w:val="none" w:sz="0" w:space="0" w:color="auto"/>
                                  </w:divBdr>
                                  <w:divsChild>
                                    <w:div w:id="2022778919">
                                      <w:marLeft w:val="0"/>
                                      <w:marRight w:val="0"/>
                                      <w:marTop w:val="0"/>
                                      <w:marBottom w:val="0"/>
                                      <w:divBdr>
                                        <w:top w:val="none" w:sz="0" w:space="0" w:color="auto"/>
                                        <w:left w:val="none" w:sz="0" w:space="0" w:color="auto"/>
                                        <w:bottom w:val="none" w:sz="0" w:space="0" w:color="auto"/>
                                        <w:right w:val="none" w:sz="0" w:space="0" w:color="auto"/>
                                      </w:divBdr>
                                      <w:divsChild>
                                        <w:div w:id="85855800">
                                          <w:marLeft w:val="0"/>
                                          <w:marRight w:val="0"/>
                                          <w:marTop w:val="0"/>
                                          <w:marBottom w:val="0"/>
                                          <w:divBdr>
                                            <w:top w:val="none" w:sz="0" w:space="0" w:color="auto"/>
                                            <w:left w:val="none" w:sz="0" w:space="0" w:color="auto"/>
                                            <w:bottom w:val="none" w:sz="0" w:space="0" w:color="auto"/>
                                            <w:right w:val="none" w:sz="0" w:space="0" w:color="auto"/>
                                          </w:divBdr>
                                          <w:divsChild>
                                            <w:div w:id="20447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829016">
      <w:bodyDiv w:val="1"/>
      <w:marLeft w:val="0"/>
      <w:marRight w:val="0"/>
      <w:marTop w:val="0"/>
      <w:marBottom w:val="0"/>
      <w:divBdr>
        <w:top w:val="none" w:sz="0" w:space="0" w:color="auto"/>
        <w:left w:val="none" w:sz="0" w:space="0" w:color="auto"/>
        <w:bottom w:val="none" w:sz="0" w:space="0" w:color="auto"/>
        <w:right w:val="none" w:sz="0" w:space="0" w:color="auto"/>
      </w:divBdr>
    </w:div>
    <w:div w:id="1086609431">
      <w:bodyDiv w:val="1"/>
      <w:marLeft w:val="0"/>
      <w:marRight w:val="0"/>
      <w:marTop w:val="0"/>
      <w:marBottom w:val="0"/>
      <w:divBdr>
        <w:top w:val="none" w:sz="0" w:space="0" w:color="auto"/>
        <w:left w:val="none" w:sz="0" w:space="0" w:color="auto"/>
        <w:bottom w:val="none" w:sz="0" w:space="0" w:color="auto"/>
        <w:right w:val="none" w:sz="0" w:space="0" w:color="auto"/>
      </w:divBdr>
      <w:divsChild>
        <w:div w:id="1326476971">
          <w:marLeft w:val="0"/>
          <w:marRight w:val="0"/>
          <w:marTop w:val="0"/>
          <w:marBottom w:val="0"/>
          <w:divBdr>
            <w:top w:val="none" w:sz="0" w:space="0" w:color="auto"/>
            <w:left w:val="none" w:sz="0" w:space="0" w:color="auto"/>
            <w:bottom w:val="none" w:sz="0" w:space="0" w:color="auto"/>
            <w:right w:val="none" w:sz="0" w:space="0" w:color="auto"/>
          </w:divBdr>
          <w:divsChild>
            <w:div w:id="589851951">
              <w:marLeft w:val="0"/>
              <w:marRight w:val="0"/>
              <w:marTop w:val="0"/>
              <w:marBottom w:val="0"/>
              <w:divBdr>
                <w:top w:val="none" w:sz="0" w:space="0" w:color="auto"/>
                <w:left w:val="none" w:sz="0" w:space="0" w:color="auto"/>
                <w:bottom w:val="none" w:sz="0" w:space="0" w:color="auto"/>
                <w:right w:val="none" w:sz="0" w:space="0" w:color="auto"/>
              </w:divBdr>
              <w:divsChild>
                <w:div w:id="1472596039">
                  <w:marLeft w:val="0"/>
                  <w:marRight w:val="0"/>
                  <w:marTop w:val="0"/>
                  <w:marBottom w:val="0"/>
                  <w:divBdr>
                    <w:top w:val="none" w:sz="0" w:space="0" w:color="auto"/>
                    <w:left w:val="none" w:sz="0" w:space="0" w:color="auto"/>
                    <w:bottom w:val="none" w:sz="0" w:space="0" w:color="auto"/>
                    <w:right w:val="none" w:sz="0" w:space="0" w:color="auto"/>
                  </w:divBdr>
                  <w:divsChild>
                    <w:div w:id="383674858">
                      <w:marLeft w:val="0"/>
                      <w:marRight w:val="0"/>
                      <w:marTop w:val="0"/>
                      <w:marBottom w:val="0"/>
                      <w:divBdr>
                        <w:top w:val="none" w:sz="0" w:space="0" w:color="auto"/>
                        <w:left w:val="none" w:sz="0" w:space="0" w:color="auto"/>
                        <w:bottom w:val="none" w:sz="0" w:space="0" w:color="auto"/>
                        <w:right w:val="none" w:sz="0" w:space="0" w:color="auto"/>
                      </w:divBdr>
                      <w:divsChild>
                        <w:div w:id="734275427">
                          <w:marLeft w:val="0"/>
                          <w:marRight w:val="0"/>
                          <w:marTop w:val="0"/>
                          <w:marBottom w:val="0"/>
                          <w:divBdr>
                            <w:top w:val="none" w:sz="0" w:space="0" w:color="auto"/>
                            <w:left w:val="none" w:sz="0" w:space="0" w:color="auto"/>
                            <w:bottom w:val="none" w:sz="0" w:space="0" w:color="auto"/>
                            <w:right w:val="none" w:sz="0" w:space="0" w:color="auto"/>
                          </w:divBdr>
                          <w:divsChild>
                            <w:div w:id="317343713">
                              <w:marLeft w:val="0"/>
                              <w:marRight w:val="0"/>
                              <w:marTop w:val="0"/>
                              <w:marBottom w:val="0"/>
                              <w:divBdr>
                                <w:top w:val="none" w:sz="0" w:space="0" w:color="auto"/>
                                <w:left w:val="none" w:sz="0" w:space="0" w:color="auto"/>
                                <w:bottom w:val="none" w:sz="0" w:space="0" w:color="auto"/>
                                <w:right w:val="none" w:sz="0" w:space="0" w:color="auto"/>
                              </w:divBdr>
                              <w:divsChild>
                                <w:div w:id="2040156877">
                                  <w:marLeft w:val="0"/>
                                  <w:marRight w:val="0"/>
                                  <w:marTop w:val="0"/>
                                  <w:marBottom w:val="0"/>
                                  <w:divBdr>
                                    <w:top w:val="none" w:sz="0" w:space="0" w:color="auto"/>
                                    <w:left w:val="none" w:sz="0" w:space="0" w:color="auto"/>
                                    <w:bottom w:val="none" w:sz="0" w:space="0" w:color="auto"/>
                                    <w:right w:val="none" w:sz="0" w:space="0" w:color="auto"/>
                                  </w:divBdr>
                                  <w:divsChild>
                                    <w:div w:id="712389235">
                                      <w:marLeft w:val="0"/>
                                      <w:marRight w:val="0"/>
                                      <w:marTop w:val="0"/>
                                      <w:marBottom w:val="0"/>
                                      <w:divBdr>
                                        <w:top w:val="none" w:sz="0" w:space="0" w:color="auto"/>
                                        <w:left w:val="none" w:sz="0" w:space="0" w:color="auto"/>
                                        <w:bottom w:val="none" w:sz="0" w:space="0" w:color="auto"/>
                                        <w:right w:val="none" w:sz="0" w:space="0" w:color="auto"/>
                                      </w:divBdr>
                                      <w:divsChild>
                                        <w:div w:id="802698438">
                                          <w:marLeft w:val="0"/>
                                          <w:marRight w:val="0"/>
                                          <w:marTop w:val="0"/>
                                          <w:marBottom w:val="0"/>
                                          <w:divBdr>
                                            <w:top w:val="none" w:sz="0" w:space="0" w:color="auto"/>
                                            <w:left w:val="none" w:sz="0" w:space="0" w:color="auto"/>
                                            <w:bottom w:val="none" w:sz="0" w:space="0" w:color="auto"/>
                                            <w:right w:val="none" w:sz="0" w:space="0" w:color="auto"/>
                                          </w:divBdr>
                                          <w:divsChild>
                                            <w:div w:id="14243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9548978">
      <w:bodyDiv w:val="1"/>
      <w:marLeft w:val="0"/>
      <w:marRight w:val="0"/>
      <w:marTop w:val="0"/>
      <w:marBottom w:val="0"/>
      <w:divBdr>
        <w:top w:val="none" w:sz="0" w:space="0" w:color="auto"/>
        <w:left w:val="none" w:sz="0" w:space="0" w:color="auto"/>
        <w:bottom w:val="none" w:sz="0" w:space="0" w:color="auto"/>
        <w:right w:val="none" w:sz="0" w:space="0" w:color="auto"/>
      </w:divBdr>
    </w:div>
    <w:div w:id="1114328157">
      <w:bodyDiv w:val="1"/>
      <w:marLeft w:val="0"/>
      <w:marRight w:val="0"/>
      <w:marTop w:val="0"/>
      <w:marBottom w:val="0"/>
      <w:divBdr>
        <w:top w:val="none" w:sz="0" w:space="0" w:color="auto"/>
        <w:left w:val="none" w:sz="0" w:space="0" w:color="auto"/>
        <w:bottom w:val="none" w:sz="0" w:space="0" w:color="auto"/>
        <w:right w:val="none" w:sz="0" w:space="0" w:color="auto"/>
      </w:divBdr>
      <w:divsChild>
        <w:div w:id="1729376101">
          <w:marLeft w:val="0"/>
          <w:marRight w:val="0"/>
          <w:marTop w:val="0"/>
          <w:marBottom w:val="0"/>
          <w:divBdr>
            <w:top w:val="none" w:sz="0" w:space="0" w:color="auto"/>
            <w:left w:val="none" w:sz="0" w:space="0" w:color="auto"/>
            <w:bottom w:val="none" w:sz="0" w:space="0" w:color="auto"/>
            <w:right w:val="none" w:sz="0" w:space="0" w:color="auto"/>
          </w:divBdr>
          <w:divsChild>
            <w:div w:id="1682050792">
              <w:marLeft w:val="0"/>
              <w:marRight w:val="0"/>
              <w:marTop w:val="0"/>
              <w:marBottom w:val="0"/>
              <w:divBdr>
                <w:top w:val="none" w:sz="0" w:space="0" w:color="auto"/>
                <w:left w:val="none" w:sz="0" w:space="0" w:color="auto"/>
                <w:bottom w:val="none" w:sz="0" w:space="0" w:color="auto"/>
                <w:right w:val="none" w:sz="0" w:space="0" w:color="auto"/>
              </w:divBdr>
              <w:divsChild>
                <w:div w:id="1927109661">
                  <w:marLeft w:val="0"/>
                  <w:marRight w:val="0"/>
                  <w:marTop w:val="0"/>
                  <w:marBottom w:val="0"/>
                  <w:divBdr>
                    <w:top w:val="none" w:sz="0" w:space="0" w:color="auto"/>
                    <w:left w:val="none" w:sz="0" w:space="0" w:color="auto"/>
                    <w:bottom w:val="none" w:sz="0" w:space="0" w:color="auto"/>
                    <w:right w:val="none" w:sz="0" w:space="0" w:color="auto"/>
                  </w:divBdr>
                  <w:divsChild>
                    <w:div w:id="1436710793">
                      <w:marLeft w:val="0"/>
                      <w:marRight w:val="0"/>
                      <w:marTop w:val="0"/>
                      <w:marBottom w:val="0"/>
                      <w:divBdr>
                        <w:top w:val="none" w:sz="0" w:space="0" w:color="auto"/>
                        <w:left w:val="none" w:sz="0" w:space="0" w:color="auto"/>
                        <w:bottom w:val="none" w:sz="0" w:space="0" w:color="auto"/>
                        <w:right w:val="none" w:sz="0" w:space="0" w:color="auto"/>
                      </w:divBdr>
                      <w:divsChild>
                        <w:div w:id="317149385">
                          <w:marLeft w:val="0"/>
                          <w:marRight w:val="0"/>
                          <w:marTop w:val="0"/>
                          <w:marBottom w:val="0"/>
                          <w:divBdr>
                            <w:top w:val="none" w:sz="0" w:space="0" w:color="auto"/>
                            <w:left w:val="none" w:sz="0" w:space="0" w:color="auto"/>
                            <w:bottom w:val="none" w:sz="0" w:space="0" w:color="auto"/>
                            <w:right w:val="none" w:sz="0" w:space="0" w:color="auto"/>
                          </w:divBdr>
                          <w:divsChild>
                            <w:div w:id="900096888">
                              <w:marLeft w:val="0"/>
                              <w:marRight w:val="0"/>
                              <w:marTop w:val="0"/>
                              <w:marBottom w:val="0"/>
                              <w:divBdr>
                                <w:top w:val="none" w:sz="0" w:space="0" w:color="auto"/>
                                <w:left w:val="none" w:sz="0" w:space="0" w:color="auto"/>
                                <w:bottom w:val="none" w:sz="0" w:space="0" w:color="auto"/>
                                <w:right w:val="none" w:sz="0" w:space="0" w:color="auto"/>
                              </w:divBdr>
                              <w:divsChild>
                                <w:div w:id="1840919974">
                                  <w:marLeft w:val="0"/>
                                  <w:marRight w:val="0"/>
                                  <w:marTop w:val="0"/>
                                  <w:marBottom w:val="0"/>
                                  <w:divBdr>
                                    <w:top w:val="none" w:sz="0" w:space="0" w:color="auto"/>
                                    <w:left w:val="none" w:sz="0" w:space="0" w:color="auto"/>
                                    <w:bottom w:val="none" w:sz="0" w:space="0" w:color="auto"/>
                                    <w:right w:val="none" w:sz="0" w:space="0" w:color="auto"/>
                                  </w:divBdr>
                                  <w:divsChild>
                                    <w:div w:id="1560634895">
                                      <w:marLeft w:val="0"/>
                                      <w:marRight w:val="0"/>
                                      <w:marTop w:val="0"/>
                                      <w:marBottom w:val="0"/>
                                      <w:divBdr>
                                        <w:top w:val="none" w:sz="0" w:space="0" w:color="auto"/>
                                        <w:left w:val="none" w:sz="0" w:space="0" w:color="auto"/>
                                        <w:bottom w:val="none" w:sz="0" w:space="0" w:color="auto"/>
                                        <w:right w:val="none" w:sz="0" w:space="0" w:color="auto"/>
                                      </w:divBdr>
                                      <w:divsChild>
                                        <w:div w:id="1958444710">
                                          <w:marLeft w:val="0"/>
                                          <w:marRight w:val="0"/>
                                          <w:marTop w:val="0"/>
                                          <w:marBottom w:val="0"/>
                                          <w:divBdr>
                                            <w:top w:val="none" w:sz="0" w:space="0" w:color="auto"/>
                                            <w:left w:val="none" w:sz="0" w:space="0" w:color="auto"/>
                                            <w:bottom w:val="none" w:sz="0" w:space="0" w:color="auto"/>
                                            <w:right w:val="none" w:sz="0" w:space="0" w:color="auto"/>
                                          </w:divBdr>
                                          <w:divsChild>
                                            <w:div w:id="8917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76758">
      <w:bodyDiv w:val="1"/>
      <w:marLeft w:val="0"/>
      <w:marRight w:val="0"/>
      <w:marTop w:val="0"/>
      <w:marBottom w:val="0"/>
      <w:divBdr>
        <w:top w:val="none" w:sz="0" w:space="0" w:color="auto"/>
        <w:left w:val="none" w:sz="0" w:space="0" w:color="auto"/>
        <w:bottom w:val="none" w:sz="0" w:space="0" w:color="auto"/>
        <w:right w:val="none" w:sz="0" w:space="0" w:color="auto"/>
      </w:divBdr>
    </w:div>
    <w:div w:id="1116873253">
      <w:bodyDiv w:val="1"/>
      <w:marLeft w:val="0"/>
      <w:marRight w:val="0"/>
      <w:marTop w:val="0"/>
      <w:marBottom w:val="0"/>
      <w:divBdr>
        <w:top w:val="none" w:sz="0" w:space="0" w:color="auto"/>
        <w:left w:val="none" w:sz="0" w:space="0" w:color="auto"/>
        <w:bottom w:val="none" w:sz="0" w:space="0" w:color="auto"/>
        <w:right w:val="none" w:sz="0" w:space="0" w:color="auto"/>
      </w:divBdr>
    </w:div>
    <w:div w:id="1133326017">
      <w:bodyDiv w:val="1"/>
      <w:marLeft w:val="0"/>
      <w:marRight w:val="0"/>
      <w:marTop w:val="0"/>
      <w:marBottom w:val="0"/>
      <w:divBdr>
        <w:top w:val="none" w:sz="0" w:space="0" w:color="auto"/>
        <w:left w:val="none" w:sz="0" w:space="0" w:color="auto"/>
        <w:bottom w:val="none" w:sz="0" w:space="0" w:color="auto"/>
        <w:right w:val="none" w:sz="0" w:space="0" w:color="auto"/>
      </w:divBdr>
    </w:div>
    <w:div w:id="1150101189">
      <w:bodyDiv w:val="1"/>
      <w:marLeft w:val="0"/>
      <w:marRight w:val="0"/>
      <w:marTop w:val="0"/>
      <w:marBottom w:val="0"/>
      <w:divBdr>
        <w:top w:val="none" w:sz="0" w:space="0" w:color="auto"/>
        <w:left w:val="none" w:sz="0" w:space="0" w:color="auto"/>
        <w:bottom w:val="none" w:sz="0" w:space="0" w:color="auto"/>
        <w:right w:val="none" w:sz="0" w:space="0" w:color="auto"/>
      </w:divBdr>
    </w:div>
    <w:div w:id="1152911694">
      <w:bodyDiv w:val="1"/>
      <w:marLeft w:val="0"/>
      <w:marRight w:val="0"/>
      <w:marTop w:val="0"/>
      <w:marBottom w:val="0"/>
      <w:divBdr>
        <w:top w:val="none" w:sz="0" w:space="0" w:color="auto"/>
        <w:left w:val="none" w:sz="0" w:space="0" w:color="auto"/>
        <w:bottom w:val="none" w:sz="0" w:space="0" w:color="auto"/>
        <w:right w:val="none" w:sz="0" w:space="0" w:color="auto"/>
      </w:divBdr>
    </w:div>
    <w:div w:id="1160922925">
      <w:bodyDiv w:val="1"/>
      <w:marLeft w:val="0"/>
      <w:marRight w:val="0"/>
      <w:marTop w:val="0"/>
      <w:marBottom w:val="0"/>
      <w:divBdr>
        <w:top w:val="none" w:sz="0" w:space="0" w:color="auto"/>
        <w:left w:val="none" w:sz="0" w:space="0" w:color="auto"/>
        <w:bottom w:val="none" w:sz="0" w:space="0" w:color="auto"/>
        <w:right w:val="none" w:sz="0" w:space="0" w:color="auto"/>
      </w:divBdr>
    </w:div>
    <w:div w:id="1167289127">
      <w:bodyDiv w:val="1"/>
      <w:marLeft w:val="0"/>
      <w:marRight w:val="0"/>
      <w:marTop w:val="0"/>
      <w:marBottom w:val="0"/>
      <w:divBdr>
        <w:top w:val="none" w:sz="0" w:space="0" w:color="auto"/>
        <w:left w:val="none" w:sz="0" w:space="0" w:color="auto"/>
        <w:bottom w:val="none" w:sz="0" w:space="0" w:color="auto"/>
        <w:right w:val="none" w:sz="0" w:space="0" w:color="auto"/>
      </w:divBdr>
      <w:divsChild>
        <w:div w:id="1123813081">
          <w:marLeft w:val="0"/>
          <w:marRight w:val="0"/>
          <w:marTop w:val="0"/>
          <w:marBottom w:val="0"/>
          <w:divBdr>
            <w:top w:val="none" w:sz="0" w:space="0" w:color="auto"/>
            <w:left w:val="none" w:sz="0" w:space="0" w:color="auto"/>
            <w:bottom w:val="none" w:sz="0" w:space="0" w:color="auto"/>
            <w:right w:val="none" w:sz="0" w:space="0" w:color="auto"/>
          </w:divBdr>
          <w:divsChild>
            <w:div w:id="1190601802">
              <w:marLeft w:val="0"/>
              <w:marRight w:val="0"/>
              <w:marTop w:val="0"/>
              <w:marBottom w:val="0"/>
              <w:divBdr>
                <w:top w:val="none" w:sz="0" w:space="0" w:color="auto"/>
                <w:left w:val="none" w:sz="0" w:space="0" w:color="auto"/>
                <w:bottom w:val="none" w:sz="0" w:space="0" w:color="auto"/>
                <w:right w:val="none" w:sz="0" w:space="0" w:color="auto"/>
              </w:divBdr>
              <w:divsChild>
                <w:div w:id="841510681">
                  <w:marLeft w:val="0"/>
                  <w:marRight w:val="0"/>
                  <w:marTop w:val="0"/>
                  <w:marBottom w:val="0"/>
                  <w:divBdr>
                    <w:top w:val="none" w:sz="0" w:space="0" w:color="auto"/>
                    <w:left w:val="none" w:sz="0" w:space="0" w:color="auto"/>
                    <w:bottom w:val="none" w:sz="0" w:space="0" w:color="auto"/>
                    <w:right w:val="none" w:sz="0" w:space="0" w:color="auto"/>
                  </w:divBdr>
                  <w:divsChild>
                    <w:div w:id="574634526">
                      <w:marLeft w:val="0"/>
                      <w:marRight w:val="0"/>
                      <w:marTop w:val="0"/>
                      <w:marBottom w:val="0"/>
                      <w:divBdr>
                        <w:top w:val="none" w:sz="0" w:space="0" w:color="auto"/>
                        <w:left w:val="none" w:sz="0" w:space="0" w:color="auto"/>
                        <w:bottom w:val="none" w:sz="0" w:space="0" w:color="auto"/>
                        <w:right w:val="none" w:sz="0" w:space="0" w:color="auto"/>
                      </w:divBdr>
                      <w:divsChild>
                        <w:div w:id="233785814">
                          <w:marLeft w:val="0"/>
                          <w:marRight w:val="0"/>
                          <w:marTop w:val="0"/>
                          <w:marBottom w:val="0"/>
                          <w:divBdr>
                            <w:top w:val="none" w:sz="0" w:space="0" w:color="auto"/>
                            <w:left w:val="none" w:sz="0" w:space="0" w:color="auto"/>
                            <w:bottom w:val="none" w:sz="0" w:space="0" w:color="auto"/>
                            <w:right w:val="none" w:sz="0" w:space="0" w:color="auto"/>
                          </w:divBdr>
                          <w:divsChild>
                            <w:div w:id="386495066">
                              <w:marLeft w:val="0"/>
                              <w:marRight w:val="0"/>
                              <w:marTop w:val="0"/>
                              <w:marBottom w:val="0"/>
                              <w:divBdr>
                                <w:top w:val="none" w:sz="0" w:space="0" w:color="auto"/>
                                <w:left w:val="none" w:sz="0" w:space="0" w:color="auto"/>
                                <w:bottom w:val="none" w:sz="0" w:space="0" w:color="auto"/>
                                <w:right w:val="none" w:sz="0" w:space="0" w:color="auto"/>
                              </w:divBdr>
                              <w:divsChild>
                                <w:div w:id="1855607868">
                                  <w:marLeft w:val="0"/>
                                  <w:marRight w:val="0"/>
                                  <w:marTop w:val="0"/>
                                  <w:marBottom w:val="0"/>
                                  <w:divBdr>
                                    <w:top w:val="none" w:sz="0" w:space="0" w:color="auto"/>
                                    <w:left w:val="none" w:sz="0" w:space="0" w:color="auto"/>
                                    <w:bottom w:val="none" w:sz="0" w:space="0" w:color="auto"/>
                                    <w:right w:val="none" w:sz="0" w:space="0" w:color="auto"/>
                                  </w:divBdr>
                                  <w:divsChild>
                                    <w:div w:id="1149249478">
                                      <w:marLeft w:val="0"/>
                                      <w:marRight w:val="0"/>
                                      <w:marTop w:val="0"/>
                                      <w:marBottom w:val="0"/>
                                      <w:divBdr>
                                        <w:top w:val="none" w:sz="0" w:space="0" w:color="auto"/>
                                        <w:left w:val="none" w:sz="0" w:space="0" w:color="auto"/>
                                        <w:bottom w:val="none" w:sz="0" w:space="0" w:color="auto"/>
                                        <w:right w:val="none" w:sz="0" w:space="0" w:color="auto"/>
                                      </w:divBdr>
                                      <w:divsChild>
                                        <w:div w:id="1459564732">
                                          <w:marLeft w:val="0"/>
                                          <w:marRight w:val="0"/>
                                          <w:marTop w:val="0"/>
                                          <w:marBottom w:val="0"/>
                                          <w:divBdr>
                                            <w:top w:val="none" w:sz="0" w:space="0" w:color="auto"/>
                                            <w:left w:val="none" w:sz="0" w:space="0" w:color="auto"/>
                                            <w:bottom w:val="none" w:sz="0" w:space="0" w:color="auto"/>
                                            <w:right w:val="none" w:sz="0" w:space="0" w:color="auto"/>
                                          </w:divBdr>
                                          <w:divsChild>
                                            <w:div w:id="7085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609665">
      <w:bodyDiv w:val="1"/>
      <w:marLeft w:val="0"/>
      <w:marRight w:val="0"/>
      <w:marTop w:val="0"/>
      <w:marBottom w:val="0"/>
      <w:divBdr>
        <w:top w:val="none" w:sz="0" w:space="0" w:color="auto"/>
        <w:left w:val="none" w:sz="0" w:space="0" w:color="auto"/>
        <w:bottom w:val="none" w:sz="0" w:space="0" w:color="auto"/>
        <w:right w:val="none" w:sz="0" w:space="0" w:color="auto"/>
      </w:divBdr>
    </w:div>
    <w:div w:id="1231961131">
      <w:bodyDiv w:val="1"/>
      <w:marLeft w:val="0"/>
      <w:marRight w:val="0"/>
      <w:marTop w:val="0"/>
      <w:marBottom w:val="0"/>
      <w:divBdr>
        <w:top w:val="none" w:sz="0" w:space="0" w:color="auto"/>
        <w:left w:val="none" w:sz="0" w:space="0" w:color="auto"/>
        <w:bottom w:val="none" w:sz="0" w:space="0" w:color="auto"/>
        <w:right w:val="none" w:sz="0" w:space="0" w:color="auto"/>
      </w:divBdr>
    </w:div>
    <w:div w:id="1285649320">
      <w:bodyDiv w:val="1"/>
      <w:marLeft w:val="0"/>
      <w:marRight w:val="0"/>
      <w:marTop w:val="0"/>
      <w:marBottom w:val="0"/>
      <w:divBdr>
        <w:top w:val="none" w:sz="0" w:space="0" w:color="auto"/>
        <w:left w:val="none" w:sz="0" w:space="0" w:color="auto"/>
        <w:bottom w:val="none" w:sz="0" w:space="0" w:color="auto"/>
        <w:right w:val="none" w:sz="0" w:space="0" w:color="auto"/>
      </w:divBdr>
    </w:div>
    <w:div w:id="1307583842">
      <w:bodyDiv w:val="1"/>
      <w:marLeft w:val="0"/>
      <w:marRight w:val="0"/>
      <w:marTop w:val="0"/>
      <w:marBottom w:val="0"/>
      <w:divBdr>
        <w:top w:val="none" w:sz="0" w:space="0" w:color="auto"/>
        <w:left w:val="none" w:sz="0" w:space="0" w:color="auto"/>
        <w:bottom w:val="none" w:sz="0" w:space="0" w:color="auto"/>
        <w:right w:val="none" w:sz="0" w:space="0" w:color="auto"/>
      </w:divBdr>
    </w:div>
    <w:div w:id="1320381284">
      <w:bodyDiv w:val="1"/>
      <w:marLeft w:val="0"/>
      <w:marRight w:val="0"/>
      <w:marTop w:val="0"/>
      <w:marBottom w:val="0"/>
      <w:divBdr>
        <w:top w:val="none" w:sz="0" w:space="0" w:color="auto"/>
        <w:left w:val="none" w:sz="0" w:space="0" w:color="auto"/>
        <w:bottom w:val="none" w:sz="0" w:space="0" w:color="auto"/>
        <w:right w:val="none" w:sz="0" w:space="0" w:color="auto"/>
      </w:divBdr>
    </w:div>
    <w:div w:id="1331130617">
      <w:bodyDiv w:val="1"/>
      <w:marLeft w:val="0"/>
      <w:marRight w:val="0"/>
      <w:marTop w:val="0"/>
      <w:marBottom w:val="0"/>
      <w:divBdr>
        <w:top w:val="none" w:sz="0" w:space="0" w:color="auto"/>
        <w:left w:val="none" w:sz="0" w:space="0" w:color="auto"/>
        <w:bottom w:val="none" w:sz="0" w:space="0" w:color="auto"/>
        <w:right w:val="none" w:sz="0" w:space="0" w:color="auto"/>
      </w:divBdr>
    </w:div>
    <w:div w:id="1334185092">
      <w:bodyDiv w:val="1"/>
      <w:marLeft w:val="0"/>
      <w:marRight w:val="0"/>
      <w:marTop w:val="0"/>
      <w:marBottom w:val="0"/>
      <w:divBdr>
        <w:top w:val="none" w:sz="0" w:space="0" w:color="auto"/>
        <w:left w:val="none" w:sz="0" w:space="0" w:color="auto"/>
        <w:bottom w:val="none" w:sz="0" w:space="0" w:color="auto"/>
        <w:right w:val="none" w:sz="0" w:space="0" w:color="auto"/>
      </w:divBdr>
    </w:div>
    <w:div w:id="1345595533">
      <w:bodyDiv w:val="1"/>
      <w:marLeft w:val="0"/>
      <w:marRight w:val="0"/>
      <w:marTop w:val="0"/>
      <w:marBottom w:val="0"/>
      <w:divBdr>
        <w:top w:val="none" w:sz="0" w:space="0" w:color="auto"/>
        <w:left w:val="none" w:sz="0" w:space="0" w:color="auto"/>
        <w:bottom w:val="none" w:sz="0" w:space="0" w:color="auto"/>
        <w:right w:val="none" w:sz="0" w:space="0" w:color="auto"/>
      </w:divBdr>
    </w:div>
    <w:div w:id="1352218957">
      <w:bodyDiv w:val="1"/>
      <w:marLeft w:val="0"/>
      <w:marRight w:val="0"/>
      <w:marTop w:val="0"/>
      <w:marBottom w:val="0"/>
      <w:divBdr>
        <w:top w:val="none" w:sz="0" w:space="0" w:color="auto"/>
        <w:left w:val="none" w:sz="0" w:space="0" w:color="auto"/>
        <w:bottom w:val="none" w:sz="0" w:space="0" w:color="auto"/>
        <w:right w:val="none" w:sz="0" w:space="0" w:color="auto"/>
      </w:divBdr>
    </w:div>
    <w:div w:id="1358045582">
      <w:bodyDiv w:val="1"/>
      <w:marLeft w:val="0"/>
      <w:marRight w:val="0"/>
      <w:marTop w:val="0"/>
      <w:marBottom w:val="0"/>
      <w:divBdr>
        <w:top w:val="none" w:sz="0" w:space="0" w:color="auto"/>
        <w:left w:val="none" w:sz="0" w:space="0" w:color="auto"/>
        <w:bottom w:val="none" w:sz="0" w:space="0" w:color="auto"/>
        <w:right w:val="none" w:sz="0" w:space="0" w:color="auto"/>
      </w:divBdr>
      <w:divsChild>
        <w:div w:id="2144959359">
          <w:marLeft w:val="0"/>
          <w:marRight w:val="0"/>
          <w:marTop w:val="0"/>
          <w:marBottom w:val="0"/>
          <w:divBdr>
            <w:top w:val="none" w:sz="0" w:space="0" w:color="auto"/>
            <w:left w:val="none" w:sz="0" w:space="0" w:color="auto"/>
            <w:bottom w:val="none" w:sz="0" w:space="0" w:color="auto"/>
            <w:right w:val="none" w:sz="0" w:space="0" w:color="auto"/>
          </w:divBdr>
          <w:divsChild>
            <w:div w:id="1501044748">
              <w:marLeft w:val="0"/>
              <w:marRight w:val="0"/>
              <w:marTop w:val="0"/>
              <w:marBottom w:val="0"/>
              <w:divBdr>
                <w:top w:val="none" w:sz="0" w:space="0" w:color="auto"/>
                <w:left w:val="none" w:sz="0" w:space="0" w:color="auto"/>
                <w:bottom w:val="none" w:sz="0" w:space="0" w:color="auto"/>
                <w:right w:val="none" w:sz="0" w:space="0" w:color="auto"/>
              </w:divBdr>
              <w:divsChild>
                <w:div w:id="1931769797">
                  <w:marLeft w:val="0"/>
                  <w:marRight w:val="0"/>
                  <w:marTop w:val="0"/>
                  <w:marBottom w:val="0"/>
                  <w:divBdr>
                    <w:top w:val="none" w:sz="0" w:space="0" w:color="auto"/>
                    <w:left w:val="none" w:sz="0" w:space="0" w:color="auto"/>
                    <w:bottom w:val="none" w:sz="0" w:space="0" w:color="auto"/>
                    <w:right w:val="none" w:sz="0" w:space="0" w:color="auto"/>
                  </w:divBdr>
                  <w:divsChild>
                    <w:div w:id="1708335046">
                      <w:marLeft w:val="0"/>
                      <w:marRight w:val="0"/>
                      <w:marTop w:val="0"/>
                      <w:marBottom w:val="0"/>
                      <w:divBdr>
                        <w:top w:val="none" w:sz="0" w:space="0" w:color="auto"/>
                        <w:left w:val="none" w:sz="0" w:space="0" w:color="auto"/>
                        <w:bottom w:val="none" w:sz="0" w:space="0" w:color="auto"/>
                        <w:right w:val="none" w:sz="0" w:space="0" w:color="auto"/>
                      </w:divBdr>
                      <w:divsChild>
                        <w:div w:id="632905073">
                          <w:marLeft w:val="0"/>
                          <w:marRight w:val="0"/>
                          <w:marTop w:val="0"/>
                          <w:marBottom w:val="0"/>
                          <w:divBdr>
                            <w:top w:val="none" w:sz="0" w:space="0" w:color="auto"/>
                            <w:left w:val="none" w:sz="0" w:space="0" w:color="auto"/>
                            <w:bottom w:val="none" w:sz="0" w:space="0" w:color="auto"/>
                            <w:right w:val="none" w:sz="0" w:space="0" w:color="auto"/>
                          </w:divBdr>
                          <w:divsChild>
                            <w:div w:id="282925012">
                              <w:marLeft w:val="0"/>
                              <w:marRight w:val="0"/>
                              <w:marTop w:val="0"/>
                              <w:marBottom w:val="0"/>
                              <w:divBdr>
                                <w:top w:val="none" w:sz="0" w:space="0" w:color="auto"/>
                                <w:left w:val="none" w:sz="0" w:space="0" w:color="auto"/>
                                <w:bottom w:val="none" w:sz="0" w:space="0" w:color="auto"/>
                                <w:right w:val="none" w:sz="0" w:space="0" w:color="auto"/>
                              </w:divBdr>
                              <w:divsChild>
                                <w:div w:id="1846244968">
                                  <w:marLeft w:val="0"/>
                                  <w:marRight w:val="0"/>
                                  <w:marTop w:val="0"/>
                                  <w:marBottom w:val="0"/>
                                  <w:divBdr>
                                    <w:top w:val="none" w:sz="0" w:space="0" w:color="auto"/>
                                    <w:left w:val="none" w:sz="0" w:space="0" w:color="auto"/>
                                    <w:bottom w:val="none" w:sz="0" w:space="0" w:color="auto"/>
                                    <w:right w:val="none" w:sz="0" w:space="0" w:color="auto"/>
                                  </w:divBdr>
                                  <w:divsChild>
                                    <w:div w:id="1453594822">
                                      <w:marLeft w:val="0"/>
                                      <w:marRight w:val="0"/>
                                      <w:marTop w:val="0"/>
                                      <w:marBottom w:val="0"/>
                                      <w:divBdr>
                                        <w:top w:val="none" w:sz="0" w:space="0" w:color="auto"/>
                                        <w:left w:val="none" w:sz="0" w:space="0" w:color="auto"/>
                                        <w:bottom w:val="none" w:sz="0" w:space="0" w:color="auto"/>
                                        <w:right w:val="none" w:sz="0" w:space="0" w:color="auto"/>
                                      </w:divBdr>
                                      <w:divsChild>
                                        <w:div w:id="1048989860">
                                          <w:marLeft w:val="0"/>
                                          <w:marRight w:val="0"/>
                                          <w:marTop w:val="0"/>
                                          <w:marBottom w:val="0"/>
                                          <w:divBdr>
                                            <w:top w:val="none" w:sz="0" w:space="0" w:color="auto"/>
                                            <w:left w:val="none" w:sz="0" w:space="0" w:color="auto"/>
                                            <w:bottom w:val="none" w:sz="0" w:space="0" w:color="auto"/>
                                            <w:right w:val="none" w:sz="0" w:space="0" w:color="auto"/>
                                          </w:divBdr>
                                          <w:divsChild>
                                            <w:div w:id="1748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815866">
      <w:bodyDiv w:val="1"/>
      <w:marLeft w:val="0"/>
      <w:marRight w:val="0"/>
      <w:marTop w:val="0"/>
      <w:marBottom w:val="0"/>
      <w:divBdr>
        <w:top w:val="none" w:sz="0" w:space="0" w:color="auto"/>
        <w:left w:val="none" w:sz="0" w:space="0" w:color="auto"/>
        <w:bottom w:val="none" w:sz="0" w:space="0" w:color="auto"/>
        <w:right w:val="none" w:sz="0" w:space="0" w:color="auto"/>
      </w:divBdr>
    </w:div>
    <w:div w:id="1381906433">
      <w:bodyDiv w:val="1"/>
      <w:marLeft w:val="0"/>
      <w:marRight w:val="0"/>
      <w:marTop w:val="0"/>
      <w:marBottom w:val="0"/>
      <w:divBdr>
        <w:top w:val="none" w:sz="0" w:space="0" w:color="auto"/>
        <w:left w:val="none" w:sz="0" w:space="0" w:color="auto"/>
        <w:bottom w:val="none" w:sz="0" w:space="0" w:color="auto"/>
        <w:right w:val="none" w:sz="0" w:space="0" w:color="auto"/>
      </w:divBdr>
    </w:div>
    <w:div w:id="1384212068">
      <w:bodyDiv w:val="1"/>
      <w:marLeft w:val="0"/>
      <w:marRight w:val="0"/>
      <w:marTop w:val="0"/>
      <w:marBottom w:val="0"/>
      <w:divBdr>
        <w:top w:val="none" w:sz="0" w:space="0" w:color="auto"/>
        <w:left w:val="none" w:sz="0" w:space="0" w:color="auto"/>
        <w:bottom w:val="none" w:sz="0" w:space="0" w:color="auto"/>
        <w:right w:val="none" w:sz="0" w:space="0" w:color="auto"/>
      </w:divBdr>
    </w:div>
    <w:div w:id="1388190642">
      <w:bodyDiv w:val="1"/>
      <w:marLeft w:val="0"/>
      <w:marRight w:val="0"/>
      <w:marTop w:val="0"/>
      <w:marBottom w:val="0"/>
      <w:divBdr>
        <w:top w:val="none" w:sz="0" w:space="0" w:color="auto"/>
        <w:left w:val="none" w:sz="0" w:space="0" w:color="auto"/>
        <w:bottom w:val="none" w:sz="0" w:space="0" w:color="auto"/>
        <w:right w:val="none" w:sz="0" w:space="0" w:color="auto"/>
      </w:divBdr>
    </w:div>
    <w:div w:id="1391804301">
      <w:bodyDiv w:val="1"/>
      <w:marLeft w:val="0"/>
      <w:marRight w:val="0"/>
      <w:marTop w:val="0"/>
      <w:marBottom w:val="0"/>
      <w:divBdr>
        <w:top w:val="none" w:sz="0" w:space="0" w:color="auto"/>
        <w:left w:val="none" w:sz="0" w:space="0" w:color="auto"/>
        <w:bottom w:val="none" w:sz="0" w:space="0" w:color="auto"/>
        <w:right w:val="none" w:sz="0" w:space="0" w:color="auto"/>
      </w:divBdr>
      <w:divsChild>
        <w:div w:id="1293632929">
          <w:marLeft w:val="0"/>
          <w:marRight w:val="0"/>
          <w:marTop w:val="0"/>
          <w:marBottom w:val="0"/>
          <w:divBdr>
            <w:top w:val="none" w:sz="0" w:space="0" w:color="auto"/>
            <w:left w:val="none" w:sz="0" w:space="0" w:color="auto"/>
            <w:bottom w:val="none" w:sz="0" w:space="0" w:color="auto"/>
            <w:right w:val="none" w:sz="0" w:space="0" w:color="auto"/>
          </w:divBdr>
          <w:divsChild>
            <w:div w:id="669137766">
              <w:marLeft w:val="0"/>
              <w:marRight w:val="0"/>
              <w:marTop w:val="0"/>
              <w:marBottom w:val="0"/>
              <w:divBdr>
                <w:top w:val="none" w:sz="0" w:space="0" w:color="auto"/>
                <w:left w:val="none" w:sz="0" w:space="0" w:color="auto"/>
                <w:bottom w:val="none" w:sz="0" w:space="0" w:color="auto"/>
                <w:right w:val="none" w:sz="0" w:space="0" w:color="auto"/>
              </w:divBdr>
              <w:divsChild>
                <w:div w:id="1434133297">
                  <w:marLeft w:val="0"/>
                  <w:marRight w:val="0"/>
                  <w:marTop w:val="0"/>
                  <w:marBottom w:val="0"/>
                  <w:divBdr>
                    <w:top w:val="none" w:sz="0" w:space="0" w:color="auto"/>
                    <w:left w:val="none" w:sz="0" w:space="0" w:color="auto"/>
                    <w:bottom w:val="none" w:sz="0" w:space="0" w:color="auto"/>
                    <w:right w:val="none" w:sz="0" w:space="0" w:color="auto"/>
                  </w:divBdr>
                  <w:divsChild>
                    <w:div w:id="2098332267">
                      <w:marLeft w:val="0"/>
                      <w:marRight w:val="0"/>
                      <w:marTop w:val="0"/>
                      <w:marBottom w:val="0"/>
                      <w:divBdr>
                        <w:top w:val="none" w:sz="0" w:space="0" w:color="auto"/>
                        <w:left w:val="none" w:sz="0" w:space="0" w:color="auto"/>
                        <w:bottom w:val="none" w:sz="0" w:space="0" w:color="auto"/>
                        <w:right w:val="none" w:sz="0" w:space="0" w:color="auto"/>
                      </w:divBdr>
                      <w:divsChild>
                        <w:div w:id="801314924">
                          <w:marLeft w:val="0"/>
                          <w:marRight w:val="0"/>
                          <w:marTop w:val="0"/>
                          <w:marBottom w:val="0"/>
                          <w:divBdr>
                            <w:top w:val="none" w:sz="0" w:space="0" w:color="auto"/>
                            <w:left w:val="none" w:sz="0" w:space="0" w:color="auto"/>
                            <w:bottom w:val="none" w:sz="0" w:space="0" w:color="auto"/>
                            <w:right w:val="none" w:sz="0" w:space="0" w:color="auto"/>
                          </w:divBdr>
                          <w:divsChild>
                            <w:div w:id="1214466394">
                              <w:marLeft w:val="0"/>
                              <w:marRight w:val="0"/>
                              <w:marTop w:val="0"/>
                              <w:marBottom w:val="0"/>
                              <w:divBdr>
                                <w:top w:val="none" w:sz="0" w:space="0" w:color="auto"/>
                                <w:left w:val="none" w:sz="0" w:space="0" w:color="auto"/>
                                <w:bottom w:val="none" w:sz="0" w:space="0" w:color="auto"/>
                                <w:right w:val="none" w:sz="0" w:space="0" w:color="auto"/>
                              </w:divBdr>
                              <w:divsChild>
                                <w:div w:id="533273170">
                                  <w:marLeft w:val="0"/>
                                  <w:marRight w:val="0"/>
                                  <w:marTop w:val="0"/>
                                  <w:marBottom w:val="0"/>
                                  <w:divBdr>
                                    <w:top w:val="none" w:sz="0" w:space="0" w:color="auto"/>
                                    <w:left w:val="none" w:sz="0" w:space="0" w:color="auto"/>
                                    <w:bottom w:val="none" w:sz="0" w:space="0" w:color="auto"/>
                                    <w:right w:val="none" w:sz="0" w:space="0" w:color="auto"/>
                                  </w:divBdr>
                                  <w:divsChild>
                                    <w:div w:id="1121536386">
                                      <w:marLeft w:val="0"/>
                                      <w:marRight w:val="0"/>
                                      <w:marTop w:val="0"/>
                                      <w:marBottom w:val="0"/>
                                      <w:divBdr>
                                        <w:top w:val="none" w:sz="0" w:space="0" w:color="auto"/>
                                        <w:left w:val="none" w:sz="0" w:space="0" w:color="auto"/>
                                        <w:bottom w:val="none" w:sz="0" w:space="0" w:color="auto"/>
                                        <w:right w:val="none" w:sz="0" w:space="0" w:color="auto"/>
                                      </w:divBdr>
                                      <w:divsChild>
                                        <w:div w:id="450828401">
                                          <w:marLeft w:val="0"/>
                                          <w:marRight w:val="0"/>
                                          <w:marTop w:val="0"/>
                                          <w:marBottom w:val="0"/>
                                          <w:divBdr>
                                            <w:top w:val="none" w:sz="0" w:space="0" w:color="auto"/>
                                            <w:left w:val="none" w:sz="0" w:space="0" w:color="auto"/>
                                            <w:bottom w:val="none" w:sz="0" w:space="0" w:color="auto"/>
                                            <w:right w:val="none" w:sz="0" w:space="0" w:color="auto"/>
                                          </w:divBdr>
                                          <w:divsChild>
                                            <w:div w:id="173884491">
                                              <w:marLeft w:val="0"/>
                                              <w:marRight w:val="0"/>
                                              <w:marTop w:val="0"/>
                                              <w:marBottom w:val="0"/>
                                              <w:divBdr>
                                                <w:top w:val="none" w:sz="0" w:space="0" w:color="auto"/>
                                                <w:left w:val="none" w:sz="0" w:space="0" w:color="auto"/>
                                                <w:bottom w:val="none" w:sz="0" w:space="0" w:color="auto"/>
                                                <w:right w:val="none" w:sz="0" w:space="0" w:color="auto"/>
                                              </w:divBdr>
                                            </w:div>
                                            <w:div w:id="104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1680652">
      <w:bodyDiv w:val="1"/>
      <w:marLeft w:val="0"/>
      <w:marRight w:val="0"/>
      <w:marTop w:val="0"/>
      <w:marBottom w:val="0"/>
      <w:divBdr>
        <w:top w:val="none" w:sz="0" w:space="0" w:color="auto"/>
        <w:left w:val="none" w:sz="0" w:space="0" w:color="auto"/>
        <w:bottom w:val="none" w:sz="0" w:space="0" w:color="auto"/>
        <w:right w:val="none" w:sz="0" w:space="0" w:color="auto"/>
      </w:divBdr>
    </w:div>
    <w:div w:id="1436169051">
      <w:bodyDiv w:val="1"/>
      <w:marLeft w:val="0"/>
      <w:marRight w:val="0"/>
      <w:marTop w:val="0"/>
      <w:marBottom w:val="0"/>
      <w:divBdr>
        <w:top w:val="none" w:sz="0" w:space="0" w:color="auto"/>
        <w:left w:val="none" w:sz="0" w:space="0" w:color="auto"/>
        <w:bottom w:val="none" w:sz="0" w:space="0" w:color="auto"/>
        <w:right w:val="none" w:sz="0" w:space="0" w:color="auto"/>
      </w:divBdr>
    </w:div>
    <w:div w:id="1443265408">
      <w:bodyDiv w:val="1"/>
      <w:marLeft w:val="0"/>
      <w:marRight w:val="0"/>
      <w:marTop w:val="0"/>
      <w:marBottom w:val="0"/>
      <w:divBdr>
        <w:top w:val="none" w:sz="0" w:space="0" w:color="auto"/>
        <w:left w:val="none" w:sz="0" w:space="0" w:color="auto"/>
        <w:bottom w:val="none" w:sz="0" w:space="0" w:color="auto"/>
        <w:right w:val="none" w:sz="0" w:space="0" w:color="auto"/>
      </w:divBdr>
    </w:div>
    <w:div w:id="1463769504">
      <w:bodyDiv w:val="1"/>
      <w:marLeft w:val="0"/>
      <w:marRight w:val="0"/>
      <w:marTop w:val="0"/>
      <w:marBottom w:val="0"/>
      <w:divBdr>
        <w:top w:val="none" w:sz="0" w:space="0" w:color="auto"/>
        <w:left w:val="none" w:sz="0" w:space="0" w:color="auto"/>
        <w:bottom w:val="none" w:sz="0" w:space="0" w:color="auto"/>
        <w:right w:val="none" w:sz="0" w:space="0" w:color="auto"/>
      </w:divBdr>
    </w:div>
    <w:div w:id="1463888427">
      <w:bodyDiv w:val="1"/>
      <w:marLeft w:val="0"/>
      <w:marRight w:val="0"/>
      <w:marTop w:val="0"/>
      <w:marBottom w:val="0"/>
      <w:divBdr>
        <w:top w:val="none" w:sz="0" w:space="0" w:color="auto"/>
        <w:left w:val="none" w:sz="0" w:space="0" w:color="auto"/>
        <w:bottom w:val="none" w:sz="0" w:space="0" w:color="auto"/>
        <w:right w:val="none" w:sz="0" w:space="0" w:color="auto"/>
      </w:divBdr>
    </w:div>
    <w:div w:id="1486243615">
      <w:bodyDiv w:val="1"/>
      <w:marLeft w:val="0"/>
      <w:marRight w:val="0"/>
      <w:marTop w:val="0"/>
      <w:marBottom w:val="0"/>
      <w:divBdr>
        <w:top w:val="none" w:sz="0" w:space="0" w:color="auto"/>
        <w:left w:val="none" w:sz="0" w:space="0" w:color="auto"/>
        <w:bottom w:val="none" w:sz="0" w:space="0" w:color="auto"/>
        <w:right w:val="none" w:sz="0" w:space="0" w:color="auto"/>
      </w:divBdr>
    </w:div>
    <w:div w:id="1486896757">
      <w:bodyDiv w:val="1"/>
      <w:marLeft w:val="0"/>
      <w:marRight w:val="0"/>
      <w:marTop w:val="0"/>
      <w:marBottom w:val="0"/>
      <w:divBdr>
        <w:top w:val="none" w:sz="0" w:space="0" w:color="auto"/>
        <w:left w:val="none" w:sz="0" w:space="0" w:color="auto"/>
        <w:bottom w:val="none" w:sz="0" w:space="0" w:color="auto"/>
        <w:right w:val="none" w:sz="0" w:space="0" w:color="auto"/>
      </w:divBdr>
    </w:div>
    <w:div w:id="1489247656">
      <w:bodyDiv w:val="1"/>
      <w:marLeft w:val="0"/>
      <w:marRight w:val="0"/>
      <w:marTop w:val="0"/>
      <w:marBottom w:val="0"/>
      <w:divBdr>
        <w:top w:val="none" w:sz="0" w:space="0" w:color="auto"/>
        <w:left w:val="none" w:sz="0" w:space="0" w:color="auto"/>
        <w:bottom w:val="none" w:sz="0" w:space="0" w:color="auto"/>
        <w:right w:val="none" w:sz="0" w:space="0" w:color="auto"/>
      </w:divBdr>
    </w:div>
    <w:div w:id="1498303928">
      <w:bodyDiv w:val="1"/>
      <w:marLeft w:val="0"/>
      <w:marRight w:val="0"/>
      <w:marTop w:val="0"/>
      <w:marBottom w:val="0"/>
      <w:divBdr>
        <w:top w:val="none" w:sz="0" w:space="0" w:color="auto"/>
        <w:left w:val="none" w:sz="0" w:space="0" w:color="auto"/>
        <w:bottom w:val="none" w:sz="0" w:space="0" w:color="auto"/>
        <w:right w:val="none" w:sz="0" w:space="0" w:color="auto"/>
      </w:divBdr>
    </w:div>
    <w:div w:id="1524590559">
      <w:bodyDiv w:val="1"/>
      <w:marLeft w:val="0"/>
      <w:marRight w:val="0"/>
      <w:marTop w:val="0"/>
      <w:marBottom w:val="0"/>
      <w:divBdr>
        <w:top w:val="none" w:sz="0" w:space="0" w:color="auto"/>
        <w:left w:val="none" w:sz="0" w:space="0" w:color="auto"/>
        <w:bottom w:val="none" w:sz="0" w:space="0" w:color="auto"/>
        <w:right w:val="none" w:sz="0" w:space="0" w:color="auto"/>
      </w:divBdr>
    </w:div>
    <w:div w:id="1526212865">
      <w:bodyDiv w:val="1"/>
      <w:marLeft w:val="0"/>
      <w:marRight w:val="0"/>
      <w:marTop w:val="0"/>
      <w:marBottom w:val="0"/>
      <w:divBdr>
        <w:top w:val="none" w:sz="0" w:space="0" w:color="auto"/>
        <w:left w:val="none" w:sz="0" w:space="0" w:color="auto"/>
        <w:bottom w:val="none" w:sz="0" w:space="0" w:color="auto"/>
        <w:right w:val="none" w:sz="0" w:space="0" w:color="auto"/>
      </w:divBdr>
    </w:div>
    <w:div w:id="1535465492">
      <w:bodyDiv w:val="1"/>
      <w:marLeft w:val="0"/>
      <w:marRight w:val="0"/>
      <w:marTop w:val="0"/>
      <w:marBottom w:val="0"/>
      <w:divBdr>
        <w:top w:val="none" w:sz="0" w:space="0" w:color="auto"/>
        <w:left w:val="none" w:sz="0" w:space="0" w:color="auto"/>
        <w:bottom w:val="none" w:sz="0" w:space="0" w:color="auto"/>
        <w:right w:val="none" w:sz="0" w:space="0" w:color="auto"/>
      </w:divBdr>
    </w:div>
    <w:div w:id="1537738973">
      <w:bodyDiv w:val="1"/>
      <w:marLeft w:val="0"/>
      <w:marRight w:val="0"/>
      <w:marTop w:val="0"/>
      <w:marBottom w:val="0"/>
      <w:divBdr>
        <w:top w:val="none" w:sz="0" w:space="0" w:color="auto"/>
        <w:left w:val="none" w:sz="0" w:space="0" w:color="auto"/>
        <w:bottom w:val="none" w:sz="0" w:space="0" w:color="auto"/>
        <w:right w:val="none" w:sz="0" w:space="0" w:color="auto"/>
      </w:divBdr>
    </w:div>
    <w:div w:id="1542791629">
      <w:bodyDiv w:val="1"/>
      <w:marLeft w:val="0"/>
      <w:marRight w:val="0"/>
      <w:marTop w:val="0"/>
      <w:marBottom w:val="0"/>
      <w:divBdr>
        <w:top w:val="none" w:sz="0" w:space="0" w:color="auto"/>
        <w:left w:val="none" w:sz="0" w:space="0" w:color="auto"/>
        <w:bottom w:val="none" w:sz="0" w:space="0" w:color="auto"/>
        <w:right w:val="none" w:sz="0" w:space="0" w:color="auto"/>
      </w:divBdr>
    </w:div>
    <w:div w:id="1553615203">
      <w:bodyDiv w:val="1"/>
      <w:marLeft w:val="0"/>
      <w:marRight w:val="0"/>
      <w:marTop w:val="0"/>
      <w:marBottom w:val="0"/>
      <w:divBdr>
        <w:top w:val="none" w:sz="0" w:space="0" w:color="auto"/>
        <w:left w:val="none" w:sz="0" w:space="0" w:color="auto"/>
        <w:bottom w:val="none" w:sz="0" w:space="0" w:color="auto"/>
        <w:right w:val="none" w:sz="0" w:space="0" w:color="auto"/>
      </w:divBdr>
    </w:div>
    <w:div w:id="1555891667">
      <w:bodyDiv w:val="1"/>
      <w:marLeft w:val="0"/>
      <w:marRight w:val="0"/>
      <w:marTop w:val="0"/>
      <w:marBottom w:val="0"/>
      <w:divBdr>
        <w:top w:val="none" w:sz="0" w:space="0" w:color="auto"/>
        <w:left w:val="none" w:sz="0" w:space="0" w:color="auto"/>
        <w:bottom w:val="none" w:sz="0" w:space="0" w:color="auto"/>
        <w:right w:val="none" w:sz="0" w:space="0" w:color="auto"/>
      </w:divBdr>
    </w:div>
    <w:div w:id="1562447145">
      <w:bodyDiv w:val="1"/>
      <w:marLeft w:val="0"/>
      <w:marRight w:val="0"/>
      <w:marTop w:val="0"/>
      <w:marBottom w:val="0"/>
      <w:divBdr>
        <w:top w:val="none" w:sz="0" w:space="0" w:color="auto"/>
        <w:left w:val="none" w:sz="0" w:space="0" w:color="auto"/>
        <w:bottom w:val="none" w:sz="0" w:space="0" w:color="auto"/>
        <w:right w:val="none" w:sz="0" w:space="0" w:color="auto"/>
      </w:divBdr>
    </w:div>
    <w:div w:id="1563253942">
      <w:bodyDiv w:val="1"/>
      <w:marLeft w:val="0"/>
      <w:marRight w:val="0"/>
      <w:marTop w:val="0"/>
      <w:marBottom w:val="0"/>
      <w:divBdr>
        <w:top w:val="none" w:sz="0" w:space="0" w:color="auto"/>
        <w:left w:val="none" w:sz="0" w:space="0" w:color="auto"/>
        <w:bottom w:val="none" w:sz="0" w:space="0" w:color="auto"/>
        <w:right w:val="none" w:sz="0" w:space="0" w:color="auto"/>
      </w:divBdr>
    </w:div>
    <w:div w:id="1578125625">
      <w:bodyDiv w:val="1"/>
      <w:marLeft w:val="0"/>
      <w:marRight w:val="0"/>
      <w:marTop w:val="0"/>
      <w:marBottom w:val="0"/>
      <w:divBdr>
        <w:top w:val="none" w:sz="0" w:space="0" w:color="auto"/>
        <w:left w:val="none" w:sz="0" w:space="0" w:color="auto"/>
        <w:bottom w:val="none" w:sz="0" w:space="0" w:color="auto"/>
        <w:right w:val="none" w:sz="0" w:space="0" w:color="auto"/>
      </w:divBdr>
    </w:div>
    <w:div w:id="1583029084">
      <w:bodyDiv w:val="1"/>
      <w:marLeft w:val="0"/>
      <w:marRight w:val="0"/>
      <w:marTop w:val="0"/>
      <w:marBottom w:val="0"/>
      <w:divBdr>
        <w:top w:val="none" w:sz="0" w:space="0" w:color="auto"/>
        <w:left w:val="none" w:sz="0" w:space="0" w:color="auto"/>
        <w:bottom w:val="none" w:sz="0" w:space="0" w:color="auto"/>
        <w:right w:val="none" w:sz="0" w:space="0" w:color="auto"/>
      </w:divBdr>
    </w:div>
    <w:div w:id="1589583282">
      <w:bodyDiv w:val="1"/>
      <w:marLeft w:val="0"/>
      <w:marRight w:val="0"/>
      <w:marTop w:val="0"/>
      <w:marBottom w:val="0"/>
      <w:divBdr>
        <w:top w:val="none" w:sz="0" w:space="0" w:color="auto"/>
        <w:left w:val="none" w:sz="0" w:space="0" w:color="auto"/>
        <w:bottom w:val="none" w:sz="0" w:space="0" w:color="auto"/>
        <w:right w:val="none" w:sz="0" w:space="0" w:color="auto"/>
      </w:divBdr>
      <w:divsChild>
        <w:div w:id="193925727">
          <w:marLeft w:val="0"/>
          <w:marRight w:val="0"/>
          <w:marTop w:val="0"/>
          <w:marBottom w:val="0"/>
          <w:divBdr>
            <w:top w:val="none" w:sz="0" w:space="0" w:color="auto"/>
            <w:left w:val="none" w:sz="0" w:space="0" w:color="auto"/>
            <w:bottom w:val="none" w:sz="0" w:space="0" w:color="auto"/>
            <w:right w:val="none" w:sz="0" w:space="0" w:color="auto"/>
          </w:divBdr>
          <w:divsChild>
            <w:div w:id="1678968959">
              <w:marLeft w:val="0"/>
              <w:marRight w:val="0"/>
              <w:marTop w:val="0"/>
              <w:marBottom w:val="0"/>
              <w:divBdr>
                <w:top w:val="none" w:sz="0" w:space="0" w:color="auto"/>
                <w:left w:val="none" w:sz="0" w:space="0" w:color="auto"/>
                <w:bottom w:val="none" w:sz="0" w:space="0" w:color="auto"/>
                <w:right w:val="none" w:sz="0" w:space="0" w:color="auto"/>
              </w:divBdr>
              <w:divsChild>
                <w:div w:id="1213005980">
                  <w:marLeft w:val="0"/>
                  <w:marRight w:val="0"/>
                  <w:marTop w:val="0"/>
                  <w:marBottom w:val="0"/>
                  <w:divBdr>
                    <w:top w:val="none" w:sz="0" w:space="0" w:color="auto"/>
                    <w:left w:val="none" w:sz="0" w:space="0" w:color="auto"/>
                    <w:bottom w:val="none" w:sz="0" w:space="0" w:color="auto"/>
                    <w:right w:val="none" w:sz="0" w:space="0" w:color="auto"/>
                  </w:divBdr>
                  <w:divsChild>
                    <w:div w:id="988093754">
                      <w:marLeft w:val="0"/>
                      <w:marRight w:val="0"/>
                      <w:marTop w:val="0"/>
                      <w:marBottom w:val="0"/>
                      <w:divBdr>
                        <w:top w:val="none" w:sz="0" w:space="0" w:color="auto"/>
                        <w:left w:val="none" w:sz="0" w:space="0" w:color="auto"/>
                        <w:bottom w:val="none" w:sz="0" w:space="0" w:color="auto"/>
                        <w:right w:val="none" w:sz="0" w:space="0" w:color="auto"/>
                      </w:divBdr>
                      <w:divsChild>
                        <w:div w:id="91554911">
                          <w:marLeft w:val="0"/>
                          <w:marRight w:val="0"/>
                          <w:marTop w:val="0"/>
                          <w:marBottom w:val="0"/>
                          <w:divBdr>
                            <w:top w:val="none" w:sz="0" w:space="0" w:color="auto"/>
                            <w:left w:val="none" w:sz="0" w:space="0" w:color="auto"/>
                            <w:bottom w:val="none" w:sz="0" w:space="0" w:color="auto"/>
                            <w:right w:val="none" w:sz="0" w:space="0" w:color="auto"/>
                          </w:divBdr>
                          <w:divsChild>
                            <w:div w:id="520125535">
                              <w:marLeft w:val="0"/>
                              <w:marRight w:val="0"/>
                              <w:marTop w:val="0"/>
                              <w:marBottom w:val="0"/>
                              <w:divBdr>
                                <w:top w:val="none" w:sz="0" w:space="0" w:color="auto"/>
                                <w:left w:val="none" w:sz="0" w:space="0" w:color="auto"/>
                                <w:bottom w:val="none" w:sz="0" w:space="0" w:color="auto"/>
                                <w:right w:val="none" w:sz="0" w:space="0" w:color="auto"/>
                              </w:divBdr>
                              <w:divsChild>
                                <w:div w:id="387149826">
                                  <w:marLeft w:val="0"/>
                                  <w:marRight w:val="0"/>
                                  <w:marTop w:val="0"/>
                                  <w:marBottom w:val="0"/>
                                  <w:divBdr>
                                    <w:top w:val="none" w:sz="0" w:space="0" w:color="auto"/>
                                    <w:left w:val="none" w:sz="0" w:space="0" w:color="auto"/>
                                    <w:bottom w:val="none" w:sz="0" w:space="0" w:color="auto"/>
                                    <w:right w:val="none" w:sz="0" w:space="0" w:color="auto"/>
                                  </w:divBdr>
                                  <w:divsChild>
                                    <w:div w:id="1818494870">
                                      <w:marLeft w:val="0"/>
                                      <w:marRight w:val="0"/>
                                      <w:marTop w:val="0"/>
                                      <w:marBottom w:val="0"/>
                                      <w:divBdr>
                                        <w:top w:val="none" w:sz="0" w:space="0" w:color="auto"/>
                                        <w:left w:val="none" w:sz="0" w:space="0" w:color="auto"/>
                                        <w:bottom w:val="none" w:sz="0" w:space="0" w:color="auto"/>
                                        <w:right w:val="none" w:sz="0" w:space="0" w:color="auto"/>
                                      </w:divBdr>
                                      <w:divsChild>
                                        <w:div w:id="1923905600">
                                          <w:marLeft w:val="0"/>
                                          <w:marRight w:val="0"/>
                                          <w:marTop w:val="0"/>
                                          <w:marBottom w:val="0"/>
                                          <w:divBdr>
                                            <w:top w:val="none" w:sz="0" w:space="0" w:color="auto"/>
                                            <w:left w:val="none" w:sz="0" w:space="0" w:color="auto"/>
                                            <w:bottom w:val="none" w:sz="0" w:space="0" w:color="auto"/>
                                            <w:right w:val="none" w:sz="0" w:space="0" w:color="auto"/>
                                          </w:divBdr>
                                          <w:divsChild>
                                            <w:div w:id="554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9459572">
      <w:bodyDiv w:val="1"/>
      <w:marLeft w:val="0"/>
      <w:marRight w:val="0"/>
      <w:marTop w:val="0"/>
      <w:marBottom w:val="0"/>
      <w:divBdr>
        <w:top w:val="none" w:sz="0" w:space="0" w:color="auto"/>
        <w:left w:val="none" w:sz="0" w:space="0" w:color="auto"/>
        <w:bottom w:val="none" w:sz="0" w:space="0" w:color="auto"/>
        <w:right w:val="none" w:sz="0" w:space="0" w:color="auto"/>
      </w:divBdr>
    </w:div>
    <w:div w:id="1661348120">
      <w:bodyDiv w:val="1"/>
      <w:marLeft w:val="0"/>
      <w:marRight w:val="0"/>
      <w:marTop w:val="0"/>
      <w:marBottom w:val="0"/>
      <w:divBdr>
        <w:top w:val="none" w:sz="0" w:space="0" w:color="auto"/>
        <w:left w:val="none" w:sz="0" w:space="0" w:color="auto"/>
        <w:bottom w:val="none" w:sz="0" w:space="0" w:color="auto"/>
        <w:right w:val="none" w:sz="0" w:space="0" w:color="auto"/>
      </w:divBdr>
    </w:div>
    <w:div w:id="1683512122">
      <w:bodyDiv w:val="1"/>
      <w:marLeft w:val="0"/>
      <w:marRight w:val="0"/>
      <w:marTop w:val="0"/>
      <w:marBottom w:val="0"/>
      <w:divBdr>
        <w:top w:val="none" w:sz="0" w:space="0" w:color="auto"/>
        <w:left w:val="none" w:sz="0" w:space="0" w:color="auto"/>
        <w:bottom w:val="none" w:sz="0" w:space="0" w:color="auto"/>
        <w:right w:val="none" w:sz="0" w:space="0" w:color="auto"/>
      </w:divBdr>
    </w:div>
    <w:div w:id="1728258592">
      <w:bodyDiv w:val="1"/>
      <w:marLeft w:val="0"/>
      <w:marRight w:val="0"/>
      <w:marTop w:val="0"/>
      <w:marBottom w:val="0"/>
      <w:divBdr>
        <w:top w:val="none" w:sz="0" w:space="0" w:color="auto"/>
        <w:left w:val="none" w:sz="0" w:space="0" w:color="auto"/>
        <w:bottom w:val="none" w:sz="0" w:space="0" w:color="auto"/>
        <w:right w:val="none" w:sz="0" w:space="0" w:color="auto"/>
      </w:divBdr>
    </w:div>
    <w:div w:id="1729569494">
      <w:bodyDiv w:val="1"/>
      <w:marLeft w:val="0"/>
      <w:marRight w:val="0"/>
      <w:marTop w:val="0"/>
      <w:marBottom w:val="0"/>
      <w:divBdr>
        <w:top w:val="none" w:sz="0" w:space="0" w:color="auto"/>
        <w:left w:val="none" w:sz="0" w:space="0" w:color="auto"/>
        <w:bottom w:val="none" w:sz="0" w:space="0" w:color="auto"/>
        <w:right w:val="none" w:sz="0" w:space="0" w:color="auto"/>
      </w:divBdr>
    </w:div>
    <w:div w:id="1737389656">
      <w:bodyDiv w:val="1"/>
      <w:marLeft w:val="0"/>
      <w:marRight w:val="0"/>
      <w:marTop w:val="0"/>
      <w:marBottom w:val="0"/>
      <w:divBdr>
        <w:top w:val="none" w:sz="0" w:space="0" w:color="auto"/>
        <w:left w:val="none" w:sz="0" w:space="0" w:color="auto"/>
        <w:bottom w:val="none" w:sz="0" w:space="0" w:color="auto"/>
        <w:right w:val="none" w:sz="0" w:space="0" w:color="auto"/>
      </w:divBdr>
      <w:divsChild>
        <w:div w:id="1329597133">
          <w:marLeft w:val="0"/>
          <w:marRight w:val="0"/>
          <w:marTop w:val="0"/>
          <w:marBottom w:val="0"/>
          <w:divBdr>
            <w:top w:val="none" w:sz="0" w:space="0" w:color="auto"/>
            <w:left w:val="none" w:sz="0" w:space="0" w:color="auto"/>
            <w:bottom w:val="none" w:sz="0" w:space="0" w:color="auto"/>
            <w:right w:val="none" w:sz="0" w:space="0" w:color="auto"/>
          </w:divBdr>
          <w:divsChild>
            <w:div w:id="1847666322">
              <w:marLeft w:val="0"/>
              <w:marRight w:val="0"/>
              <w:marTop w:val="0"/>
              <w:marBottom w:val="0"/>
              <w:divBdr>
                <w:top w:val="none" w:sz="0" w:space="0" w:color="auto"/>
                <w:left w:val="none" w:sz="0" w:space="0" w:color="auto"/>
                <w:bottom w:val="none" w:sz="0" w:space="0" w:color="auto"/>
                <w:right w:val="none" w:sz="0" w:space="0" w:color="auto"/>
              </w:divBdr>
              <w:divsChild>
                <w:div w:id="51127665">
                  <w:marLeft w:val="0"/>
                  <w:marRight w:val="0"/>
                  <w:marTop w:val="0"/>
                  <w:marBottom w:val="0"/>
                  <w:divBdr>
                    <w:top w:val="none" w:sz="0" w:space="0" w:color="auto"/>
                    <w:left w:val="none" w:sz="0" w:space="0" w:color="auto"/>
                    <w:bottom w:val="none" w:sz="0" w:space="0" w:color="auto"/>
                    <w:right w:val="none" w:sz="0" w:space="0" w:color="auto"/>
                  </w:divBdr>
                  <w:divsChild>
                    <w:div w:id="1983581578">
                      <w:marLeft w:val="0"/>
                      <w:marRight w:val="0"/>
                      <w:marTop w:val="0"/>
                      <w:marBottom w:val="0"/>
                      <w:divBdr>
                        <w:top w:val="none" w:sz="0" w:space="0" w:color="auto"/>
                        <w:left w:val="none" w:sz="0" w:space="0" w:color="auto"/>
                        <w:bottom w:val="none" w:sz="0" w:space="0" w:color="auto"/>
                        <w:right w:val="none" w:sz="0" w:space="0" w:color="auto"/>
                      </w:divBdr>
                      <w:divsChild>
                        <w:div w:id="1147286244">
                          <w:marLeft w:val="0"/>
                          <w:marRight w:val="0"/>
                          <w:marTop w:val="0"/>
                          <w:marBottom w:val="0"/>
                          <w:divBdr>
                            <w:top w:val="none" w:sz="0" w:space="0" w:color="auto"/>
                            <w:left w:val="none" w:sz="0" w:space="0" w:color="auto"/>
                            <w:bottom w:val="none" w:sz="0" w:space="0" w:color="auto"/>
                            <w:right w:val="none" w:sz="0" w:space="0" w:color="auto"/>
                          </w:divBdr>
                          <w:divsChild>
                            <w:div w:id="644091490">
                              <w:marLeft w:val="0"/>
                              <w:marRight w:val="0"/>
                              <w:marTop w:val="0"/>
                              <w:marBottom w:val="0"/>
                              <w:divBdr>
                                <w:top w:val="none" w:sz="0" w:space="0" w:color="auto"/>
                                <w:left w:val="none" w:sz="0" w:space="0" w:color="auto"/>
                                <w:bottom w:val="none" w:sz="0" w:space="0" w:color="auto"/>
                                <w:right w:val="none" w:sz="0" w:space="0" w:color="auto"/>
                              </w:divBdr>
                              <w:divsChild>
                                <w:div w:id="1184443036">
                                  <w:marLeft w:val="0"/>
                                  <w:marRight w:val="0"/>
                                  <w:marTop w:val="0"/>
                                  <w:marBottom w:val="0"/>
                                  <w:divBdr>
                                    <w:top w:val="none" w:sz="0" w:space="0" w:color="auto"/>
                                    <w:left w:val="none" w:sz="0" w:space="0" w:color="auto"/>
                                    <w:bottom w:val="none" w:sz="0" w:space="0" w:color="auto"/>
                                    <w:right w:val="none" w:sz="0" w:space="0" w:color="auto"/>
                                  </w:divBdr>
                                  <w:divsChild>
                                    <w:div w:id="1199926168">
                                      <w:marLeft w:val="0"/>
                                      <w:marRight w:val="0"/>
                                      <w:marTop w:val="0"/>
                                      <w:marBottom w:val="0"/>
                                      <w:divBdr>
                                        <w:top w:val="none" w:sz="0" w:space="0" w:color="auto"/>
                                        <w:left w:val="none" w:sz="0" w:space="0" w:color="auto"/>
                                        <w:bottom w:val="none" w:sz="0" w:space="0" w:color="auto"/>
                                        <w:right w:val="none" w:sz="0" w:space="0" w:color="auto"/>
                                      </w:divBdr>
                                      <w:divsChild>
                                        <w:div w:id="1577204158">
                                          <w:marLeft w:val="0"/>
                                          <w:marRight w:val="0"/>
                                          <w:marTop w:val="0"/>
                                          <w:marBottom w:val="0"/>
                                          <w:divBdr>
                                            <w:top w:val="none" w:sz="0" w:space="0" w:color="auto"/>
                                            <w:left w:val="none" w:sz="0" w:space="0" w:color="auto"/>
                                            <w:bottom w:val="none" w:sz="0" w:space="0" w:color="auto"/>
                                            <w:right w:val="none" w:sz="0" w:space="0" w:color="auto"/>
                                          </w:divBdr>
                                          <w:divsChild>
                                            <w:div w:id="1544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592263">
      <w:bodyDiv w:val="1"/>
      <w:marLeft w:val="0"/>
      <w:marRight w:val="0"/>
      <w:marTop w:val="0"/>
      <w:marBottom w:val="0"/>
      <w:divBdr>
        <w:top w:val="none" w:sz="0" w:space="0" w:color="auto"/>
        <w:left w:val="none" w:sz="0" w:space="0" w:color="auto"/>
        <w:bottom w:val="none" w:sz="0" w:space="0" w:color="auto"/>
        <w:right w:val="none" w:sz="0" w:space="0" w:color="auto"/>
      </w:divBdr>
    </w:div>
    <w:div w:id="1775593332">
      <w:bodyDiv w:val="1"/>
      <w:marLeft w:val="0"/>
      <w:marRight w:val="0"/>
      <w:marTop w:val="0"/>
      <w:marBottom w:val="0"/>
      <w:divBdr>
        <w:top w:val="none" w:sz="0" w:space="0" w:color="auto"/>
        <w:left w:val="none" w:sz="0" w:space="0" w:color="auto"/>
        <w:bottom w:val="none" w:sz="0" w:space="0" w:color="auto"/>
        <w:right w:val="none" w:sz="0" w:space="0" w:color="auto"/>
      </w:divBdr>
    </w:div>
    <w:div w:id="1787655368">
      <w:bodyDiv w:val="1"/>
      <w:marLeft w:val="0"/>
      <w:marRight w:val="0"/>
      <w:marTop w:val="0"/>
      <w:marBottom w:val="0"/>
      <w:divBdr>
        <w:top w:val="none" w:sz="0" w:space="0" w:color="auto"/>
        <w:left w:val="none" w:sz="0" w:space="0" w:color="auto"/>
        <w:bottom w:val="none" w:sz="0" w:space="0" w:color="auto"/>
        <w:right w:val="none" w:sz="0" w:space="0" w:color="auto"/>
      </w:divBdr>
    </w:div>
    <w:div w:id="1791124283">
      <w:bodyDiv w:val="1"/>
      <w:marLeft w:val="0"/>
      <w:marRight w:val="0"/>
      <w:marTop w:val="0"/>
      <w:marBottom w:val="0"/>
      <w:divBdr>
        <w:top w:val="none" w:sz="0" w:space="0" w:color="auto"/>
        <w:left w:val="none" w:sz="0" w:space="0" w:color="auto"/>
        <w:bottom w:val="none" w:sz="0" w:space="0" w:color="auto"/>
        <w:right w:val="none" w:sz="0" w:space="0" w:color="auto"/>
      </w:divBdr>
    </w:div>
    <w:div w:id="1798791657">
      <w:bodyDiv w:val="1"/>
      <w:marLeft w:val="0"/>
      <w:marRight w:val="0"/>
      <w:marTop w:val="0"/>
      <w:marBottom w:val="0"/>
      <w:divBdr>
        <w:top w:val="none" w:sz="0" w:space="0" w:color="auto"/>
        <w:left w:val="none" w:sz="0" w:space="0" w:color="auto"/>
        <w:bottom w:val="none" w:sz="0" w:space="0" w:color="auto"/>
        <w:right w:val="none" w:sz="0" w:space="0" w:color="auto"/>
      </w:divBdr>
    </w:div>
    <w:div w:id="1805461768">
      <w:bodyDiv w:val="1"/>
      <w:marLeft w:val="0"/>
      <w:marRight w:val="0"/>
      <w:marTop w:val="0"/>
      <w:marBottom w:val="0"/>
      <w:divBdr>
        <w:top w:val="none" w:sz="0" w:space="0" w:color="auto"/>
        <w:left w:val="none" w:sz="0" w:space="0" w:color="auto"/>
        <w:bottom w:val="none" w:sz="0" w:space="0" w:color="auto"/>
        <w:right w:val="none" w:sz="0" w:space="0" w:color="auto"/>
      </w:divBdr>
    </w:div>
    <w:div w:id="1815567109">
      <w:bodyDiv w:val="1"/>
      <w:marLeft w:val="0"/>
      <w:marRight w:val="0"/>
      <w:marTop w:val="0"/>
      <w:marBottom w:val="0"/>
      <w:divBdr>
        <w:top w:val="none" w:sz="0" w:space="0" w:color="auto"/>
        <w:left w:val="none" w:sz="0" w:space="0" w:color="auto"/>
        <w:bottom w:val="none" w:sz="0" w:space="0" w:color="auto"/>
        <w:right w:val="none" w:sz="0" w:space="0" w:color="auto"/>
      </w:divBdr>
    </w:div>
    <w:div w:id="1817918532">
      <w:bodyDiv w:val="1"/>
      <w:marLeft w:val="0"/>
      <w:marRight w:val="0"/>
      <w:marTop w:val="0"/>
      <w:marBottom w:val="0"/>
      <w:divBdr>
        <w:top w:val="none" w:sz="0" w:space="0" w:color="auto"/>
        <w:left w:val="none" w:sz="0" w:space="0" w:color="auto"/>
        <w:bottom w:val="none" w:sz="0" w:space="0" w:color="auto"/>
        <w:right w:val="none" w:sz="0" w:space="0" w:color="auto"/>
      </w:divBdr>
    </w:div>
    <w:div w:id="1827354443">
      <w:bodyDiv w:val="1"/>
      <w:marLeft w:val="0"/>
      <w:marRight w:val="0"/>
      <w:marTop w:val="0"/>
      <w:marBottom w:val="0"/>
      <w:divBdr>
        <w:top w:val="none" w:sz="0" w:space="0" w:color="auto"/>
        <w:left w:val="none" w:sz="0" w:space="0" w:color="auto"/>
        <w:bottom w:val="none" w:sz="0" w:space="0" w:color="auto"/>
        <w:right w:val="none" w:sz="0" w:space="0" w:color="auto"/>
      </w:divBdr>
    </w:div>
    <w:div w:id="1838032202">
      <w:bodyDiv w:val="1"/>
      <w:marLeft w:val="0"/>
      <w:marRight w:val="0"/>
      <w:marTop w:val="0"/>
      <w:marBottom w:val="0"/>
      <w:divBdr>
        <w:top w:val="none" w:sz="0" w:space="0" w:color="auto"/>
        <w:left w:val="none" w:sz="0" w:space="0" w:color="auto"/>
        <w:bottom w:val="none" w:sz="0" w:space="0" w:color="auto"/>
        <w:right w:val="none" w:sz="0" w:space="0" w:color="auto"/>
      </w:divBdr>
    </w:div>
    <w:div w:id="1838840458">
      <w:bodyDiv w:val="1"/>
      <w:marLeft w:val="0"/>
      <w:marRight w:val="0"/>
      <w:marTop w:val="0"/>
      <w:marBottom w:val="0"/>
      <w:divBdr>
        <w:top w:val="none" w:sz="0" w:space="0" w:color="auto"/>
        <w:left w:val="none" w:sz="0" w:space="0" w:color="auto"/>
        <w:bottom w:val="none" w:sz="0" w:space="0" w:color="auto"/>
        <w:right w:val="none" w:sz="0" w:space="0" w:color="auto"/>
      </w:divBdr>
      <w:divsChild>
        <w:div w:id="323168493">
          <w:marLeft w:val="0"/>
          <w:marRight w:val="0"/>
          <w:marTop w:val="0"/>
          <w:marBottom w:val="0"/>
          <w:divBdr>
            <w:top w:val="none" w:sz="0" w:space="0" w:color="auto"/>
            <w:left w:val="none" w:sz="0" w:space="0" w:color="auto"/>
            <w:bottom w:val="none" w:sz="0" w:space="0" w:color="auto"/>
            <w:right w:val="none" w:sz="0" w:space="0" w:color="auto"/>
          </w:divBdr>
        </w:div>
        <w:div w:id="422339697">
          <w:marLeft w:val="0"/>
          <w:marRight w:val="0"/>
          <w:marTop w:val="0"/>
          <w:marBottom w:val="0"/>
          <w:divBdr>
            <w:top w:val="none" w:sz="0" w:space="0" w:color="auto"/>
            <w:left w:val="none" w:sz="0" w:space="0" w:color="auto"/>
            <w:bottom w:val="none" w:sz="0" w:space="0" w:color="auto"/>
            <w:right w:val="none" w:sz="0" w:space="0" w:color="auto"/>
          </w:divBdr>
        </w:div>
        <w:div w:id="434667435">
          <w:marLeft w:val="0"/>
          <w:marRight w:val="0"/>
          <w:marTop w:val="0"/>
          <w:marBottom w:val="0"/>
          <w:divBdr>
            <w:top w:val="none" w:sz="0" w:space="0" w:color="auto"/>
            <w:left w:val="none" w:sz="0" w:space="0" w:color="auto"/>
            <w:bottom w:val="none" w:sz="0" w:space="0" w:color="auto"/>
            <w:right w:val="none" w:sz="0" w:space="0" w:color="auto"/>
          </w:divBdr>
        </w:div>
        <w:div w:id="451241691">
          <w:marLeft w:val="0"/>
          <w:marRight w:val="0"/>
          <w:marTop w:val="0"/>
          <w:marBottom w:val="0"/>
          <w:divBdr>
            <w:top w:val="none" w:sz="0" w:space="0" w:color="auto"/>
            <w:left w:val="none" w:sz="0" w:space="0" w:color="auto"/>
            <w:bottom w:val="none" w:sz="0" w:space="0" w:color="auto"/>
            <w:right w:val="none" w:sz="0" w:space="0" w:color="auto"/>
          </w:divBdr>
        </w:div>
        <w:div w:id="511183453">
          <w:marLeft w:val="0"/>
          <w:marRight w:val="0"/>
          <w:marTop w:val="0"/>
          <w:marBottom w:val="0"/>
          <w:divBdr>
            <w:top w:val="none" w:sz="0" w:space="0" w:color="auto"/>
            <w:left w:val="none" w:sz="0" w:space="0" w:color="auto"/>
            <w:bottom w:val="none" w:sz="0" w:space="0" w:color="auto"/>
            <w:right w:val="none" w:sz="0" w:space="0" w:color="auto"/>
          </w:divBdr>
        </w:div>
        <w:div w:id="830565132">
          <w:marLeft w:val="0"/>
          <w:marRight w:val="0"/>
          <w:marTop w:val="0"/>
          <w:marBottom w:val="0"/>
          <w:divBdr>
            <w:top w:val="none" w:sz="0" w:space="0" w:color="auto"/>
            <w:left w:val="none" w:sz="0" w:space="0" w:color="auto"/>
            <w:bottom w:val="none" w:sz="0" w:space="0" w:color="auto"/>
            <w:right w:val="none" w:sz="0" w:space="0" w:color="auto"/>
          </w:divBdr>
        </w:div>
        <w:div w:id="1532917102">
          <w:marLeft w:val="0"/>
          <w:marRight w:val="0"/>
          <w:marTop w:val="0"/>
          <w:marBottom w:val="0"/>
          <w:divBdr>
            <w:top w:val="none" w:sz="0" w:space="0" w:color="auto"/>
            <w:left w:val="none" w:sz="0" w:space="0" w:color="auto"/>
            <w:bottom w:val="none" w:sz="0" w:space="0" w:color="auto"/>
            <w:right w:val="none" w:sz="0" w:space="0" w:color="auto"/>
          </w:divBdr>
        </w:div>
        <w:div w:id="1541671173">
          <w:marLeft w:val="0"/>
          <w:marRight w:val="0"/>
          <w:marTop w:val="0"/>
          <w:marBottom w:val="0"/>
          <w:divBdr>
            <w:top w:val="none" w:sz="0" w:space="0" w:color="auto"/>
            <w:left w:val="none" w:sz="0" w:space="0" w:color="auto"/>
            <w:bottom w:val="none" w:sz="0" w:space="0" w:color="auto"/>
            <w:right w:val="none" w:sz="0" w:space="0" w:color="auto"/>
          </w:divBdr>
        </w:div>
        <w:div w:id="1626690843">
          <w:marLeft w:val="0"/>
          <w:marRight w:val="0"/>
          <w:marTop w:val="0"/>
          <w:marBottom w:val="0"/>
          <w:divBdr>
            <w:top w:val="none" w:sz="0" w:space="0" w:color="auto"/>
            <w:left w:val="none" w:sz="0" w:space="0" w:color="auto"/>
            <w:bottom w:val="none" w:sz="0" w:space="0" w:color="auto"/>
            <w:right w:val="none" w:sz="0" w:space="0" w:color="auto"/>
          </w:divBdr>
        </w:div>
        <w:div w:id="1958442788">
          <w:marLeft w:val="0"/>
          <w:marRight w:val="0"/>
          <w:marTop w:val="0"/>
          <w:marBottom w:val="0"/>
          <w:divBdr>
            <w:top w:val="none" w:sz="0" w:space="0" w:color="auto"/>
            <w:left w:val="none" w:sz="0" w:space="0" w:color="auto"/>
            <w:bottom w:val="none" w:sz="0" w:space="0" w:color="auto"/>
            <w:right w:val="none" w:sz="0" w:space="0" w:color="auto"/>
          </w:divBdr>
        </w:div>
        <w:div w:id="1963880058">
          <w:marLeft w:val="0"/>
          <w:marRight w:val="0"/>
          <w:marTop w:val="0"/>
          <w:marBottom w:val="0"/>
          <w:divBdr>
            <w:top w:val="none" w:sz="0" w:space="0" w:color="auto"/>
            <w:left w:val="none" w:sz="0" w:space="0" w:color="auto"/>
            <w:bottom w:val="none" w:sz="0" w:space="0" w:color="auto"/>
            <w:right w:val="none" w:sz="0" w:space="0" w:color="auto"/>
          </w:divBdr>
        </w:div>
      </w:divsChild>
    </w:div>
    <w:div w:id="1841195623">
      <w:bodyDiv w:val="1"/>
      <w:marLeft w:val="0"/>
      <w:marRight w:val="0"/>
      <w:marTop w:val="0"/>
      <w:marBottom w:val="0"/>
      <w:divBdr>
        <w:top w:val="none" w:sz="0" w:space="0" w:color="auto"/>
        <w:left w:val="none" w:sz="0" w:space="0" w:color="auto"/>
        <w:bottom w:val="none" w:sz="0" w:space="0" w:color="auto"/>
        <w:right w:val="none" w:sz="0" w:space="0" w:color="auto"/>
      </w:divBdr>
    </w:div>
    <w:div w:id="1851601368">
      <w:bodyDiv w:val="1"/>
      <w:marLeft w:val="0"/>
      <w:marRight w:val="0"/>
      <w:marTop w:val="0"/>
      <w:marBottom w:val="0"/>
      <w:divBdr>
        <w:top w:val="none" w:sz="0" w:space="0" w:color="auto"/>
        <w:left w:val="none" w:sz="0" w:space="0" w:color="auto"/>
        <w:bottom w:val="none" w:sz="0" w:space="0" w:color="auto"/>
        <w:right w:val="none" w:sz="0" w:space="0" w:color="auto"/>
      </w:divBdr>
    </w:div>
    <w:div w:id="1855683030">
      <w:bodyDiv w:val="1"/>
      <w:marLeft w:val="0"/>
      <w:marRight w:val="0"/>
      <w:marTop w:val="0"/>
      <w:marBottom w:val="0"/>
      <w:divBdr>
        <w:top w:val="none" w:sz="0" w:space="0" w:color="auto"/>
        <w:left w:val="none" w:sz="0" w:space="0" w:color="auto"/>
        <w:bottom w:val="none" w:sz="0" w:space="0" w:color="auto"/>
        <w:right w:val="none" w:sz="0" w:space="0" w:color="auto"/>
      </w:divBdr>
    </w:div>
    <w:div w:id="1885560434">
      <w:bodyDiv w:val="1"/>
      <w:marLeft w:val="0"/>
      <w:marRight w:val="0"/>
      <w:marTop w:val="0"/>
      <w:marBottom w:val="0"/>
      <w:divBdr>
        <w:top w:val="none" w:sz="0" w:space="0" w:color="auto"/>
        <w:left w:val="none" w:sz="0" w:space="0" w:color="auto"/>
        <w:bottom w:val="none" w:sz="0" w:space="0" w:color="auto"/>
        <w:right w:val="none" w:sz="0" w:space="0" w:color="auto"/>
      </w:divBdr>
    </w:div>
    <w:div w:id="1889486671">
      <w:bodyDiv w:val="1"/>
      <w:marLeft w:val="0"/>
      <w:marRight w:val="0"/>
      <w:marTop w:val="0"/>
      <w:marBottom w:val="0"/>
      <w:divBdr>
        <w:top w:val="none" w:sz="0" w:space="0" w:color="auto"/>
        <w:left w:val="none" w:sz="0" w:space="0" w:color="auto"/>
        <w:bottom w:val="none" w:sz="0" w:space="0" w:color="auto"/>
        <w:right w:val="none" w:sz="0" w:space="0" w:color="auto"/>
      </w:divBdr>
    </w:div>
    <w:div w:id="1902906052">
      <w:bodyDiv w:val="1"/>
      <w:marLeft w:val="0"/>
      <w:marRight w:val="0"/>
      <w:marTop w:val="0"/>
      <w:marBottom w:val="0"/>
      <w:divBdr>
        <w:top w:val="none" w:sz="0" w:space="0" w:color="auto"/>
        <w:left w:val="none" w:sz="0" w:space="0" w:color="auto"/>
        <w:bottom w:val="none" w:sz="0" w:space="0" w:color="auto"/>
        <w:right w:val="none" w:sz="0" w:space="0" w:color="auto"/>
      </w:divBdr>
    </w:div>
    <w:div w:id="1914777054">
      <w:bodyDiv w:val="1"/>
      <w:marLeft w:val="0"/>
      <w:marRight w:val="0"/>
      <w:marTop w:val="0"/>
      <w:marBottom w:val="0"/>
      <w:divBdr>
        <w:top w:val="none" w:sz="0" w:space="0" w:color="auto"/>
        <w:left w:val="none" w:sz="0" w:space="0" w:color="auto"/>
        <w:bottom w:val="none" w:sz="0" w:space="0" w:color="auto"/>
        <w:right w:val="none" w:sz="0" w:space="0" w:color="auto"/>
      </w:divBdr>
    </w:div>
    <w:div w:id="1917014045">
      <w:bodyDiv w:val="1"/>
      <w:marLeft w:val="0"/>
      <w:marRight w:val="0"/>
      <w:marTop w:val="0"/>
      <w:marBottom w:val="0"/>
      <w:divBdr>
        <w:top w:val="none" w:sz="0" w:space="0" w:color="auto"/>
        <w:left w:val="none" w:sz="0" w:space="0" w:color="auto"/>
        <w:bottom w:val="none" w:sz="0" w:space="0" w:color="auto"/>
        <w:right w:val="none" w:sz="0" w:space="0" w:color="auto"/>
      </w:divBdr>
    </w:div>
    <w:div w:id="1923294987">
      <w:bodyDiv w:val="1"/>
      <w:marLeft w:val="0"/>
      <w:marRight w:val="0"/>
      <w:marTop w:val="0"/>
      <w:marBottom w:val="0"/>
      <w:divBdr>
        <w:top w:val="none" w:sz="0" w:space="0" w:color="auto"/>
        <w:left w:val="none" w:sz="0" w:space="0" w:color="auto"/>
        <w:bottom w:val="none" w:sz="0" w:space="0" w:color="auto"/>
        <w:right w:val="none" w:sz="0" w:space="0" w:color="auto"/>
      </w:divBdr>
    </w:div>
    <w:div w:id="1928685641">
      <w:bodyDiv w:val="1"/>
      <w:marLeft w:val="0"/>
      <w:marRight w:val="0"/>
      <w:marTop w:val="0"/>
      <w:marBottom w:val="0"/>
      <w:divBdr>
        <w:top w:val="none" w:sz="0" w:space="0" w:color="auto"/>
        <w:left w:val="none" w:sz="0" w:space="0" w:color="auto"/>
        <w:bottom w:val="none" w:sz="0" w:space="0" w:color="auto"/>
        <w:right w:val="none" w:sz="0" w:space="0" w:color="auto"/>
      </w:divBdr>
    </w:div>
    <w:div w:id="1939671998">
      <w:bodyDiv w:val="1"/>
      <w:marLeft w:val="0"/>
      <w:marRight w:val="0"/>
      <w:marTop w:val="0"/>
      <w:marBottom w:val="0"/>
      <w:divBdr>
        <w:top w:val="none" w:sz="0" w:space="0" w:color="auto"/>
        <w:left w:val="none" w:sz="0" w:space="0" w:color="auto"/>
        <w:bottom w:val="none" w:sz="0" w:space="0" w:color="auto"/>
        <w:right w:val="none" w:sz="0" w:space="0" w:color="auto"/>
      </w:divBdr>
    </w:div>
    <w:div w:id="1944149008">
      <w:bodyDiv w:val="1"/>
      <w:marLeft w:val="0"/>
      <w:marRight w:val="0"/>
      <w:marTop w:val="0"/>
      <w:marBottom w:val="0"/>
      <w:divBdr>
        <w:top w:val="none" w:sz="0" w:space="0" w:color="auto"/>
        <w:left w:val="none" w:sz="0" w:space="0" w:color="auto"/>
        <w:bottom w:val="none" w:sz="0" w:space="0" w:color="auto"/>
        <w:right w:val="none" w:sz="0" w:space="0" w:color="auto"/>
      </w:divBdr>
    </w:div>
    <w:div w:id="1947030793">
      <w:bodyDiv w:val="1"/>
      <w:marLeft w:val="0"/>
      <w:marRight w:val="0"/>
      <w:marTop w:val="0"/>
      <w:marBottom w:val="0"/>
      <w:divBdr>
        <w:top w:val="none" w:sz="0" w:space="0" w:color="auto"/>
        <w:left w:val="none" w:sz="0" w:space="0" w:color="auto"/>
        <w:bottom w:val="none" w:sz="0" w:space="0" w:color="auto"/>
        <w:right w:val="none" w:sz="0" w:space="0" w:color="auto"/>
      </w:divBdr>
    </w:div>
    <w:div w:id="1962877789">
      <w:bodyDiv w:val="1"/>
      <w:marLeft w:val="0"/>
      <w:marRight w:val="0"/>
      <w:marTop w:val="0"/>
      <w:marBottom w:val="0"/>
      <w:divBdr>
        <w:top w:val="none" w:sz="0" w:space="0" w:color="auto"/>
        <w:left w:val="none" w:sz="0" w:space="0" w:color="auto"/>
        <w:bottom w:val="none" w:sz="0" w:space="0" w:color="auto"/>
        <w:right w:val="none" w:sz="0" w:space="0" w:color="auto"/>
      </w:divBdr>
    </w:div>
    <w:div w:id="1981686899">
      <w:bodyDiv w:val="1"/>
      <w:marLeft w:val="0"/>
      <w:marRight w:val="0"/>
      <w:marTop w:val="0"/>
      <w:marBottom w:val="0"/>
      <w:divBdr>
        <w:top w:val="none" w:sz="0" w:space="0" w:color="auto"/>
        <w:left w:val="none" w:sz="0" w:space="0" w:color="auto"/>
        <w:bottom w:val="none" w:sz="0" w:space="0" w:color="auto"/>
        <w:right w:val="none" w:sz="0" w:space="0" w:color="auto"/>
      </w:divBdr>
      <w:divsChild>
        <w:div w:id="1036661659">
          <w:marLeft w:val="0"/>
          <w:marRight w:val="0"/>
          <w:marTop w:val="0"/>
          <w:marBottom w:val="0"/>
          <w:divBdr>
            <w:top w:val="none" w:sz="0" w:space="0" w:color="auto"/>
            <w:left w:val="none" w:sz="0" w:space="0" w:color="auto"/>
            <w:bottom w:val="none" w:sz="0" w:space="0" w:color="auto"/>
            <w:right w:val="none" w:sz="0" w:space="0" w:color="auto"/>
          </w:divBdr>
        </w:div>
        <w:div w:id="1460609249">
          <w:marLeft w:val="0"/>
          <w:marRight w:val="0"/>
          <w:marTop w:val="0"/>
          <w:marBottom w:val="0"/>
          <w:divBdr>
            <w:top w:val="none" w:sz="0" w:space="0" w:color="auto"/>
            <w:left w:val="none" w:sz="0" w:space="0" w:color="auto"/>
            <w:bottom w:val="none" w:sz="0" w:space="0" w:color="auto"/>
            <w:right w:val="none" w:sz="0" w:space="0" w:color="auto"/>
          </w:divBdr>
        </w:div>
      </w:divsChild>
    </w:div>
    <w:div w:id="1992903265">
      <w:bodyDiv w:val="1"/>
      <w:marLeft w:val="0"/>
      <w:marRight w:val="0"/>
      <w:marTop w:val="0"/>
      <w:marBottom w:val="0"/>
      <w:divBdr>
        <w:top w:val="none" w:sz="0" w:space="0" w:color="auto"/>
        <w:left w:val="none" w:sz="0" w:space="0" w:color="auto"/>
        <w:bottom w:val="none" w:sz="0" w:space="0" w:color="auto"/>
        <w:right w:val="none" w:sz="0" w:space="0" w:color="auto"/>
      </w:divBdr>
    </w:div>
    <w:div w:id="2000499667">
      <w:bodyDiv w:val="1"/>
      <w:marLeft w:val="0"/>
      <w:marRight w:val="0"/>
      <w:marTop w:val="0"/>
      <w:marBottom w:val="0"/>
      <w:divBdr>
        <w:top w:val="none" w:sz="0" w:space="0" w:color="auto"/>
        <w:left w:val="none" w:sz="0" w:space="0" w:color="auto"/>
        <w:bottom w:val="none" w:sz="0" w:space="0" w:color="auto"/>
        <w:right w:val="none" w:sz="0" w:space="0" w:color="auto"/>
      </w:divBdr>
    </w:div>
    <w:div w:id="2001956181">
      <w:bodyDiv w:val="1"/>
      <w:marLeft w:val="0"/>
      <w:marRight w:val="0"/>
      <w:marTop w:val="0"/>
      <w:marBottom w:val="0"/>
      <w:divBdr>
        <w:top w:val="none" w:sz="0" w:space="0" w:color="auto"/>
        <w:left w:val="none" w:sz="0" w:space="0" w:color="auto"/>
        <w:bottom w:val="none" w:sz="0" w:space="0" w:color="auto"/>
        <w:right w:val="none" w:sz="0" w:space="0" w:color="auto"/>
      </w:divBdr>
      <w:divsChild>
        <w:div w:id="1140685492">
          <w:marLeft w:val="0"/>
          <w:marRight w:val="0"/>
          <w:marTop w:val="0"/>
          <w:marBottom w:val="0"/>
          <w:divBdr>
            <w:top w:val="none" w:sz="0" w:space="0" w:color="auto"/>
            <w:left w:val="none" w:sz="0" w:space="0" w:color="auto"/>
            <w:bottom w:val="none" w:sz="0" w:space="0" w:color="auto"/>
            <w:right w:val="none" w:sz="0" w:space="0" w:color="auto"/>
          </w:divBdr>
          <w:divsChild>
            <w:div w:id="786772270">
              <w:marLeft w:val="0"/>
              <w:marRight w:val="0"/>
              <w:marTop w:val="0"/>
              <w:marBottom w:val="0"/>
              <w:divBdr>
                <w:top w:val="none" w:sz="0" w:space="0" w:color="auto"/>
                <w:left w:val="none" w:sz="0" w:space="0" w:color="auto"/>
                <w:bottom w:val="none" w:sz="0" w:space="0" w:color="auto"/>
                <w:right w:val="none" w:sz="0" w:space="0" w:color="auto"/>
              </w:divBdr>
              <w:divsChild>
                <w:div w:id="1186754529">
                  <w:marLeft w:val="0"/>
                  <w:marRight w:val="0"/>
                  <w:marTop w:val="0"/>
                  <w:marBottom w:val="0"/>
                  <w:divBdr>
                    <w:top w:val="none" w:sz="0" w:space="0" w:color="auto"/>
                    <w:left w:val="none" w:sz="0" w:space="0" w:color="auto"/>
                    <w:bottom w:val="none" w:sz="0" w:space="0" w:color="auto"/>
                    <w:right w:val="none" w:sz="0" w:space="0" w:color="auto"/>
                  </w:divBdr>
                  <w:divsChild>
                    <w:div w:id="1570729063">
                      <w:marLeft w:val="0"/>
                      <w:marRight w:val="0"/>
                      <w:marTop w:val="0"/>
                      <w:marBottom w:val="0"/>
                      <w:divBdr>
                        <w:top w:val="none" w:sz="0" w:space="0" w:color="auto"/>
                        <w:left w:val="none" w:sz="0" w:space="0" w:color="auto"/>
                        <w:bottom w:val="none" w:sz="0" w:space="0" w:color="auto"/>
                        <w:right w:val="none" w:sz="0" w:space="0" w:color="auto"/>
                      </w:divBdr>
                      <w:divsChild>
                        <w:div w:id="1457678209">
                          <w:marLeft w:val="0"/>
                          <w:marRight w:val="0"/>
                          <w:marTop w:val="0"/>
                          <w:marBottom w:val="0"/>
                          <w:divBdr>
                            <w:top w:val="none" w:sz="0" w:space="0" w:color="auto"/>
                            <w:left w:val="none" w:sz="0" w:space="0" w:color="auto"/>
                            <w:bottom w:val="none" w:sz="0" w:space="0" w:color="auto"/>
                            <w:right w:val="none" w:sz="0" w:space="0" w:color="auto"/>
                          </w:divBdr>
                          <w:divsChild>
                            <w:div w:id="730812394">
                              <w:marLeft w:val="0"/>
                              <w:marRight w:val="0"/>
                              <w:marTop w:val="0"/>
                              <w:marBottom w:val="0"/>
                              <w:divBdr>
                                <w:top w:val="none" w:sz="0" w:space="0" w:color="auto"/>
                                <w:left w:val="none" w:sz="0" w:space="0" w:color="auto"/>
                                <w:bottom w:val="none" w:sz="0" w:space="0" w:color="auto"/>
                                <w:right w:val="none" w:sz="0" w:space="0" w:color="auto"/>
                              </w:divBdr>
                              <w:divsChild>
                                <w:div w:id="1639800970">
                                  <w:marLeft w:val="0"/>
                                  <w:marRight w:val="0"/>
                                  <w:marTop w:val="0"/>
                                  <w:marBottom w:val="0"/>
                                  <w:divBdr>
                                    <w:top w:val="none" w:sz="0" w:space="0" w:color="auto"/>
                                    <w:left w:val="none" w:sz="0" w:space="0" w:color="auto"/>
                                    <w:bottom w:val="none" w:sz="0" w:space="0" w:color="auto"/>
                                    <w:right w:val="none" w:sz="0" w:space="0" w:color="auto"/>
                                  </w:divBdr>
                                  <w:divsChild>
                                    <w:div w:id="201289912">
                                      <w:marLeft w:val="0"/>
                                      <w:marRight w:val="0"/>
                                      <w:marTop w:val="0"/>
                                      <w:marBottom w:val="0"/>
                                      <w:divBdr>
                                        <w:top w:val="none" w:sz="0" w:space="0" w:color="auto"/>
                                        <w:left w:val="none" w:sz="0" w:space="0" w:color="auto"/>
                                        <w:bottom w:val="none" w:sz="0" w:space="0" w:color="auto"/>
                                        <w:right w:val="none" w:sz="0" w:space="0" w:color="auto"/>
                                      </w:divBdr>
                                      <w:divsChild>
                                        <w:div w:id="921717642">
                                          <w:marLeft w:val="0"/>
                                          <w:marRight w:val="0"/>
                                          <w:marTop w:val="0"/>
                                          <w:marBottom w:val="0"/>
                                          <w:divBdr>
                                            <w:top w:val="none" w:sz="0" w:space="0" w:color="auto"/>
                                            <w:left w:val="none" w:sz="0" w:space="0" w:color="auto"/>
                                            <w:bottom w:val="none" w:sz="0" w:space="0" w:color="auto"/>
                                            <w:right w:val="none" w:sz="0" w:space="0" w:color="auto"/>
                                          </w:divBdr>
                                          <w:divsChild>
                                            <w:div w:id="17572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940128">
      <w:bodyDiv w:val="1"/>
      <w:marLeft w:val="0"/>
      <w:marRight w:val="0"/>
      <w:marTop w:val="0"/>
      <w:marBottom w:val="0"/>
      <w:divBdr>
        <w:top w:val="none" w:sz="0" w:space="0" w:color="auto"/>
        <w:left w:val="none" w:sz="0" w:space="0" w:color="auto"/>
        <w:bottom w:val="none" w:sz="0" w:space="0" w:color="auto"/>
        <w:right w:val="none" w:sz="0" w:space="0" w:color="auto"/>
      </w:divBdr>
    </w:div>
    <w:div w:id="2021082501">
      <w:bodyDiv w:val="1"/>
      <w:marLeft w:val="0"/>
      <w:marRight w:val="0"/>
      <w:marTop w:val="0"/>
      <w:marBottom w:val="0"/>
      <w:divBdr>
        <w:top w:val="none" w:sz="0" w:space="0" w:color="auto"/>
        <w:left w:val="none" w:sz="0" w:space="0" w:color="auto"/>
        <w:bottom w:val="none" w:sz="0" w:space="0" w:color="auto"/>
        <w:right w:val="none" w:sz="0" w:space="0" w:color="auto"/>
      </w:divBdr>
    </w:div>
    <w:div w:id="2026706149">
      <w:bodyDiv w:val="1"/>
      <w:marLeft w:val="0"/>
      <w:marRight w:val="0"/>
      <w:marTop w:val="0"/>
      <w:marBottom w:val="0"/>
      <w:divBdr>
        <w:top w:val="none" w:sz="0" w:space="0" w:color="auto"/>
        <w:left w:val="none" w:sz="0" w:space="0" w:color="auto"/>
        <w:bottom w:val="none" w:sz="0" w:space="0" w:color="auto"/>
        <w:right w:val="none" w:sz="0" w:space="0" w:color="auto"/>
      </w:divBdr>
    </w:div>
    <w:div w:id="2032879322">
      <w:bodyDiv w:val="1"/>
      <w:marLeft w:val="0"/>
      <w:marRight w:val="0"/>
      <w:marTop w:val="0"/>
      <w:marBottom w:val="0"/>
      <w:divBdr>
        <w:top w:val="none" w:sz="0" w:space="0" w:color="auto"/>
        <w:left w:val="none" w:sz="0" w:space="0" w:color="auto"/>
        <w:bottom w:val="none" w:sz="0" w:space="0" w:color="auto"/>
        <w:right w:val="none" w:sz="0" w:space="0" w:color="auto"/>
      </w:divBdr>
      <w:divsChild>
        <w:div w:id="2096709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835742">
              <w:marLeft w:val="0"/>
              <w:marRight w:val="0"/>
              <w:marTop w:val="0"/>
              <w:marBottom w:val="0"/>
              <w:divBdr>
                <w:top w:val="none" w:sz="0" w:space="0" w:color="auto"/>
                <w:left w:val="none" w:sz="0" w:space="0" w:color="auto"/>
                <w:bottom w:val="none" w:sz="0" w:space="0" w:color="auto"/>
                <w:right w:val="none" w:sz="0" w:space="0" w:color="auto"/>
              </w:divBdr>
              <w:divsChild>
                <w:div w:id="850224619">
                  <w:marLeft w:val="0"/>
                  <w:marRight w:val="0"/>
                  <w:marTop w:val="0"/>
                  <w:marBottom w:val="0"/>
                  <w:divBdr>
                    <w:top w:val="none" w:sz="0" w:space="0" w:color="auto"/>
                    <w:left w:val="none" w:sz="0" w:space="0" w:color="auto"/>
                    <w:bottom w:val="none" w:sz="0" w:space="0" w:color="auto"/>
                    <w:right w:val="none" w:sz="0" w:space="0" w:color="auto"/>
                  </w:divBdr>
                  <w:divsChild>
                    <w:div w:id="678506751">
                      <w:marLeft w:val="0"/>
                      <w:marRight w:val="0"/>
                      <w:marTop w:val="0"/>
                      <w:marBottom w:val="0"/>
                      <w:divBdr>
                        <w:top w:val="none" w:sz="0" w:space="0" w:color="auto"/>
                        <w:left w:val="none" w:sz="0" w:space="0" w:color="auto"/>
                        <w:bottom w:val="none" w:sz="0" w:space="0" w:color="auto"/>
                        <w:right w:val="none" w:sz="0" w:space="0" w:color="auto"/>
                      </w:divBdr>
                      <w:divsChild>
                        <w:div w:id="1510605341">
                          <w:marLeft w:val="0"/>
                          <w:marRight w:val="0"/>
                          <w:marTop w:val="0"/>
                          <w:marBottom w:val="0"/>
                          <w:divBdr>
                            <w:top w:val="none" w:sz="0" w:space="0" w:color="auto"/>
                            <w:left w:val="none" w:sz="0" w:space="0" w:color="auto"/>
                            <w:bottom w:val="none" w:sz="0" w:space="0" w:color="auto"/>
                            <w:right w:val="none" w:sz="0" w:space="0" w:color="auto"/>
                          </w:divBdr>
                          <w:divsChild>
                            <w:div w:id="1812863307">
                              <w:marLeft w:val="0"/>
                              <w:marRight w:val="0"/>
                              <w:marTop w:val="0"/>
                              <w:marBottom w:val="0"/>
                              <w:divBdr>
                                <w:top w:val="none" w:sz="0" w:space="0" w:color="auto"/>
                                <w:left w:val="none" w:sz="0" w:space="0" w:color="auto"/>
                                <w:bottom w:val="none" w:sz="0" w:space="0" w:color="auto"/>
                                <w:right w:val="none" w:sz="0" w:space="0" w:color="auto"/>
                              </w:divBdr>
                              <w:divsChild>
                                <w:div w:id="1022560273">
                                  <w:marLeft w:val="0"/>
                                  <w:marRight w:val="0"/>
                                  <w:marTop w:val="0"/>
                                  <w:marBottom w:val="0"/>
                                  <w:divBdr>
                                    <w:top w:val="none" w:sz="0" w:space="0" w:color="auto"/>
                                    <w:left w:val="none" w:sz="0" w:space="0" w:color="auto"/>
                                    <w:bottom w:val="none" w:sz="0" w:space="0" w:color="auto"/>
                                    <w:right w:val="none" w:sz="0" w:space="0" w:color="auto"/>
                                  </w:divBdr>
                                  <w:divsChild>
                                    <w:div w:id="423889562">
                                      <w:marLeft w:val="0"/>
                                      <w:marRight w:val="0"/>
                                      <w:marTop w:val="0"/>
                                      <w:marBottom w:val="0"/>
                                      <w:divBdr>
                                        <w:top w:val="none" w:sz="0" w:space="0" w:color="auto"/>
                                        <w:left w:val="none" w:sz="0" w:space="0" w:color="auto"/>
                                        <w:bottom w:val="none" w:sz="0" w:space="0" w:color="auto"/>
                                        <w:right w:val="none" w:sz="0" w:space="0" w:color="auto"/>
                                      </w:divBdr>
                                      <w:divsChild>
                                        <w:div w:id="153179923">
                                          <w:marLeft w:val="0"/>
                                          <w:marRight w:val="0"/>
                                          <w:marTop w:val="0"/>
                                          <w:marBottom w:val="0"/>
                                          <w:divBdr>
                                            <w:top w:val="none" w:sz="0" w:space="0" w:color="auto"/>
                                            <w:left w:val="none" w:sz="0" w:space="0" w:color="auto"/>
                                            <w:bottom w:val="none" w:sz="0" w:space="0" w:color="auto"/>
                                            <w:right w:val="none" w:sz="0" w:space="0" w:color="auto"/>
                                          </w:divBdr>
                                          <w:divsChild>
                                            <w:div w:id="1357200008">
                                              <w:marLeft w:val="0"/>
                                              <w:marRight w:val="0"/>
                                              <w:marTop w:val="0"/>
                                              <w:marBottom w:val="0"/>
                                              <w:divBdr>
                                                <w:top w:val="none" w:sz="0" w:space="0" w:color="auto"/>
                                                <w:left w:val="none" w:sz="0" w:space="0" w:color="auto"/>
                                                <w:bottom w:val="none" w:sz="0" w:space="0" w:color="auto"/>
                                                <w:right w:val="none" w:sz="0" w:space="0" w:color="auto"/>
                                              </w:divBdr>
                                              <w:divsChild>
                                                <w:div w:id="1763404810">
                                                  <w:marLeft w:val="0"/>
                                                  <w:marRight w:val="0"/>
                                                  <w:marTop w:val="0"/>
                                                  <w:marBottom w:val="0"/>
                                                  <w:divBdr>
                                                    <w:top w:val="none" w:sz="0" w:space="0" w:color="auto"/>
                                                    <w:left w:val="none" w:sz="0" w:space="0" w:color="auto"/>
                                                    <w:bottom w:val="none" w:sz="0" w:space="0" w:color="auto"/>
                                                    <w:right w:val="none" w:sz="0" w:space="0" w:color="auto"/>
                                                  </w:divBdr>
                                                  <w:divsChild>
                                                    <w:div w:id="735519826">
                                                      <w:marLeft w:val="0"/>
                                                      <w:marRight w:val="0"/>
                                                      <w:marTop w:val="0"/>
                                                      <w:marBottom w:val="0"/>
                                                      <w:divBdr>
                                                        <w:top w:val="none" w:sz="0" w:space="0" w:color="auto"/>
                                                        <w:left w:val="none" w:sz="0" w:space="0" w:color="auto"/>
                                                        <w:bottom w:val="none" w:sz="0" w:space="0" w:color="auto"/>
                                                        <w:right w:val="none" w:sz="0" w:space="0" w:color="auto"/>
                                                      </w:divBdr>
                                                      <w:divsChild>
                                                        <w:div w:id="1616936796">
                                                          <w:marLeft w:val="0"/>
                                                          <w:marRight w:val="0"/>
                                                          <w:marTop w:val="0"/>
                                                          <w:marBottom w:val="0"/>
                                                          <w:divBdr>
                                                            <w:top w:val="none" w:sz="0" w:space="0" w:color="auto"/>
                                                            <w:left w:val="none" w:sz="0" w:space="0" w:color="auto"/>
                                                            <w:bottom w:val="none" w:sz="0" w:space="0" w:color="auto"/>
                                                            <w:right w:val="none" w:sz="0" w:space="0" w:color="auto"/>
                                                          </w:divBdr>
                                                          <w:divsChild>
                                                            <w:div w:id="541870681">
                                                              <w:marLeft w:val="0"/>
                                                              <w:marRight w:val="0"/>
                                                              <w:marTop w:val="0"/>
                                                              <w:marBottom w:val="0"/>
                                                              <w:divBdr>
                                                                <w:top w:val="none" w:sz="0" w:space="0" w:color="auto"/>
                                                                <w:left w:val="none" w:sz="0" w:space="0" w:color="auto"/>
                                                                <w:bottom w:val="none" w:sz="0" w:space="0" w:color="auto"/>
                                                                <w:right w:val="none" w:sz="0" w:space="0" w:color="auto"/>
                                                              </w:divBdr>
                                                              <w:divsChild>
                                                                <w:div w:id="1219778884">
                                                                  <w:marLeft w:val="0"/>
                                                                  <w:marRight w:val="0"/>
                                                                  <w:marTop w:val="0"/>
                                                                  <w:marBottom w:val="0"/>
                                                                  <w:divBdr>
                                                                    <w:top w:val="none" w:sz="0" w:space="0" w:color="auto"/>
                                                                    <w:left w:val="none" w:sz="0" w:space="0" w:color="auto"/>
                                                                    <w:bottom w:val="none" w:sz="0" w:space="0" w:color="auto"/>
                                                                    <w:right w:val="none" w:sz="0" w:space="0" w:color="auto"/>
                                                                  </w:divBdr>
                                                                  <w:divsChild>
                                                                    <w:div w:id="14005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7020324">
      <w:bodyDiv w:val="1"/>
      <w:marLeft w:val="0"/>
      <w:marRight w:val="0"/>
      <w:marTop w:val="0"/>
      <w:marBottom w:val="0"/>
      <w:divBdr>
        <w:top w:val="none" w:sz="0" w:space="0" w:color="auto"/>
        <w:left w:val="none" w:sz="0" w:space="0" w:color="auto"/>
        <w:bottom w:val="none" w:sz="0" w:space="0" w:color="auto"/>
        <w:right w:val="none" w:sz="0" w:space="0" w:color="auto"/>
      </w:divBdr>
    </w:div>
    <w:div w:id="2055032109">
      <w:bodyDiv w:val="1"/>
      <w:marLeft w:val="0"/>
      <w:marRight w:val="0"/>
      <w:marTop w:val="0"/>
      <w:marBottom w:val="0"/>
      <w:divBdr>
        <w:top w:val="none" w:sz="0" w:space="0" w:color="auto"/>
        <w:left w:val="none" w:sz="0" w:space="0" w:color="auto"/>
        <w:bottom w:val="none" w:sz="0" w:space="0" w:color="auto"/>
        <w:right w:val="none" w:sz="0" w:space="0" w:color="auto"/>
      </w:divBdr>
    </w:div>
    <w:div w:id="2073769217">
      <w:bodyDiv w:val="1"/>
      <w:marLeft w:val="0"/>
      <w:marRight w:val="0"/>
      <w:marTop w:val="0"/>
      <w:marBottom w:val="0"/>
      <w:divBdr>
        <w:top w:val="none" w:sz="0" w:space="0" w:color="auto"/>
        <w:left w:val="none" w:sz="0" w:space="0" w:color="auto"/>
        <w:bottom w:val="none" w:sz="0" w:space="0" w:color="auto"/>
        <w:right w:val="none" w:sz="0" w:space="0" w:color="auto"/>
      </w:divBdr>
    </w:div>
    <w:div w:id="2076929638">
      <w:bodyDiv w:val="1"/>
      <w:marLeft w:val="0"/>
      <w:marRight w:val="0"/>
      <w:marTop w:val="0"/>
      <w:marBottom w:val="0"/>
      <w:divBdr>
        <w:top w:val="none" w:sz="0" w:space="0" w:color="auto"/>
        <w:left w:val="none" w:sz="0" w:space="0" w:color="auto"/>
        <w:bottom w:val="none" w:sz="0" w:space="0" w:color="auto"/>
        <w:right w:val="none" w:sz="0" w:space="0" w:color="auto"/>
      </w:divBdr>
    </w:div>
    <w:div w:id="2084914506">
      <w:bodyDiv w:val="1"/>
      <w:marLeft w:val="0"/>
      <w:marRight w:val="0"/>
      <w:marTop w:val="0"/>
      <w:marBottom w:val="0"/>
      <w:divBdr>
        <w:top w:val="none" w:sz="0" w:space="0" w:color="auto"/>
        <w:left w:val="none" w:sz="0" w:space="0" w:color="auto"/>
        <w:bottom w:val="none" w:sz="0" w:space="0" w:color="auto"/>
        <w:right w:val="none" w:sz="0" w:space="0" w:color="auto"/>
      </w:divBdr>
    </w:div>
    <w:div w:id="2101295563">
      <w:bodyDiv w:val="1"/>
      <w:marLeft w:val="0"/>
      <w:marRight w:val="0"/>
      <w:marTop w:val="0"/>
      <w:marBottom w:val="0"/>
      <w:divBdr>
        <w:top w:val="none" w:sz="0" w:space="0" w:color="auto"/>
        <w:left w:val="none" w:sz="0" w:space="0" w:color="auto"/>
        <w:bottom w:val="none" w:sz="0" w:space="0" w:color="auto"/>
        <w:right w:val="none" w:sz="0" w:space="0" w:color="auto"/>
      </w:divBdr>
    </w:div>
    <w:div w:id="2110270953">
      <w:bodyDiv w:val="1"/>
      <w:marLeft w:val="0"/>
      <w:marRight w:val="0"/>
      <w:marTop w:val="0"/>
      <w:marBottom w:val="0"/>
      <w:divBdr>
        <w:top w:val="none" w:sz="0" w:space="0" w:color="auto"/>
        <w:left w:val="none" w:sz="0" w:space="0" w:color="auto"/>
        <w:bottom w:val="none" w:sz="0" w:space="0" w:color="auto"/>
        <w:right w:val="none" w:sz="0" w:space="0" w:color="auto"/>
      </w:divBdr>
    </w:div>
    <w:div w:id="2118060223">
      <w:bodyDiv w:val="1"/>
      <w:marLeft w:val="0"/>
      <w:marRight w:val="0"/>
      <w:marTop w:val="0"/>
      <w:marBottom w:val="0"/>
      <w:divBdr>
        <w:top w:val="none" w:sz="0" w:space="0" w:color="auto"/>
        <w:left w:val="none" w:sz="0" w:space="0" w:color="auto"/>
        <w:bottom w:val="none" w:sz="0" w:space="0" w:color="auto"/>
        <w:right w:val="none" w:sz="0" w:space="0" w:color="auto"/>
      </w:divBdr>
    </w:div>
    <w:div w:id="213027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ermonillustrations.com/a-z/s/sanctification.htm" TargetMode="External"/><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www.sermonillustrations.com/a-z/s/sanctification.htm" TargetMode="External"/><Relationship Id="rId17" Type="http://schemas.openxmlformats.org/officeDocument/2006/relationships/image" Target="media/image6.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918FC-51CB-4AC1-A4A4-93087B41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33</Words>
  <Characters>190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account;Jackie</dc:creator>
  <cp:keywords/>
  <dc:description/>
  <cp:lastModifiedBy>norval park church of christ</cp:lastModifiedBy>
  <cp:revision>21</cp:revision>
  <cp:lastPrinted>2025-01-10T16:42:00Z</cp:lastPrinted>
  <dcterms:created xsi:type="dcterms:W3CDTF">2025-01-06T17:20:00Z</dcterms:created>
  <dcterms:modified xsi:type="dcterms:W3CDTF">2025-01-10T16:42:00Z</dcterms:modified>
</cp:coreProperties>
</file>